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16E2" w14:textId="3F10716D" w:rsidR="002B1F32" w:rsidRDefault="00572F68" w:rsidP="002B1F32">
      <w:pPr>
        <w:pStyle w:val="Title"/>
      </w:pPr>
      <w:r>
        <w:t>2024-25</w:t>
      </w:r>
      <w:r w:rsidR="00A36DA7" w:rsidRPr="007E3471">
        <w:t xml:space="preserve"> </w:t>
      </w:r>
      <w:r w:rsidR="00DF2051" w:rsidRPr="007E3471">
        <w:t xml:space="preserve">Newfoundland and Labrador </w:t>
      </w:r>
    </w:p>
    <w:p w14:paraId="0C60A2E4" w14:textId="077128C1" w:rsidR="00A36DA7" w:rsidRPr="007E3471" w:rsidRDefault="007E0875" w:rsidP="002B1F32">
      <w:pPr>
        <w:pStyle w:val="Title"/>
      </w:pPr>
      <w:r w:rsidRPr="007E3471">
        <w:t>C</w:t>
      </w:r>
      <w:r w:rsidR="008C3526" w:rsidRPr="007E3471">
        <w:t>ommunity Transportation Program</w:t>
      </w:r>
      <w:r w:rsidR="00A36DA7" w:rsidRPr="007E3471">
        <w:t xml:space="preserve"> </w:t>
      </w:r>
    </w:p>
    <w:p w14:paraId="6A9B1D8D" w14:textId="3D3CCA57" w:rsidR="00476521" w:rsidRPr="007E3471" w:rsidRDefault="00A36DA7" w:rsidP="007E3471">
      <w:pPr>
        <w:pStyle w:val="Title"/>
      </w:pPr>
      <w:r w:rsidRPr="007E3471">
        <w:t>Application</w:t>
      </w:r>
    </w:p>
    <w:p w14:paraId="62626BDB" w14:textId="698BA348" w:rsidR="00DF2051" w:rsidRDefault="00DF2051" w:rsidP="00BC06D2"/>
    <w:p w14:paraId="002373AE" w14:textId="1AFCA3F1" w:rsidR="007E0875" w:rsidRDefault="00E075E8" w:rsidP="008232C2">
      <w:pPr>
        <w:spacing w:line="360" w:lineRule="auto"/>
      </w:pPr>
      <w:r w:rsidRPr="007E3471">
        <w:t xml:space="preserve">Alternate formats </w:t>
      </w:r>
      <w:r w:rsidR="00AB72A8" w:rsidRPr="007E3471">
        <w:t>available</w:t>
      </w:r>
      <w:r w:rsidRPr="007E3471">
        <w:t xml:space="preserve"> upon request.</w:t>
      </w:r>
    </w:p>
    <w:p w14:paraId="532DCA68" w14:textId="528F4B4E" w:rsidR="00BC06D2" w:rsidRPr="00BC06D2" w:rsidRDefault="00AC0C9E" w:rsidP="008232C2">
      <w:pPr>
        <w:pStyle w:val="Heading1"/>
        <w:spacing w:line="360" w:lineRule="auto"/>
      </w:pPr>
      <w:r>
        <w:t>Project Identification</w:t>
      </w:r>
    </w:p>
    <w:p w14:paraId="4B0C3DB5" w14:textId="77777777" w:rsidR="002B1F32" w:rsidRDefault="002B1F32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097CF26E" w14:textId="5E42FDB7" w:rsidR="00BC06D2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AC0C9E">
        <w:rPr>
          <w:b w:val="0"/>
        </w:rPr>
        <w:t>Project Title:</w:t>
      </w:r>
      <w:r w:rsidR="00A8758E">
        <w:rPr>
          <w:b w:val="0"/>
        </w:rPr>
        <w:t xml:space="preserve"> </w:t>
      </w:r>
      <w:sdt>
        <w:sdtPr>
          <w:rPr>
            <w:b w:val="0"/>
          </w:rPr>
          <w:id w:val="1525907551"/>
          <w:placeholder>
            <w:docPart w:val="EDE218C4433D4B9A9913B4396C5513D7"/>
          </w:placeholder>
          <w:showingPlcHdr/>
        </w:sdtPr>
        <w:sdtEndPr/>
        <w:sdtContent>
          <w:r w:rsidR="000F5BE4" w:rsidRPr="00A8758E">
            <w:rPr>
              <w:rStyle w:val="PlaceholderText"/>
              <w:rFonts w:eastAsiaTheme="minorHAnsi"/>
              <w:b w:val="0"/>
            </w:rPr>
            <w:t>Click or tap here to enter text</w:t>
          </w:r>
          <w:r w:rsidR="000F5BE4" w:rsidRPr="00B678F3">
            <w:rPr>
              <w:rStyle w:val="PlaceholderText"/>
              <w:rFonts w:eastAsiaTheme="minorHAnsi"/>
            </w:rPr>
            <w:t>.</w:t>
          </w:r>
        </w:sdtContent>
      </w:sdt>
    </w:p>
    <w:p w14:paraId="61FF036B" w14:textId="77777777" w:rsidR="00BC06D2" w:rsidRDefault="00BC06D2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69538C63" w14:textId="7F70F3FD" w:rsidR="00BC06D2" w:rsidRPr="00BC06D2" w:rsidRDefault="00AC0C9E" w:rsidP="008232C2">
      <w:pPr>
        <w:pStyle w:val="Heading1"/>
        <w:spacing w:line="360" w:lineRule="auto"/>
      </w:pPr>
      <w:r>
        <w:t xml:space="preserve">Lead Applicant </w:t>
      </w:r>
    </w:p>
    <w:p w14:paraId="49FF314F" w14:textId="77777777" w:rsidR="004D3A9C" w:rsidRDefault="004D3A9C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199A9443" w14:textId="22F5C7D0" w:rsidR="00AC0C9E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AC0C9E">
        <w:rPr>
          <w:b w:val="0"/>
        </w:rPr>
        <w:t>Name of Applicant:</w:t>
      </w:r>
      <w:r w:rsidR="00A8758E">
        <w:rPr>
          <w:b w:val="0"/>
        </w:rPr>
        <w:t xml:space="preserve"> </w:t>
      </w:r>
      <w:sdt>
        <w:sdtPr>
          <w:rPr>
            <w:b w:val="0"/>
          </w:rPr>
          <w:id w:val="1832098316"/>
          <w:placeholder>
            <w:docPart w:val="BC473F9A28A34595BAD4FA1C73C13B88"/>
          </w:placeholder>
          <w:showingPlcHdr/>
        </w:sdtPr>
        <w:sdtEndPr/>
        <w:sdtContent>
          <w:r w:rsidR="000F5BE4" w:rsidRPr="00A8758E">
            <w:rPr>
              <w:rStyle w:val="PlaceholderText"/>
              <w:rFonts w:eastAsiaTheme="minorHAnsi"/>
              <w:b w:val="0"/>
            </w:rPr>
            <w:t>Click or tap here to enter text.</w:t>
          </w:r>
        </w:sdtContent>
      </w:sdt>
    </w:p>
    <w:p w14:paraId="66C3A534" w14:textId="100E1336" w:rsidR="00AC0C9E" w:rsidRPr="00AC0C9E" w:rsidRDefault="00AC0C9E" w:rsidP="008232C2">
      <w:pPr>
        <w:spacing w:line="360" w:lineRule="auto"/>
      </w:pPr>
      <w:r w:rsidRPr="00AC0C9E">
        <w:t>Mailing Address:</w:t>
      </w:r>
      <w:r w:rsidR="00A8758E">
        <w:t xml:space="preserve"> </w:t>
      </w:r>
      <w:sdt>
        <w:sdtPr>
          <w:id w:val="-581836371"/>
          <w:placeholder>
            <w:docPart w:val="6E5D130AB4D3438BB2874222A988F6DE"/>
          </w:placeholder>
          <w:showingPlcHdr/>
        </w:sdtPr>
        <w:sdtEndPr/>
        <w:sdtContent>
          <w:r w:rsidR="00A8758E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C74105" w14:textId="5569B65E" w:rsidR="00577287" w:rsidRPr="00AC0C9E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AC0C9E">
        <w:rPr>
          <w:b w:val="0"/>
        </w:rPr>
        <w:t>Eligible Organization Type</w:t>
      </w:r>
      <w:r w:rsidR="0083367E" w:rsidRPr="0083367E">
        <w:rPr>
          <w:b w:val="0"/>
        </w:rPr>
        <w:t xml:space="preserve"> </w:t>
      </w:r>
      <w:sdt>
        <w:sdtPr>
          <w:rPr>
            <w:b w:val="0"/>
          </w:rPr>
          <w:id w:val="-896208561"/>
          <w:placeholder>
            <w:docPart w:val="471D7CDDA811434C89AF5D4B1E9EAD47"/>
          </w:placeholder>
          <w:showingPlcHdr/>
          <w:comboBox>
            <w:listItem w:displayText="Municipality" w:value="Municipality"/>
            <w:listItem w:displayText="Indigenous Governing Body" w:value="Indigenous Governing Body"/>
            <w:listItem w:displayText="Provincially Incorporated Not-For-Profit Organization" w:value="Provincially Incorporated Not-For-Profit Organization"/>
          </w:comboBox>
        </w:sdtPr>
        <w:sdtEndPr/>
        <w:sdtContent>
          <w:r w:rsidR="0083367E">
            <w:rPr>
              <w:rStyle w:val="PlaceholderText"/>
              <w:rFonts w:eastAsiaTheme="minorHAnsi"/>
              <w:b w:val="0"/>
            </w:rPr>
            <w:t>Choose an item</w:t>
          </w:r>
        </w:sdtContent>
      </w:sdt>
      <w:r w:rsidRPr="00AC0C9E">
        <w:rPr>
          <w:b w:val="0"/>
        </w:rPr>
        <w:t>:</w:t>
      </w:r>
      <w:r w:rsidR="0083367E">
        <w:rPr>
          <w:b w:val="0"/>
        </w:rPr>
        <w:t xml:space="preserve"> </w:t>
      </w:r>
    </w:p>
    <w:p w14:paraId="68251FFF" w14:textId="77777777" w:rsidR="0083367E" w:rsidRDefault="0083367E" w:rsidP="0083367E">
      <w:pPr>
        <w:pStyle w:val="Heading1"/>
        <w:numPr>
          <w:ilvl w:val="0"/>
          <w:numId w:val="0"/>
        </w:numPr>
        <w:spacing w:line="360" w:lineRule="auto"/>
        <w:ind w:left="360"/>
      </w:pPr>
    </w:p>
    <w:p w14:paraId="68E38E15" w14:textId="04FFE5F2" w:rsidR="00BC06D2" w:rsidRDefault="00AC0C9E" w:rsidP="008232C2">
      <w:pPr>
        <w:pStyle w:val="Heading1"/>
        <w:spacing w:line="360" w:lineRule="auto"/>
      </w:pPr>
      <w:r>
        <w:t>Lead Applicant Contact</w:t>
      </w:r>
      <w:r w:rsidR="001B1F01">
        <w:t>s</w:t>
      </w:r>
    </w:p>
    <w:p w14:paraId="70B2AB82" w14:textId="608D177C" w:rsidR="00BC06D2" w:rsidRDefault="004627C4" w:rsidP="00D7274B">
      <w:pPr>
        <w:spacing w:line="360" w:lineRule="auto"/>
        <w:rPr>
          <w:b/>
        </w:rPr>
      </w:pPr>
      <w:r w:rsidRPr="00BC06D2">
        <w:t xml:space="preserve">Primary </w:t>
      </w:r>
      <w:r w:rsidR="009A13F2" w:rsidRPr="00BC06D2">
        <w:t>C</w:t>
      </w:r>
      <w:r w:rsidR="004C24BE" w:rsidRPr="00BC06D2">
        <w:t>ontact</w:t>
      </w:r>
      <w:r w:rsidR="00AC0C9E" w:rsidRPr="00BC06D2">
        <w:t xml:space="preserve"> Name</w:t>
      </w:r>
      <w:r w:rsidR="004C24BE" w:rsidRPr="00BC06D2">
        <w:t>:</w:t>
      </w:r>
      <w:r w:rsidR="0083367E">
        <w:t xml:space="preserve"> </w:t>
      </w:r>
      <w:sdt>
        <w:sdtPr>
          <w:id w:val="1193423749"/>
          <w:placeholder>
            <w:docPart w:val="EBC32803880E4DD48DC481203C62F8B8"/>
          </w:placeholder>
          <w:showingPlcHdr/>
        </w:sdtPr>
        <w:sdtEndPr/>
        <w:sdtContent>
          <w:r w:rsidR="0083367E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3367E">
        <w:t xml:space="preserve"> </w:t>
      </w:r>
    </w:p>
    <w:p w14:paraId="68CC73CF" w14:textId="77777777" w:rsidR="00B9083B" w:rsidRDefault="00B9083B" w:rsidP="00D7274B">
      <w:pPr>
        <w:spacing w:line="360" w:lineRule="auto"/>
        <w:rPr>
          <w:b/>
        </w:rPr>
      </w:pPr>
    </w:p>
    <w:p w14:paraId="500DADB0" w14:textId="77777777" w:rsidR="00D7274B" w:rsidRDefault="00AC0C9E" w:rsidP="00D7274B">
      <w:pPr>
        <w:spacing w:line="360" w:lineRule="auto"/>
        <w:rPr>
          <w:rStyle w:val="Strong"/>
        </w:rPr>
      </w:pPr>
      <w:r w:rsidRPr="00BC06D2">
        <w:t xml:space="preserve">Primary Contact </w:t>
      </w:r>
      <w:r w:rsidR="004627C4" w:rsidRPr="00BC06D2">
        <w:rPr>
          <w:rStyle w:val="Strong"/>
        </w:rPr>
        <w:t>Phone Number</w:t>
      </w:r>
      <w:r w:rsidR="009A13F2" w:rsidRPr="00BC06D2">
        <w:rPr>
          <w:rStyle w:val="Strong"/>
        </w:rPr>
        <w:t>:</w:t>
      </w:r>
      <w:r w:rsidR="0083367E">
        <w:rPr>
          <w:rStyle w:val="Strong"/>
        </w:rPr>
        <w:t xml:space="preserve"> </w:t>
      </w:r>
      <w:sdt>
        <w:sdtPr>
          <w:rPr>
            <w:rStyle w:val="Strong"/>
          </w:rPr>
          <w:id w:val="269668960"/>
          <w:placeholder>
            <w:docPart w:val="45458B016FD84C5A9FAA85C7E33B7B72"/>
          </w:placeholder>
          <w:showingPlcHdr/>
        </w:sdtPr>
        <w:sdtEndPr>
          <w:rPr>
            <w:rStyle w:val="Strong"/>
          </w:rPr>
        </w:sdtEndPr>
        <w:sdtContent>
          <w:r w:rsidR="0083367E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7274B">
        <w:rPr>
          <w:rStyle w:val="Strong"/>
        </w:rPr>
        <w:tab/>
      </w:r>
      <w:r w:rsidR="00D7274B">
        <w:rPr>
          <w:rStyle w:val="Strong"/>
        </w:rPr>
        <w:tab/>
      </w:r>
      <w:r w:rsidR="00D7274B">
        <w:rPr>
          <w:rStyle w:val="Strong"/>
        </w:rPr>
        <w:tab/>
      </w:r>
    </w:p>
    <w:p w14:paraId="1AE3A7B6" w14:textId="0C952088" w:rsidR="00B9083B" w:rsidRDefault="004627C4" w:rsidP="00D7274B">
      <w:pPr>
        <w:spacing w:line="360" w:lineRule="auto"/>
        <w:rPr>
          <w:rStyle w:val="Strong"/>
          <w:b/>
        </w:rPr>
      </w:pPr>
      <w:r w:rsidRPr="00BC06D2">
        <w:rPr>
          <w:rStyle w:val="Strong"/>
        </w:rPr>
        <w:tab/>
      </w:r>
    </w:p>
    <w:p w14:paraId="5BEC1BD8" w14:textId="629E0271" w:rsidR="00BC06D2" w:rsidRPr="00BC06D2" w:rsidRDefault="00AC0C9E" w:rsidP="00D7274B">
      <w:pPr>
        <w:spacing w:line="360" w:lineRule="auto"/>
        <w:rPr>
          <w:rStyle w:val="Strong"/>
          <w:b/>
        </w:rPr>
      </w:pPr>
      <w:r w:rsidRPr="00BC06D2">
        <w:rPr>
          <w:rStyle w:val="Strong"/>
        </w:rPr>
        <w:t xml:space="preserve">Primary Contact </w:t>
      </w:r>
      <w:r w:rsidR="009A13F2" w:rsidRPr="00BC06D2">
        <w:rPr>
          <w:rStyle w:val="Strong"/>
        </w:rPr>
        <w:t>Email</w:t>
      </w:r>
      <w:r w:rsidR="00FE3D76" w:rsidRPr="00BC06D2">
        <w:rPr>
          <w:rStyle w:val="Strong"/>
        </w:rPr>
        <w:t xml:space="preserve"> Address</w:t>
      </w:r>
      <w:r w:rsidR="009A13F2" w:rsidRPr="00BC06D2">
        <w:rPr>
          <w:rStyle w:val="Strong"/>
        </w:rPr>
        <w:t>:</w:t>
      </w:r>
      <w:r w:rsidR="0083367E">
        <w:rPr>
          <w:rStyle w:val="Strong"/>
        </w:rPr>
        <w:t xml:space="preserve"> </w:t>
      </w:r>
      <w:sdt>
        <w:sdtPr>
          <w:rPr>
            <w:rStyle w:val="Strong"/>
          </w:rPr>
          <w:id w:val="-1575581976"/>
          <w:placeholder>
            <w:docPart w:val="F8BAEF36497741D3B32EB96EB3233808"/>
          </w:placeholder>
          <w:showingPlcHdr/>
        </w:sdtPr>
        <w:sdtEndPr>
          <w:rPr>
            <w:rStyle w:val="Strong"/>
          </w:rPr>
        </w:sdtEndPr>
        <w:sdtContent>
          <w:r w:rsidR="0083367E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94DF19" w14:textId="77777777" w:rsidR="00B9083B" w:rsidRDefault="00B9083B" w:rsidP="00D7274B">
      <w:pPr>
        <w:spacing w:line="360" w:lineRule="auto"/>
        <w:rPr>
          <w:b/>
        </w:rPr>
      </w:pPr>
    </w:p>
    <w:p w14:paraId="30D6F1A0" w14:textId="050F00F1" w:rsidR="00BC06D2" w:rsidRPr="00BC06D2" w:rsidRDefault="00AC0C9E" w:rsidP="00D7274B">
      <w:pPr>
        <w:spacing w:line="360" w:lineRule="auto"/>
        <w:rPr>
          <w:b/>
        </w:rPr>
      </w:pPr>
      <w:r w:rsidRPr="00BC06D2">
        <w:t>Secondary Contact Name:</w:t>
      </w:r>
      <w:r w:rsidR="0083367E">
        <w:t xml:space="preserve"> </w:t>
      </w:r>
      <w:sdt>
        <w:sdtPr>
          <w:id w:val="1322467471"/>
          <w:placeholder>
            <w:docPart w:val="F6EAEE3874BF4CF383402AFF8C88F00D"/>
          </w:placeholder>
          <w:showingPlcHdr/>
        </w:sdtPr>
        <w:sdtEndPr/>
        <w:sdtContent>
          <w:r w:rsidR="0083367E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5F9CCB" w14:textId="77777777" w:rsidR="00B9083B" w:rsidRDefault="00B9083B" w:rsidP="00D7274B">
      <w:pPr>
        <w:spacing w:line="360" w:lineRule="auto"/>
        <w:rPr>
          <w:b/>
        </w:rPr>
      </w:pPr>
    </w:p>
    <w:p w14:paraId="35D420E2" w14:textId="404C906A" w:rsidR="00B9083B" w:rsidRDefault="00AC0C9E" w:rsidP="00D7274B">
      <w:pPr>
        <w:spacing w:line="360" w:lineRule="auto"/>
        <w:rPr>
          <w:rStyle w:val="Strong"/>
          <w:b/>
        </w:rPr>
      </w:pPr>
      <w:r w:rsidRPr="00BC06D2">
        <w:t xml:space="preserve">Secondary Contact </w:t>
      </w:r>
      <w:r w:rsidRPr="00BC06D2">
        <w:rPr>
          <w:rStyle w:val="Strong"/>
        </w:rPr>
        <w:t>Phone Number:</w:t>
      </w:r>
      <w:r w:rsidR="00E94C25">
        <w:rPr>
          <w:rStyle w:val="Strong"/>
        </w:rPr>
        <w:t xml:space="preserve"> </w:t>
      </w:r>
      <w:sdt>
        <w:sdtPr>
          <w:rPr>
            <w:rStyle w:val="Strong"/>
          </w:rPr>
          <w:id w:val="-2083974072"/>
          <w:placeholder>
            <w:docPart w:val="82A5311C96B44A11BCA31411B975406E"/>
          </w:placeholder>
          <w:showingPlcHdr/>
        </w:sdtPr>
        <w:sdtEndPr>
          <w:rPr>
            <w:rStyle w:val="Strong"/>
          </w:rPr>
        </w:sdtEndPr>
        <w:sdtContent>
          <w:r w:rsidR="00E94C25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94C25">
        <w:rPr>
          <w:rStyle w:val="Strong"/>
        </w:rPr>
        <w:tab/>
      </w:r>
      <w:r w:rsidR="00E94C25">
        <w:rPr>
          <w:rStyle w:val="Strong"/>
        </w:rPr>
        <w:tab/>
      </w:r>
      <w:r w:rsidR="00E94C25">
        <w:rPr>
          <w:rStyle w:val="Strong"/>
        </w:rPr>
        <w:tab/>
      </w:r>
      <w:r w:rsidRPr="00BC06D2">
        <w:rPr>
          <w:rStyle w:val="Strong"/>
        </w:rPr>
        <w:tab/>
      </w:r>
    </w:p>
    <w:p w14:paraId="30526262" w14:textId="77777777" w:rsidR="00E94C25" w:rsidRDefault="00E94C25" w:rsidP="00D7274B">
      <w:pPr>
        <w:spacing w:line="360" w:lineRule="auto"/>
        <w:rPr>
          <w:rStyle w:val="Strong"/>
        </w:rPr>
      </w:pPr>
    </w:p>
    <w:p w14:paraId="6B40E53F" w14:textId="6F4FF379" w:rsidR="00D7274B" w:rsidRDefault="00FE3D76" w:rsidP="00D7274B">
      <w:pPr>
        <w:spacing w:line="360" w:lineRule="auto"/>
        <w:rPr>
          <w:rStyle w:val="Strong"/>
        </w:rPr>
      </w:pPr>
      <w:r w:rsidRPr="00BC06D2">
        <w:rPr>
          <w:rStyle w:val="Strong"/>
        </w:rPr>
        <w:t>Secondary</w:t>
      </w:r>
      <w:r w:rsidR="00AC0C9E" w:rsidRPr="00BC06D2">
        <w:rPr>
          <w:rStyle w:val="Strong"/>
        </w:rPr>
        <w:t xml:space="preserve"> Contact </w:t>
      </w:r>
      <w:r w:rsidRPr="00BC06D2">
        <w:rPr>
          <w:rStyle w:val="Strong"/>
        </w:rPr>
        <w:t>Email Address</w:t>
      </w:r>
      <w:r w:rsidR="00AC0C9E" w:rsidRPr="00BC06D2">
        <w:rPr>
          <w:rStyle w:val="Strong"/>
        </w:rPr>
        <w:t>:</w:t>
      </w:r>
      <w:r w:rsidR="00E94C25">
        <w:rPr>
          <w:rStyle w:val="Strong"/>
        </w:rPr>
        <w:t xml:space="preserve"> </w:t>
      </w:r>
      <w:sdt>
        <w:sdtPr>
          <w:rPr>
            <w:rStyle w:val="Strong"/>
          </w:rPr>
          <w:id w:val="1797563936"/>
          <w:placeholder>
            <w:docPart w:val="7CE698409E364B07B69B71DC808DFEF1"/>
          </w:placeholder>
          <w:showingPlcHdr/>
        </w:sdtPr>
        <w:sdtEndPr>
          <w:rPr>
            <w:rStyle w:val="Strong"/>
          </w:rPr>
        </w:sdtEndPr>
        <w:sdtContent>
          <w:r w:rsidR="00E94C25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3C6B8E" w14:textId="77777777" w:rsidR="00D7274B" w:rsidRPr="00D7274B" w:rsidRDefault="00D7274B" w:rsidP="00F52FAE">
      <w:pPr>
        <w:spacing w:line="360" w:lineRule="auto"/>
        <w:rPr>
          <w:rStyle w:val="Strong"/>
        </w:rPr>
      </w:pPr>
    </w:p>
    <w:p w14:paraId="53EEEA80" w14:textId="57AD9D83" w:rsidR="00F52FAE" w:rsidRDefault="00F52FAE" w:rsidP="00F52FAE">
      <w:pPr>
        <w:pStyle w:val="Heading1"/>
      </w:pPr>
      <w:r>
        <w:lastRenderedPageBreak/>
        <w:t>Project Partner</w:t>
      </w:r>
    </w:p>
    <w:p w14:paraId="45AFE218" w14:textId="21E494EB" w:rsidR="0042484C" w:rsidRPr="0042484C" w:rsidRDefault="0042484C" w:rsidP="00F52FAE">
      <w:pPr>
        <w:spacing w:line="360" w:lineRule="auto"/>
        <w:rPr>
          <w:b/>
        </w:rPr>
      </w:pPr>
      <w:r w:rsidRPr="0042484C">
        <w:t>Are you partnering with othe</w:t>
      </w:r>
      <w:r w:rsidR="00716DBA">
        <w:t>r organization(s) to deliver this</w:t>
      </w:r>
      <w:r w:rsidRPr="0042484C">
        <w:t xml:space="preserve"> project?</w:t>
      </w:r>
      <w:r w:rsidR="004A73BF">
        <w:t xml:space="preserve"> </w:t>
      </w:r>
      <w:r w:rsidR="00F27144">
        <w:tab/>
      </w:r>
      <w:sdt>
        <w:sdtPr>
          <w:id w:val="-108730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0">
            <w:rPr>
              <w:rFonts w:ascii="MS Gothic" w:eastAsia="MS Gothic" w:hAnsi="MS Gothic" w:hint="eastAsia"/>
            </w:rPr>
            <w:t>☐</w:t>
          </w:r>
        </w:sdtContent>
      </w:sdt>
      <w:r w:rsidR="004A73BF">
        <w:t xml:space="preserve"> </w:t>
      </w:r>
      <w:r w:rsidR="00F27144">
        <w:t>Yes</w:t>
      </w:r>
      <w:r w:rsidR="004A73BF">
        <w:t xml:space="preserve"> </w:t>
      </w:r>
      <w:sdt>
        <w:sdtPr>
          <w:id w:val="-12582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0">
            <w:rPr>
              <w:rFonts w:ascii="MS Gothic" w:eastAsia="MS Gothic" w:hAnsi="MS Gothic" w:hint="eastAsia"/>
            </w:rPr>
            <w:t>☐</w:t>
          </w:r>
        </w:sdtContent>
      </w:sdt>
      <w:r w:rsidR="004A73BF">
        <w:t xml:space="preserve"> </w:t>
      </w:r>
      <w:r>
        <w:t>No</w:t>
      </w:r>
    </w:p>
    <w:p w14:paraId="6E3E1631" w14:textId="77777777" w:rsidR="0042484C" w:rsidRDefault="0042484C" w:rsidP="00F52FAE">
      <w:pPr>
        <w:spacing w:line="360" w:lineRule="auto"/>
        <w:rPr>
          <w:b/>
        </w:rPr>
      </w:pPr>
    </w:p>
    <w:p w14:paraId="07817BC7" w14:textId="1B3E6A2A" w:rsidR="0042484C" w:rsidRPr="0042484C" w:rsidRDefault="0042484C" w:rsidP="00F52FAE">
      <w:pPr>
        <w:spacing w:line="360" w:lineRule="auto"/>
        <w:rPr>
          <w:b/>
        </w:rPr>
      </w:pPr>
      <w:r w:rsidRPr="0042484C">
        <w:t>Legal Name of Partner Organization(s):</w:t>
      </w:r>
      <w:r w:rsidR="004A73BF">
        <w:t xml:space="preserve"> </w:t>
      </w:r>
      <w:sdt>
        <w:sdtPr>
          <w:id w:val="1291937986"/>
          <w:placeholder>
            <w:docPart w:val="83D457B9D79342E29DAEE14AB052B9F9"/>
          </w:placeholder>
          <w:showingPlcHdr/>
        </w:sdtPr>
        <w:sdtEndPr/>
        <w:sdtContent>
          <w:r w:rsidR="004A73BF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5D1A48" w14:textId="77777777" w:rsidR="0042484C" w:rsidRDefault="0042484C" w:rsidP="00F52FAE">
      <w:pPr>
        <w:spacing w:line="360" w:lineRule="auto"/>
        <w:rPr>
          <w:b/>
        </w:rPr>
      </w:pPr>
    </w:p>
    <w:p w14:paraId="253B20B8" w14:textId="079E1B3B" w:rsidR="0076509E" w:rsidRPr="0076509E" w:rsidRDefault="0076509E" w:rsidP="00F52FAE">
      <w:pPr>
        <w:spacing w:line="360" w:lineRule="auto"/>
      </w:pPr>
      <w:r>
        <w:t>D</w:t>
      </w:r>
      <w:r w:rsidR="001B1F01">
        <w:t xml:space="preserve">escription </w:t>
      </w:r>
      <w:r>
        <w:t xml:space="preserve">of partner </w:t>
      </w:r>
      <w:r w:rsidRPr="0076509E">
        <w:t>organization(s):</w:t>
      </w:r>
      <w:r w:rsidR="004A73BF">
        <w:t xml:space="preserve"> </w:t>
      </w:r>
      <w:sdt>
        <w:sdtPr>
          <w:id w:val="-1641422246"/>
          <w:placeholder>
            <w:docPart w:val="DC777C70F827446DAF68AF785E5D94C0"/>
          </w:placeholder>
          <w:showingPlcHdr/>
        </w:sdtPr>
        <w:sdtEndPr/>
        <w:sdtContent>
          <w:r w:rsidR="004A73BF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838D47" w14:textId="12DC7CF6" w:rsidR="00AC0C9E" w:rsidRPr="00E4008A" w:rsidRDefault="00AC0C9E" w:rsidP="008232C2">
      <w:pPr>
        <w:spacing w:line="360" w:lineRule="auto"/>
      </w:pPr>
    </w:p>
    <w:p w14:paraId="3EBC0F7B" w14:textId="7D29506F" w:rsidR="00E51AC5" w:rsidRDefault="00E51AC5" w:rsidP="00E51AC5">
      <w:pPr>
        <w:pStyle w:val="Heading1"/>
      </w:pPr>
      <w:r>
        <w:t>Project Location</w:t>
      </w:r>
    </w:p>
    <w:p w14:paraId="34FFAAF6" w14:textId="57DD3F90" w:rsidR="00E51AC5" w:rsidRPr="00E51AC5" w:rsidRDefault="00E51AC5" w:rsidP="00E51AC5">
      <w:r>
        <w:t>Please specif</w:t>
      </w:r>
      <w:r w:rsidR="00173608">
        <w:t>y where the project will occur:</w:t>
      </w:r>
      <w:r w:rsidR="004A73BF">
        <w:t xml:space="preserve"> </w:t>
      </w:r>
      <w:sdt>
        <w:sdtPr>
          <w:id w:val="-1704169761"/>
          <w:placeholder>
            <w:docPart w:val="9E2BA237BD16444D9CEEC117AA11F512"/>
          </w:placeholder>
          <w:showingPlcHdr/>
        </w:sdtPr>
        <w:sdtEndPr/>
        <w:sdtContent>
          <w:r w:rsidR="004A73BF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03FC52" w14:textId="55A9C26A" w:rsidR="00E51AC5" w:rsidRPr="00E51AC5" w:rsidRDefault="00E51AC5" w:rsidP="00E51AC5">
      <w:pPr>
        <w:pStyle w:val="Heading1"/>
        <w:numPr>
          <w:ilvl w:val="0"/>
          <w:numId w:val="0"/>
        </w:numPr>
        <w:spacing w:line="360" w:lineRule="auto"/>
        <w:ind w:left="360"/>
      </w:pPr>
    </w:p>
    <w:p w14:paraId="64968412" w14:textId="1562FD02" w:rsidR="006133B9" w:rsidRDefault="006133B9" w:rsidP="008232C2">
      <w:pPr>
        <w:pStyle w:val="Heading1"/>
        <w:spacing w:line="360" w:lineRule="auto"/>
      </w:pPr>
      <w:r>
        <w:t xml:space="preserve">Project </w:t>
      </w:r>
      <w:r w:rsidR="00E51AC5">
        <w:t>Description</w:t>
      </w:r>
    </w:p>
    <w:p w14:paraId="43B9ADB5" w14:textId="7D94B368" w:rsidR="00E4008A" w:rsidRDefault="00E51AC5" w:rsidP="008232C2">
      <w:pPr>
        <w:spacing w:line="360" w:lineRule="auto"/>
      </w:pPr>
      <w:r w:rsidRPr="00E51AC5">
        <w:t>Project Description</w:t>
      </w:r>
      <w:r w:rsidR="008B3DB2">
        <w:t>:</w:t>
      </w:r>
      <w:r w:rsidR="004A73BF">
        <w:t xml:space="preserve"> </w:t>
      </w:r>
      <w:sdt>
        <w:sdtPr>
          <w:id w:val="-608272855"/>
          <w:placeholder>
            <w:docPart w:val="A59912971CFA47CC928CB13577BBF88B"/>
          </w:placeholder>
          <w:showingPlcHdr/>
        </w:sdtPr>
        <w:sdtEndPr/>
        <w:sdtContent>
          <w:r w:rsidR="000F5BE4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CAD499" w14:textId="200D8998" w:rsidR="00BC06D2" w:rsidRDefault="00BC06D2" w:rsidP="008232C2">
      <w:pPr>
        <w:spacing w:line="360" w:lineRule="auto"/>
      </w:pPr>
    </w:p>
    <w:p w14:paraId="3487F2E1" w14:textId="6D5F925A" w:rsidR="00207C8C" w:rsidRDefault="00325FA2" w:rsidP="008232C2">
      <w:pPr>
        <w:spacing w:line="360" w:lineRule="auto"/>
      </w:pPr>
      <w:r w:rsidRPr="00325FA2">
        <w:t>Does your proposed project</w:t>
      </w:r>
      <w:r>
        <w:rPr>
          <w:b/>
        </w:rPr>
        <w:t xml:space="preserve"> </w:t>
      </w:r>
      <w:r w:rsidRPr="00332596">
        <w:t>address specific challenges outlined in your Municipal Plan or alternate local community planning documentation?</w:t>
      </w:r>
      <w:r w:rsidR="004A73BF">
        <w:tab/>
      </w:r>
      <w:r w:rsidR="004A73BF">
        <w:tab/>
      </w:r>
      <w:r w:rsidR="00857344">
        <w:tab/>
      </w:r>
      <w:r w:rsidR="00857344">
        <w:tab/>
      </w:r>
      <w:sdt>
        <w:sdtPr>
          <w:id w:val="2124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>
            <w:rPr>
              <w:rFonts w:ascii="MS Gothic" w:eastAsia="MS Gothic" w:hAnsi="MS Gothic" w:hint="eastAsia"/>
            </w:rPr>
            <w:t>☐</w:t>
          </w:r>
        </w:sdtContent>
      </w:sdt>
      <w:r w:rsidR="004A73BF">
        <w:t xml:space="preserve"> Yes </w:t>
      </w:r>
      <w:sdt>
        <w:sdtPr>
          <w:id w:val="-9132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>
            <w:rPr>
              <w:rFonts w:ascii="MS Gothic" w:eastAsia="MS Gothic" w:hAnsi="MS Gothic" w:hint="eastAsia"/>
            </w:rPr>
            <w:t>☐</w:t>
          </w:r>
        </w:sdtContent>
      </w:sdt>
      <w:r w:rsidR="004A73BF">
        <w:t xml:space="preserve"> </w:t>
      </w:r>
      <w:r>
        <w:t>No</w:t>
      </w:r>
    </w:p>
    <w:p w14:paraId="539236BE" w14:textId="5A4D7BB5" w:rsidR="00325FA2" w:rsidRDefault="00325FA2" w:rsidP="008232C2">
      <w:pPr>
        <w:spacing w:line="360" w:lineRule="auto"/>
      </w:pPr>
    </w:p>
    <w:p w14:paraId="698FC6C9" w14:textId="743DA948" w:rsidR="00325FA2" w:rsidRDefault="00325FA2" w:rsidP="008232C2">
      <w:pPr>
        <w:spacing w:line="360" w:lineRule="auto"/>
      </w:pPr>
      <w:r w:rsidRPr="00325FA2">
        <w:t xml:space="preserve">If </w:t>
      </w:r>
      <w:r w:rsidR="00173608" w:rsidRPr="00325FA2">
        <w:t>yes</w:t>
      </w:r>
      <w:r w:rsidRPr="00325FA2">
        <w:t xml:space="preserve">, </w:t>
      </w:r>
      <w:r w:rsidRPr="007814AA">
        <w:t>please e</w:t>
      </w:r>
      <w:r w:rsidR="00173608" w:rsidRPr="007814AA">
        <w:t>xplain:</w:t>
      </w:r>
      <w:r w:rsidR="004A73BF">
        <w:t xml:space="preserve"> </w:t>
      </w:r>
      <w:sdt>
        <w:sdtPr>
          <w:id w:val="-1674716183"/>
          <w:placeholder>
            <w:docPart w:val="33D79AC62CE340AF800D268D890736E5"/>
          </w:placeholder>
          <w:showingPlcHdr/>
        </w:sdtPr>
        <w:sdtEndPr/>
        <w:sdtContent>
          <w:r w:rsidR="004A73BF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5F2A3D" w14:textId="77777777" w:rsidR="00325FA2" w:rsidRDefault="00325FA2" w:rsidP="008232C2">
      <w:pPr>
        <w:spacing w:line="360" w:lineRule="auto"/>
      </w:pPr>
    </w:p>
    <w:p w14:paraId="61CBB8D9" w14:textId="77777777" w:rsidR="00E51AC5" w:rsidRPr="00C1673A" w:rsidRDefault="00E51AC5" w:rsidP="00E51AC5">
      <w:pPr>
        <w:pStyle w:val="BodyText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  <w:iCs/>
          <w:spacing w:val="-5"/>
        </w:rPr>
      </w:pPr>
      <w:r w:rsidRPr="00C1673A">
        <w:rPr>
          <w:rFonts w:ascii="Arial" w:hAnsi="Arial" w:cs="Arial"/>
          <w:b/>
          <w:bCs/>
          <w:iCs/>
          <w:spacing w:val="-5"/>
        </w:rPr>
        <w:t>Complete section 6.1 for Planning Projects only.</w:t>
      </w:r>
    </w:p>
    <w:p w14:paraId="711AFAFC" w14:textId="0BD47B81" w:rsidR="006E2D68" w:rsidRPr="00E51AC5" w:rsidRDefault="006E2D68" w:rsidP="008232C2">
      <w:pPr>
        <w:spacing w:line="360" w:lineRule="auto"/>
        <w:rPr>
          <w:b/>
        </w:rPr>
      </w:pPr>
    </w:p>
    <w:p w14:paraId="5F58BC7C" w14:textId="2A715447" w:rsidR="002B42EF" w:rsidRPr="00E51AC5" w:rsidRDefault="006E2D68" w:rsidP="008232C2">
      <w:pPr>
        <w:pStyle w:val="ListParagraph"/>
        <w:numPr>
          <w:ilvl w:val="1"/>
          <w:numId w:val="4"/>
        </w:numPr>
        <w:spacing w:line="360" w:lineRule="auto"/>
        <w:rPr>
          <w:b/>
        </w:rPr>
      </w:pPr>
      <w:r w:rsidRPr="00E51AC5">
        <w:rPr>
          <w:b/>
        </w:rPr>
        <w:t>Planning Project</w:t>
      </w:r>
      <w:r w:rsidR="00E51AC5" w:rsidRPr="00E51AC5">
        <w:rPr>
          <w:b/>
        </w:rPr>
        <w:t>s</w:t>
      </w:r>
    </w:p>
    <w:p w14:paraId="5A6527FA" w14:textId="2A52CF08" w:rsidR="002E7CAB" w:rsidRPr="000F530D" w:rsidRDefault="002E7CAB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0F530D">
        <w:rPr>
          <w:b w:val="0"/>
        </w:rPr>
        <w:t xml:space="preserve">Will there be any public consultation and/or participation?  </w:t>
      </w:r>
      <w:r w:rsidRPr="000F530D">
        <w:rPr>
          <w:b w:val="0"/>
        </w:rPr>
        <w:tab/>
      </w:r>
      <w:r w:rsidR="004A73BF">
        <w:rPr>
          <w:b w:val="0"/>
        </w:rPr>
        <w:tab/>
        <w:t xml:space="preserve">         </w:t>
      </w:r>
      <w:r w:rsidRPr="000F530D">
        <w:rPr>
          <w:b w:val="0"/>
        </w:rPr>
        <w:t xml:space="preserve"> </w:t>
      </w:r>
      <w:sdt>
        <w:sdtPr>
          <w:rPr>
            <w:b w:val="0"/>
          </w:rPr>
          <w:id w:val="11492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A73BF">
        <w:rPr>
          <w:b w:val="0"/>
        </w:rPr>
        <w:t xml:space="preserve"> Yes </w:t>
      </w:r>
      <w:sdt>
        <w:sdtPr>
          <w:rPr>
            <w:b w:val="0"/>
          </w:rPr>
          <w:id w:val="16096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A73BF">
        <w:rPr>
          <w:b w:val="0"/>
        </w:rPr>
        <w:t xml:space="preserve"> </w:t>
      </w:r>
      <w:r w:rsidRPr="000F530D">
        <w:rPr>
          <w:b w:val="0"/>
        </w:rPr>
        <w:t>No</w:t>
      </w:r>
    </w:p>
    <w:p w14:paraId="75BB9847" w14:textId="1D78D59D" w:rsidR="002E7CAB" w:rsidRPr="000F530D" w:rsidRDefault="00173608" w:rsidP="008232C2">
      <w:pPr>
        <w:spacing w:line="360" w:lineRule="auto"/>
      </w:pPr>
      <w:r>
        <w:t xml:space="preserve">If yes, </w:t>
      </w:r>
      <w:r w:rsidRPr="007814AA">
        <w:t>please explain:</w:t>
      </w:r>
      <w:r w:rsidR="00342E94">
        <w:t xml:space="preserve"> </w:t>
      </w:r>
      <w:sdt>
        <w:sdtPr>
          <w:id w:val="-1666160319"/>
          <w:placeholder>
            <w:docPart w:val="772DEE7B3B364D62BBC9870C6199544C"/>
          </w:placeholder>
          <w:showingPlcHdr/>
        </w:sdtPr>
        <w:sdtEndPr/>
        <w:sdtContent>
          <w:r w:rsidR="00342E94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FB1905" w14:textId="77777777" w:rsidR="002E7CAB" w:rsidRPr="000F530D" w:rsidRDefault="002E7CAB" w:rsidP="008232C2">
      <w:pPr>
        <w:spacing w:line="360" w:lineRule="auto"/>
      </w:pPr>
    </w:p>
    <w:p w14:paraId="2E7FFDD5" w14:textId="77777777" w:rsidR="00D7274B" w:rsidRDefault="00D7274B" w:rsidP="008232C2">
      <w:pPr>
        <w:spacing w:line="360" w:lineRule="auto"/>
      </w:pPr>
    </w:p>
    <w:p w14:paraId="1F4E293E" w14:textId="6209D6BD" w:rsidR="00712230" w:rsidRDefault="00712230" w:rsidP="008232C2">
      <w:pPr>
        <w:spacing w:line="360" w:lineRule="auto"/>
      </w:pPr>
      <w:r w:rsidRPr="000F530D">
        <w:lastRenderedPageBreak/>
        <w:t>Please ex</w:t>
      </w:r>
      <w:r w:rsidR="00173608">
        <w:t xml:space="preserve">plain how the </w:t>
      </w:r>
      <w:r w:rsidRPr="000F530D">
        <w:t>project will identify vulnerable community populations who could benefit from improved community transportation.</w:t>
      </w:r>
    </w:p>
    <w:sdt>
      <w:sdtPr>
        <w:id w:val="-795754575"/>
        <w:placeholder>
          <w:docPart w:val="61F7123A70FE4E9EBAEA913519F32AA9"/>
        </w:placeholder>
        <w:showingPlcHdr/>
      </w:sdtPr>
      <w:sdtEndPr/>
      <w:sdtContent>
        <w:p w14:paraId="12B928EB" w14:textId="2861CFEE" w:rsidR="00E002B9" w:rsidRDefault="00342E94" w:rsidP="008232C2">
          <w:pPr>
            <w:spacing w:line="360" w:lineRule="auto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11C6F8" w14:textId="77777777" w:rsidR="00712230" w:rsidRPr="000F530D" w:rsidRDefault="00712230" w:rsidP="008232C2">
      <w:pPr>
        <w:spacing w:line="360" w:lineRule="auto"/>
      </w:pPr>
    </w:p>
    <w:p w14:paraId="2D6A9931" w14:textId="2A3C8E05" w:rsidR="00AF7D1D" w:rsidRDefault="00AF7D1D" w:rsidP="008232C2">
      <w:pPr>
        <w:spacing w:line="360" w:lineRule="auto"/>
      </w:pPr>
      <w:r w:rsidRPr="000F530D">
        <w:t>Please explain how the planning project will be shared with community members and decision-makers to support the development of a community transportation service.</w:t>
      </w:r>
    </w:p>
    <w:sdt>
      <w:sdtPr>
        <w:id w:val="-1431965362"/>
        <w:placeholder>
          <w:docPart w:val="DE5A91BF00F7421FB1D27FA5C55D92D6"/>
        </w:placeholder>
        <w:showingPlcHdr/>
      </w:sdtPr>
      <w:sdtEndPr/>
      <w:sdtContent>
        <w:p w14:paraId="702115E1" w14:textId="5674D2AA" w:rsidR="00342E94" w:rsidRPr="000F530D" w:rsidRDefault="00342E94" w:rsidP="008232C2">
          <w:pPr>
            <w:spacing w:line="360" w:lineRule="auto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56FE55" w14:textId="18EABCC3" w:rsidR="00D77515" w:rsidRPr="00D77515" w:rsidRDefault="00FC7EB1" w:rsidP="00D77515">
      <w:pPr>
        <w:pStyle w:val="Heading1"/>
        <w:spacing w:line="360" w:lineRule="auto"/>
      </w:pPr>
      <w:r w:rsidRPr="00FC7EB1">
        <w:t>Project Financials</w:t>
      </w:r>
    </w:p>
    <w:p w14:paraId="0F0CDBD6" w14:textId="3E874146" w:rsidR="00FC7EB1" w:rsidRDefault="00FC7EB1" w:rsidP="008232C2">
      <w:pPr>
        <w:spacing w:line="360" w:lineRule="auto"/>
      </w:pPr>
      <w:r>
        <w:t>Estimated Total Project Cost:</w:t>
      </w:r>
      <w:r w:rsidR="00342E94">
        <w:t xml:space="preserve"> </w:t>
      </w:r>
      <w:sdt>
        <w:sdtPr>
          <w:id w:val="-12467428"/>
          <w:placeholder>
            <w:docPart w:val="C2274917096E40929FC14255335B0B98"/>
          </w:placeholder>
          <w:showingPlcHdr/>
        </w:sdtPr>
        <w:sdtEndPr/>
        <w:sdtContent>
          <w:r w:rsidR="00342E94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87EA93" w14:textId="77777777" w:rsidR="00FC7EB1" w:rsidRDefault="00FC7EB1" w:rsidP="008232C2">
      <w:pPr>
        <w:spacing w:line="360" w:lineRule="auto"/>
      </w:pPr>
    </w:p>
    <w:p w14:paraId="0D9A3622" w14:textId="7F76C433" w:rsidR="00FC7EB1" w:rsidRDefault="00FC7EB1" w:rsidP="008232C2">
      <w:pPr>
        <w:spacing w:line="360" w:lineRule="auto"/>
      </w:pPr>
      <w:r w:rsidRPr="00FC7EB1">
        <w:t xml:space="preserve">Requested </w:t>
      </w:r>
      <w:r>
        <w:t>Provincial</w:t>
      </w:r>
      <w:r w:rsidRPr="00FC7EB1">
        <w:t xml:space="preserve"> Contribution</w:t>
      </w:r>
      <w:r>
        <w:t>:</w:t>
      </w:r>
      <w:r w:rsidR="00342E94">
        <w:t xml:space="preserve"> </w:t>
      </w:r>
      <w:sdt>
        <w:sdtPr>
          <w:id w:val="1852377741"/>
          <w:placeholder>
            <w:docPart w:val="093B140B85D64B60973CD189C44D45C8"/>
          </w:placeholder>
          <w:showingPlcHdr/>
        </w:sdtPr>
        <w:sdtEndPr/>
        <w:sdtContent>
          <w:r w:rsidR="00342E94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2F87EE" w14:textId="77777777" w:rsidR="00FC7EB1" w:rsidRDefault="00FC7EB1" w:rsidP="008232C2">
      <w:pPr>
        <w:spacing w:line="360" w:lineRule="auto"/>
      </w:pPr>
    </w:p>
    <w:p w14:paraId="38375820" w14:textId="5511DF18" w:rsidR="00FC7EB1" w:rsidRDefault="00FC7EB1" w:rsidP="008232C2">
      <w:pPr>
        <w:spacing w:line="360" w:lineRule="auto"/>
      </w:pPr>
      <w:r w:rsidRPr="00FC7EB1">
        <w:t>Applicant's share of the total cost:</w:t>
      </w:r>
      <w:r w:rsidR="00342E94">
        <w:t xml:space="preserve"> </w:t>
      </w:r>
      <w:sdt>
        <w:sdtPr>
          <w:id w:val="-1507511373"/>
          <w:placeholder>
            <w:docPart w:val="223A4A9B304E425BB7C91541F9BFD262"/>
          </w:placeholder>
          <w:showingPlcHdr/>
        </w:sdtPr>
        <w:sdtEndPr/>
        <w:sdtContent>
          <w:r w:rsidR="00342E94"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A1275B" w14:textId="3BAFC4FC" w:rsidR="00D77515" w:rsidRDefault="00D77515" w:rsidP="008232C2">
      <w:pPr>
        <w:spacing w:line="360" w:lineRule="auto"/>
      </w:pPr>
    </w:p>
    <w:p w14:paraId="61EBA694" w14:textId="77777777" w:rsidR="00D77515" w:rsidRDefault="00D77515" w:rsidP="00D77515">
      <w:pPr>
        <w:spacing w:line="276" w:lineRule="auto"/>
      </w:pPr>
      <w:r>
        <w:t>Are you eligible to receive, have applied for or have received funding for any aspects of this application from other sources?</w:t>
      </w:r>
    </w:p>
    <w:p w14:paraId="286276BA" w14:textId="77777777" w:rsidR="00D77515" w:rsidRDefault="00D77515" w:rsidP="00D77515">
      <w:pPr>
        <w:pStyle w:val="ListParagraph"/>
        <w:numPr>
          <w:ilvl w:val="0"/>
          <w:numId w:val="23"/>
        </w:numPr>
        <w:spacing w:line="276" w:lineRule="auto"/>
      </w:pPr>
      <w:r>
        <w:t>Yes</w:t>
      </w:r>
    </w:p>
    <w:p w14:paraId="647173D1" w14:textId="77777777" w:rsidR="00D77515" w:rsidRDefault="00D77515" w:rsidP="00D77515">
      <w:pPr>
        <w:pStyle w:val="ListParagraph"/>
        <w:numPr>
          <w:ilvl w:val="0"/>
          <w:numId w:val="23"/>
        </w:numPr>
        <w:spacing w:line="276" w:lineRule="auto"/>
      </w:pPr>
      <w:r>
        <w:t>No</w:t>
      </w:r>
    </w:p>
    <w:p w14:paraId="6F75063E" w14:textId="77777777" w:rsidR="00D77515" w:rsidRDefault="00D77515" w:rsidP="00D77515">
      <w:pPr>
        <w:pStyle w:val="ListParagraph"/>
        <w:ind w:left="1080"/>
      </w:pPr>
    </w:p>
    <w:p w14:paraId="777D793F" w14:textId="77777777" w:rsidR="00D77515" w:rsidRDefault="00D77515" w:rsidP="00D77515">
      <w:pPr>
        <w:ind w:left="1080" w:hanging="360"/>
      </w:pPr>
      <w:r>
        <w:t xml:space="preserve">If yes, identify source: </w:t>
      </w:r>
      <w:sdt>
        <w:sdtPr>
          <w:id w:val="-1584371724"/>
          <w:placeholder>
            <w:docPart w:val="B7A106400291481696A990A20DA33FAA"/>
          </w:placeholder>
          <w:showingPlcHdr/>
        </w:sdtPr>
        <w:sdtEndPr/>
        <w:sdtContent>
          <w:r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  <w:commentRangeStart w:id="0"/>
      <w:commentRangeEnd w:id="0"/>
    </w:p>
    <w:p w14:paraId="6D35D745" w14:textId="53C979D3" w:rsidR="00D77515" w:rsidRDefault="00D77515" w:rsidP="00D77515">
      <w:pPr>
        <w:spacing w:line="360" w:lineRule="auto"/>
      </w:pPr>
    </w:p>
    <w:p w14:paraId="5D5B6928" w14:textId="13605412" w:rsidR="00D77515" w:rsidRDefault="00D77515" w:rsidP="008232C2">
      <w:pPr>
        <w:spacing w:line="360" w:lineRule="auto"/>
      </w:pPr>
      <w:r w:rsidRPr="00FC7EB1">
        <w:t>Other contributors:</w:t>
      </w:r>
      <w:r>
        <w:t xml:space="preserve"> </w:t>
      </w:r>
      <w:sdt>
        <w:sdtPr>
          <w:id w:val="-160616245"/>
          <w:placeholder>
            <w:docPart w:val="E6D7088538D64959B5B1BA664B521519"/>
          </w:placeholder>
          <w:showingPlcHdr/>
        </w:sdtPr>
        <w:sdtEndPr/>
        <w:sdtContent>
          <w:r w:rsidRPr="00B678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896950" w14:textId="650D08D4" w:rsidR="001C3D24" w:rsidRDefault="001C3D24" w:rsidP="008232C2">
      <w:pPr>
        <w:spacing w:line="360" w:lineRule="auto"/>
      </w:pPr>
    </w:p>
    <w:p w14:paraId="2DF608D5" w14:textId="2B4A3D45" w:rsidR="002A4D49" w:rsidRDefault="001C3D24" w:rsidP="008232C2">
      <w:pPr>
        <w:spacing w:line="360" w:lineRule="auto"/>
      </w:pPr>
      <w:r>
        <w:t>Budget</w:t>
      </w:r>
      <w:r w:rsidR="001D242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607"/>
        <w:gridCol w:w="2608"/>
      </w:tblGrid>
      <w:tr w:rsidR="00FF7359" w14:paraId="727F8E5D" w14:textId="77777777" w:rsidTr="009D4701">
        <w:trPr>
          <w:trHeight w:val="962"/>
        </w:trPr>
        <w:tc>
          <w:tcPr>
            <w:tcW w:w="4135" w:type="dxa"/>
            <w:shd w:val="clear" w:color="auto" w:fill="000000" w:themeFill="text1"/>
            <w:vAlign w:val="center"/>
          </w:tcPr>
          <w:p w14:paraId="719EB6C1" w14:textId="75811F5C" w:rsidR="00FF7359" w:rsidRPr="009D4701" w:rsidRDefault="00FF7359" w:rsidP="009D4701">
            <w:pPr>
              <w:spacing w:line="360" w:lineRule="auto"/>
              <w:jc w:val="center"/>
              <w:rPr>
                <w:b/>
              </w:rPr>
            </w:pPr>
            <w:r w:rsidRPr="009D4701">
              <w:rPr>
                <w:b/>
              </w:rPr>
              <w:t>Item</w:t>
            </w:r>
          </w:p>
        </w:tc>
        <w:tc>
          <w:tcPr>
            <w:tcW w:w="2607" w:type="dxa"/>
            <w:shd w:val="clear" w:color="auto" w:fill="000000" w:themeFill="text1"/>
            <w:vAlign w:val="center"/>
          </w:tcPr>
          <w:p w14:paraId="70D5F94E" w14:textId="593B22C1" w:rsidR="00FF7359" w:rsidRPr="009D4701" w:rsidRDefault="00FF7359" w:rsidP="008232C2">
            <w:pPr>
              <w:spacing w:line="360" w:lineRule="auto"/>
              <w:jc w:val="center"/>
            </w:pPr>
            <w:r w:rsidRPr="009D4701">
              <w:rPr>
                <w:b/>
              </w:rPr>
              <w:t>Cost</w:t>
            </w:r>
          </w:p>
        </w:tc>
        <w:tc>
          <w:tcPr>
            <w:tcW w:w="2608" w:type="dxa"/>
            <w:shd w:val="clear" w:color="auto" w:fill="000000" w:themeFill="text1"/>
            <w:vAlign w:val="center"/>
          </w:tcPr>
          <w:p w14:paraId="31715A1A" w14:textId="4373153A" w:rsidR="00FF7359" w:rsidRPr="009D4701" w:rsidRDefault="00FF7359" w:rsidP="008232C2">
            <w:pPr>
              <w:spacing w:line="360" w:lineRule="auto"/>
              <w:jc w:val="center"/>
              <w:rPr>
                <w:b/>
              </w:rPr>
            </w:pPr>
            <w:r w:rsidRPr="009D4701">
              <w:rPr>
                <w:b/>
              </w:rPr>
              <w:t>Amount</w:t>
            </w:r>
          </w:p>
          <w:p w14:paraId="5BCA1474" w14:textId="66DFC40F" w:rsidR="00FF7359" w:rsidRPr="009D4701" w:rsidRDefault="00FF7359" w:rsidP="008232C2">
            <w:pPr>
              <w:spacing w:line="360" w:lineRule="auto"/>
              <w:jc w:val="center"/>
            </w:pPr>
            <w:r w:rsidRPr="009D4701">
              <w:rPr>
                <w:b/>
              </w:rPr>
              <w:t>Requested</w:t>
            </w:r>
          </w:p>
        </w:tc>
      </w:tr>
      <w:tr w:rsidR="00FF7359" w14:paraId="40F82265" w14:textId="77777777" w:rsidTr="00FF7359">
        <w:tc>
          <w:tcPr>
            <w:tcW w:w="4135" w:type="dxa"/>
          </w:tcPr>
          <w:p w14:paraId="22857907" w14:textId="3F73189C" w:rsidR="00FF7359" w:rsidRDefault="00D737EB" w:rsidP="008232C2">
            <w:pPr>
              <w:spacing w:line="360" w:lineRule="auto"/>
            </w:pPr>
            <w:r w:rsidRPr="00143B67">
              <w:rPr>
                <w:b/>
                <w:bCs/>
              </w:rPr>
              <w:t>REVENUES</w:t>
            </w:r>
          </w:p>
        </w:tc>
        <w:tc>
          <w:tcPr>
            <w:tcW w:w="2607" w:type="dxa"/>
          </w:tcPr>
          <w:p w14:paraId="7580C31A" w14:textId="572D0E5E" w:rsidR="00FF7359" w:rsidRDefault="00FF735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67C9BA2C" w14:textId="1D54BEEB" w:rsidR="00FF7359" w:rsidRDefault="00FF7359" w:rsidP="008232C2">
            <w:pPr>
              <w:spacing w:line="360" w:lineRule="auto"/>
              <w:jc w:val="right"/>
            </w:pPr>
          </w:p>
        </w:tc>
      </w:tr>
      <w:tr w:rsidR="00FF7359" w14:paraId="30909183" w14:textId="77777777" w:rsidTr="00FF7359">
        <w:sdt>
          <w:sdtPr>
            <w:id w:val="761727382"/>
            <w:placeholder>
              <w:docPart w:val="C4513B783CE142969892979C0D82EAD4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0A4C5290" w14:textId="5F1C4A16" w:rsidR="00FF7359" w:rsidRDefault="000F5BE4" w:rsidP="000F5BE4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17908831"/>
            <w:placeholder>
              <w:docPart w:val="5618387BDA9C4FF69532F7A78A3368C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D0817EF" w14:textId="35E0DE62" w:rsidR="00FF7359" w:rsidRDefault="000F5BE4" w:rsidP="000F5BE4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970822378"/>
            <w:placeholder>
              <w:docPart w:val="BCF6F35FBD6C49D584CA21B8FC4112FF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8AF974" w14:textId="78865841" w:rsidR="00FF7359" w:rsidRDefault="000F5BE4" w:rsidP="000F5BE4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7359" w14:paraId="42A871A3" w14:textId="77777777" w:rsidTr="00FF7359">
        <w:sdt>
          <w:sdtPr>
            <w:id w:val="-2069407346"/>
            <w:placeholder>
              <w:docPart w:val="C32D3934F1D648478BDB089F3F0BFD47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52B152C" w14:textId="03325C33" w:rsidR="00FF7359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07591353"/>
            <w:placeholder>
              <w:docPart w:val="6BF4C23151194528823FBC2AB70E683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0D816DE" w14:textId="68B1B0BE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812245009"/>
            <w:placeholder>
              <w:docPart w:val="708D8988725E4A8583AE97FB4BDB674B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CF23358" w14:textId="7CD06947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7359" w14:paraId="0237D733" w14:textId="77777777" w:rsidTr="00FF7359">
        <w:sdt>
          <w:sdtPr>
            <w:id w:val="1404801692"/>
            <w:placeholder>
              <w:docPart w:val="A642B89B3F8F4A55A3E3B374F16BCC7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31C5CAB" w14:textId="4F5D6CAB" w:rsidR="00FF7359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42679001"/>
            <w:placeholder>
              <w:docPart w:val="0B455748E4AA42839178EE50B0D773CD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021BFFE4" w14:textId="62340B27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18672247"/>
            <w:placeholder>
              <w:docPart w:val="ADE33F1417854355B1E4015ADC1B0AC2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734734C" w14:textId="07494BDA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7359" w14:paraId="0DCB8B38" w14:textId="77777777" w:rsidTr="00FF7359">
        <w:tc>
          <w:tcPr>
            <w:tcW w:w="4135" w:type="dxa"/>
          </w:tcPr>
          <w:p w14:paraId="3347668F" w14:textId="3C45A0F7" w:rsidR="00FF7359" w:rsidRDefault="00D737EB" w:rsidP="00D737EB">
            <w:pPr>
              <w:spacing w:line="360" w:lineRule="auto"/>
              <w:jc w:val="right"/>
            </w:pPr>
            <w:r w:rsidRPr="00143B67">
              <w:rPr>
                <w:b/>
                <w:bCs/>
              </w:rPr>
              <w:t>TOTAL - REVENUES</w:t>
            </w:r>
          </w:p>
        </w:tc>
        <w:sdt>
          <w:sdtPr>
            <w:id w:val="-407299987"/>
            <w:placeholder>
              <w:docPart w:val="438723329C454CFF94918A804EB6CFF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5363885" w14:textId="62D6450D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90778732"/>
            <w:placeholder>
              <w:docPart w:val="B464455ED2B44EB29F22465C5EC582A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C233596" w14:textId="4709312A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7359" w14:paraId="1AECD948" w14:textId="77777777" w:rsidTr="00FF7359">
        <w:tc>
          <w:tcPr>
            <w:tcW w:w="4135" w:type="dxa"/>
          </w:tcPr>
          <w:p w14:paraId="54A8A102" w14:textId="106AF981" w:rsidR="00FF7359" w:rsidRDefault="00D737EB" w:rsidP="008232C2">
            <w:pPr>
              <w:spacing w:line="360" w:lineRule="auto"/>
            </w:pPr>
            <w:r>
              <w:rPr>
                <w:b/>
                <w:bCs/>
              </w:rPr>
              <w:t>EXPENSES</w:t>
            </w:r>
          </w:p>
        </w:tc>
        <w:tc>
          <w:tcPr>
            <w:tcW w:w="2607" w:type="dxa"/>
          </w:tcPr>
          <w:p w14:paraId="6435B65F" w14:textId="77777777" w:rsidR="00FF7359" w:rsidRDefault="00FF735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7BA242E2" w14:textId="77777777" w:rsidR="00FF7359" w:rsidRDefault="00FF7359" w:rsidP="008232C2">
            <w:pPr>
              <w:spacing w:line="360" w:lineRule="auto"/>
              <w:jc w:val="right"/>
            </w:pPr>
          </w:p>
        </w:tc>
      </w:tr>
      <w:tr w:rsidR="002A4D49" w14:paraId="648A2DD1" w14:textId="77777777" w:rsidTr="00FF7359">
        <w:tc>
          <w:tcPr>
            <w:tcW w:w="4135" w:type="dxa"/>
          </w:tcPr>
          <w:p w14:paraId="231950D1" w14:textId="02C97E1D" w:rsidR="002A4D49" w:rsidRDefault="00D737EB" w:rsidP="008232C2">
            <w:pPr>
              <w:spacing w:line="360" w:lineRule="auto"/>
            </w:pPr>
            <w:r w:rsidRPr="00143B67">
              <w:rPr>
                <w:b/>
                <w:bCs/>
              </w:rPr>
              <w:t>Cash E</w:t>
            </w:r>
            <w:r>
              <w:rPr>
                <w:b/>
                <w:bCs/>
              </w:rPr>
              <w:t>xpenses</w:t>
            </w:r>
          </w:p>
        </w:tc>
        <w:tc>
          <w:tcPr>
            <w:tcW w:w="2607" w:type="dxa"/>
          </w:tcPr>
          <w:p w14:paraId="1D3E2B48" w14:textId="77777777" w:rsidR="002A4D49" w:rsidRDefault="002A4D4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750F3C53" w14:textId="77777777" w:rsidR="002A4D49" w:rsidRDefault="002A4D49" w:rsidP="008232C2">
            <w:pPr>
              <w:spacing w:line="360" w:lineRule="auto"/>
              <w:jc w:val="right"/>
            </w:pPr>
          </w:p>
        </w:tc>
      </w:tr>
      <w:tr w:rsidR="002A4D49" w14:paraId="79E1DF87" w14:textId="77777777" w:rsidTr="00FF7359">
        <w:sdt>
          <w:sdtPr>
            <w:id w:val="1915195021"/>
            <w:placeholder>
              <w:docPart w:val="382CAB16BB99494A8D315879A941FC0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AEFF8DD" w14:textId="1CBE58E6" w:rsidR="002A4D49" w:rsidRDefault="002B137E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10322921"/>
            <w:placeholder>
              <w:docPart w:val="993460F7C12A44BEA5B11DB9690E6E69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32B2D33" w14:textId="3C9C792B" w:rsidR="002A4D4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25688876"/>
            <w:placeholder>
              <w:docPart w:val="E1781B9928994107AB390CBCF5257145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A71C6BB" w14:textId="4C913536" w:rsidR="002A4D4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A4D49" w14:paraId="250625BD" w14:textId="77777777" w:rsidTr="00FF7359">
        <w:sdt>
          <w:sdtPr>
            <w:id w:val="-2031548115"/>
            <w:placeholder>
              <w:docPart w:val="FD61DD300069460B9D1D36F6758DFDFB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C187C7F" w14:textId="6A5FC213" w:rsidR="002A4D49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62956499"/>
            <w:placeholder>
              <w:docPart w:val="B862A7F35EA0421BA64BD3B69B717072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26CCAAF" w14:textId="09F6FF27" w:rsidR="002A4D4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72288759"/>
            <w:placeholder>
              <w:docPart w:val="B2B2D8A322034134A0EC4BCB46BACB85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2A87E67" w14:textId="2F35E1A1" w:rsidR="002A4D4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3731F339" w14:textId="77777777" w:rsidTr="00FF7359">
        <w:sdt>
          <w:sdtPr>
            <w:id w:val="701904936"/>
            <w:placeholder>
              <w:docPart w:val="623377ED736A454B8DB68A075652123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8FDE24D" w14:textId="02885546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51381209"/>
            <w:placeholder>
              <w:docPart w:val="A1A7AAE65EBD4580A705F6C784A06776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EDF9530" w14:textId="3D2621F7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0309778"/>
            <w:placeholder>
              <w:docPart w:val="A55C45843EB9450D83E2D63F99C4212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26B3DE3" w14:textId="08EBE20D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6A969BCA" w14:textId="77777777" w:rsidTr="00FF7359">
        <w:sdt>
          <w:sdtPr>
            <w:id w:val="502171488"/>
            <w:placeholder>
              <w:docPart w:val="24BFB8987BF64AC996203FAEB4E5BE0A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29C4979" w14:textId="5A6155EB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064325988"/>
            <w:placeholder>
              <w:docPart w:val="8A346E1B69874E81B57A427CE16203E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0BB59E9" w14:textId="044BBC48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58756761"/>
            <w:placeholder>
              <w:docPart w:val="F99C17442DAC4150B28E932127805B5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E7506E6" w14:textId="35D7148F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14F3921E" w14:textId="77777777" w:rsidTr="00FF7359">
        <w:sdt>
          <w:sdtPr>
            <w:id w:val="1313366544"/>
            <w:placeholder>
              <w:docPart w:val="70B7954A18834A27806BDFB170DCBE8F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FF9C604" w14:textId="306DF468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69502373"/>
            <w:placeholder>
              <w:docPart w:val="764F68303EC948599E9D72C6C48A106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C2E58D4" w14:textId="33514B27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51170791"/>
            <w:placeholder>
              <w:docPart w:val="A8B8E488D2D042E5BBE7FEDD52D00278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9127A88" w14:textId="6F8AA588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062F8C78" w14:textId="77777777" w:rsidTr="00FF7359">
        <w:sdt>
          <w:sdtPr>
            <w:id w:val="-393202232"/>
            <w:placeholder>
              <w:docPart w:val="1500E3E665574B7F88863ACC6729E84C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C9D699D" w14:textId="6DF12ED3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218197901"/>
            <w:placeholder>
              <w:docPart w:val="269AEA9EF675402C9C5FD4E33FE1199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DE9AFD5" w14:textId="6D74FC24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663669416"/>
            <w:placeholder>
              <w:docPart w:val="0615C0F3AD05485E8BE4D079CBE4472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90B6BB3" w14:textId="75DB5E8B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7C46BBEB" w14:textId="77777777" w:rsidTr="00FF7359">
        <w:sdt>
          <w:sdtPr>
            <w:id w:val="-1670938399"/>
            <w:placeholder>
              <w:docPart w:val="033EBE0B14874E40A75942C3A66131F4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7105B06" w14:textId="3331EF53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33527968"/>
            <w:placeholder>
              <w:docPart w:val="848773C93B384A0281A5A58986438C60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980E6EC" w14:textId="234471B8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895239198"/>
            <w:placeholder>
              <w:docPart w:val="A2B6B7BBC892425DB2E1EC284264ED1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127BB3C" w14:textId="6F3890C4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466D6EAF" w14:textId="77777777" w:rsidTr="00FF7359">
        <w:sdt>
          <w:sdtPr>
            <w:id w:val="1005627060"/>
            <w:placeholder>
              <w:docPart w:val="159DF29AB8184A39B8AC26838EE58DD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02AAF2F" w14:textId="0F72E586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998945869"/>
            <w:placeholder>
              <w:docPart w:val="D1D3399741D041F89F2C677371BB8A0F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08F63FC" w14:textId="1E672526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32510447"/>
            <w:placeholder>
              <w:docPart w:val="483D1267F95A47EB98AB87CA1E66ABEA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7FB8015" w14:textId="32FF3F76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72CE9669" w14:textId="77777777" w:rsidTr="00FF7359">
        <w:sdt>
          <w:sdtPr>
            <w:id w:val="412444077"/>
            <w:placeholder>
              <w:docPart w:val="CF10BA910DBE493F8A10F73EB3383CC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2091E6E" w14:textId="344A33B0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90013424"/>
            <w:placeholder>
              <w:docPart w:val="98F60A8FEF60492CA1DD18B5DDC8808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2E12578" w14:textId="0BED58D4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70473889"/>
            <w:placeholder>
              <w:docPart w:val="03F2E6DA71B8497A895F865C5971968B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2675FB0" w14:textId="2772156C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319292C7" w14:textId="77777777" w:rsidTr="00FF7359">
        <w:sdt>
          <w:sdtPr>
            <w:id w:val="1619174333"/>
            <w:placeholder>
              <w:docPart w:val="8EB7D3E505F348FA8375CF4D863B468D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136B30B" w14:textId="0118473D" w:rsidR="00D737EB" w:rsidRDefault="00342E94" w:rsidP="008232C2">
                <w:pPr>
                  <w:spacing w:line="360" w:lineRule="auto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378752208"/>
            <w:placeholder>
              <w:docPart w:val="21688DC4213A4456A73768F9D1D49F19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A7F8B09" w14:textId="66DBA8B4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19429936"/>
            <w:placeholder>
              <w:docPart w:val="CEEA0E46B54A4B86BF15E7175E35F8F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058A2C" w14:textId="174818EC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7359" w14:paraId="3DA3382D" w14:textId="77777777" w:rsidTr="00FF7359">
        <w:tc>
          <w:tcPr>
            <w:tcW w:w="4135" w:type="dxa"/>
          </w:tcPr>
          <w:p w14:paraId="0B585855" w14:textId="67816AB0" w:rsidR="00FF7359" w:rsidRPr="002A4D49" w:rsidRDefault="00D737EB" w:rsidP="00D737EB">
            <w:pPr>
              <w:spacing w:line="360" w:lineRule="auto"/>
              <w:jc w:val="right"/>
              <w:rPr>
                <w:b/>
              </w:rPr>
            </w:pPr>
            <w:r w:rsidRPr="00143B67">
              <w:rPr>
                <w:b/>
                <w:bCs/>
              </w:rPr>
              <w:lastRenderedPageBreak/>
              <w:t xml:space="preserve">Subtotal – Cash </w:t>
            </w:r>
            <w:r>
              <w:rPr>
                <w:b/>
                <w:bCs/>
              </w:rPr>
              <w:t>Expenses</w:t>
            </w:r>
          </w:p>
        </w:tc>
        <w:sdt>
          <w:sdtPr>
            <w:id w:val="426784589"/>
            <w:placeholder>
              <w:docPart w:val="D08C284F73794462A05F975B6D749EF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74158B2" w14:textId="14FC2270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38616185"/>
            <w:placeholder>
              <w:docPart w:val="9F2A259E2230429B9D9254812934A5F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0F477C4" w14:textId="6986F6BB" w:rsidR="00FF7359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3FD77C59" w14:textId="77777777" w:rsidTr="00FF7359">
        <w:tc>
          <w:tcPr>
            <w:tcW w:w="4135" w:type="dxa"/>
          </w:tcPr>
          <w:p w14:paraId="61058B21" w14:textId="2D70D61E" w:rsidR="00D737EB" w:rsidRPr="00143B67" w:rsidRDefault="00572F68" w:rsidP="00D737E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In-K</w:t>
            </w:r>
            <w:r w:rsidR="00D737EB" w:rsidRPr="00143B67">
              <w:rPr>
                <w:b/>
                <w:bCs/>
              </w:rPr>
              <w:t>ind Expe</w:t>
            </w:r>
            <w:r w:rsidR="00D737EB">
              <w:rPr>
                <w:b/>
                <w:bCs/>
              </w:rPr>
              <w:t>nses</w:t>
            </w:r>
          </w:p>
        </w:tc>
        <w:tc>
          <w:tcPr>
            <w:tcW w:w="2607" w:type="dxa"/>
          </w:tcPr>
          <w:p w14:paraId="2CB75518" w14:textId="77777777" w:rsidR="00D737EB" w:rsidRDefault="00D737EB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104846F9" w14:textId="77777777" w:rsidR="00D737EB" w:rsidRDefault="00D737EB" w:rsidP="008232C2">
            <w:pPr>
              <w:spacing w:line="360" w:lineRule="auto"/>
              <w:jc w:val="right"/>
            </w:pPr>
          </w:p>
        </w:tc>
      </w:tr>
      <w:tr w:rsidR="00D737EB" w14:paraId="4D06C442" w14:textId="77777777" w:rsidTr="00FF7359">
        <w:sdt>
          <w:sdtPr>
            <w:rPr>
              <w:b/>
              <w:bCs/>
            </w:rPr>
            <w:id w:val="429782926"/>
            <w:placeholder>
              <w:docPart w:val="4EB77B457B6C4D1DBE0AA23BCB28C9A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F42955B" w14:textId="4A9A5A71" w:rsidR="00D737EB" w:rsidRPr="00143B67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066596661"/>
            <w:placeholder>
              <w:docPart w:val="A067C67EAA1343B5A38240BA56C3B79C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86882A0" w14:textId="480865DB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86419107"/>
            <w:placeholder>
              <w:docPart w:val="76F6BFE11ACA463B874A319D6CEEBC9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4C68014D" w14:textId="6A6B217B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33A30B31" w14:textId="77777777" w:rsidTr="00FF7359">
        <w:sdt>
          <w:sdtPr>
            <w:rPr>
              <w:b/>
              <w:bCs/>
            </w:rPr>
            <w:id w:val="35240822"/>
            <w:placeholder>
              <w:docPart w:val="00E1CE49F2024BACB8D6C195C68CC916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051F5F4" w14:textId="5B03EEE2" w:rsidR="00D737EB" w:rsidRPr="00143B67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03727051"/>
            <w:placeholder>
              <w:docPart w:val="98BB854F634C40D9B06B6BA6F761D99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355621C" w14:textId="7FFC6DD9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31064587"/>
            <w:placeholder>
              <w:docPart w:val="5A1E04C6B0594666B6AD5E5C551FCC8E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DA1CF86" w14:textId="03E9B862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622CD361" w14:textId="77777777" w:rsidTr="00FF7359">
        <w:sdt>
          <w:sdtPr>
            <w:rPr>
              <w:b/>
              <w:bCs/>
            </w:rPr>
            <w:id w:val="1994528748"/>
            <w:placeholder>
              <w:docPart w:val="8CFC7A3920044D9EA4EA5C0FA18F9DF7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2D6119A" w14:textId="07964B15" w:rsidR="00D737EB" w:rsidRPr="00143B67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98406036"/>
            <w:placeholder>
              <w:docPart w:val="719ADAA107B24F98BEAF35B9717810E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96DFF96" w14:textId="4DAC42FE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658179505"/>
            <w:placeholder>
              <w:docPart w:val="9B948FE7346B48E1B8034CEB412A5867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6BF2F1A2" w14:textId="3276A432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7CEAFA96" w14:textId="77777777" w:rsidTr="00FF7359">
        <w:sdt>
          <w:sdtPr>
            <w:rPr>
              <w:b/>
              <w:bCs/>
            </w:rPr>
            <w:id w:val="917825054"/>
            <w:placeholder>
              <w:docPart w:val="AB410E5ABB2D4131BB106EDEA4671BF1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50794C0" w14:textId="436C20D0" w:rsidR="00D737EB" w:rsidRPr="00143B67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3249391"/>
            <w:placeholder>
              <w:docPart w:val="F2BAD2AE00454F9FA04D7A9CA538D14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EE26589" w14:textId="356BF9C2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608014355"/>
            <w:placeholder>
              <w:docPart w:val="366A7E51A3A240A28641768CAC39FF26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E5E2629" w14:textId="31ABCF52" w:rsidR="00D737EB" w:rsidRDefault="00342E94" w:rsidP="008232C2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3A704B40" w14:textId="77777777" w:rsidTr="00F24680">
        <w:tc>
          <w:tcPr>
            <w:tcW w:w="4135" w:type="dxa"/>
            <w:vAlign w:val="bottom"/>
          </w:tcPr>
          <w:p w14:paraId="649AA41D" w14:textId="5D003F2D" w:rsidR="00D737EB" w:rsidRPr="00143B67" w:rsidRDefault="00D737EB" w:rsidP="00D737EB">
            <w:pPr>
              <w:spacing w:line="360" w:lineRule="auto"/>
              <w:rPr>
                <w:b/>
                <w:bCs/>
              </w:rPr>
            </w:pPr>
            <w:r w:rsidRPr="00143B67">
              <w:rPr>
                <w:b/>
                <w:bCs/>
              </w:rPr>
              <w:t>Subtotal - In-Kind Expen</w:t>
            </w:r>
            <w:r>
              <w:rPr>
                <w:b/>
                <w:bCs/>
              </w:rPr>
              <w:t>ses</w:t>
            </w:r>
          </w:p>
        </w:tc>
        <w:sdt>
          <w:sdtPr>
            <w:id w:val="-383481924"/>
            <w:placeholder>
              <w:docPart w:val="A683A2E774FC422F9E580FC7B829D141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B96E27A" w14:textId="21D9C6F5" w:rsidR="00D737EB" w:rsidRDefault="00342E94" w:rsidP="00D737EB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32430686"/>
            <w:placeholder>
              <w:docPart w:val="10EC29EA2DD44316957ADF5F809223F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67B120E" w14:textId="21509BCE" w:rsidR="00D737EB" w:rsidRDefault="00342E94" w:rsidP="00D737EB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7EB" w14:paraId="75FA5619" w14:textId="77777777" w:rsidTr="00F24680">
        <w:tc>
          <w:tcPr>
            <w:tcW w:w="4135" w:type="dxa"/>
            <w:vAlign w:val="bottom"/>
          </w:tcPr>
          <w:p w14:paraId="29E6F0D9" w14:textId="1FC606F4" w:rsidR="00D737EB" w:rsidRPr="00143B67" w:rsidRDefault="00D737EB" w:rsidP="00D737EB">
            <w:pPr>
              <w:spacing w:line="360" w:lineRule="auto"/>
              <w:jc w:val="right"/>
              <w:rPr>
                <w:b/>
                <w:bCs/>
              </w:rPr>
            </w:pPr>
            <w:r w:rsidRPr="00143B67">
              <w:rPr>
                <w:b/>
                <w:bCs/>
              </w:rPr>
              <w:t>TOTAL - E</w:t>
            </w:r>
            <w:r>
              <w:rPr>
                <w:b/>
                <w:bCs/>
              </w:rPr>
              <w:t>XPENSES</w:t>
            </w:r>
          </w:p>
        </w:tc>
        <w:sdt>
          <w:sdtPr>
            <w:id w:val="226198988"/>
            <w:placeholder>
              <w:docPart w:val="843A8A6F749E49DE936E38F089CCD49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BB28396" w14:textId="70C792F6" w:rsidR="00D737EB" w:rsidRDefault="00342E94" w:rsidP="00D737EB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97051217"/>
            <w:placeholder>
              <w:docPart w:val="F565F226476D4A119A35C69F306B2784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6EC14C" w14:textId="3F57B2EE" w:rsidR="00D737EB" w:rsidRDefault="00342E94" w:rsidP="00D737EB">
                <w:pPr>
                  <w:spacing w:line="360" w:lineRule="auto"/>
                  <w:jc w:val="right"/>
                </w:pPr>
                <w:r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ED6C7DD" w14:textId="6A27B608" w:rsidR="00A118D1" w:rsidRPr="00A118D1" w:rsidRDefault="00F66DB7" w:rsidP="00D7274B">
      <w:pPr>
        <w:pStyle w:val="Heading1"/>
      </w:pPr>
      <w:r>
        <w:t>Required Documents</w:t>
      </w:r>
    </w:p>
    <w:p w14:paraId="03D7C905" w14:textId="77777777" w:rsidR="00A118D1" w:rsidRDefault="00A118D1" w:rsidP="00A118D1">
      <w:pPr>
        <w:pStyle w:val="Heading1"/>
        <w:numPr>
          <w:ilvl w:val="0"/>
          <w:numId w:val="0"/>
        </w:numPr>
        <w:spacing w:line="360" w:lineRule="auto"/>
      </w:pPr>
    </w:p>
    <w:p w14:paraId="2C9C346D" w14:textId="77777777" w:rsidR="00CA76F5" w:rsidRDefault="00334E72" w:rsidP="00CA76F5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 w:rsidRPr="00A118D1">
        <w:rPr>
          <w:b w:val="0"/>
        </w:rPr>
        <w:t>Please provide the following documents</w:t>
      </w:r>
      <w:r w:rsidR="00102519">
        <w:rPr>
          <w:b w:val="0"/>
        </w:rPr>
        <w:t>,</w:t>
      </w:r>
      <w:r w:rsidR="00102519" w:rsidRPr="00102519">
        <w:t xml:space="preserve"> </w:t>
      </w:r>
      <w:r w:rsidR="00102519" w:rsidRPr="00102519">
        <w:rPr>
          <w:b w:val="0"/>
        </w:rPr>
        <w:t>as applicable:</w:t>
      </w:r>
    </w:p>
    <w:p w14:paraId="5B1C9719" w14:textId="5B9D43FD" w:rsidR="00CA76F5" w:rsidRPr="00CA76F5" w:rsidRDefault="000F2A53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  <w:spacing w:val="-5"/>
          </w:rPr>
          <w:id w:val="-4925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>
            <w:rPr>
              <w:rFonts w:ascii="MS Gothic" w:eastAsia="MS Gothic" w:hAnsi="MS Gothic" w:hint="eastAsia"/>
              <w:b w:val="0"/>
              <w:bCs/>
              <w:spacing w:val="-5"/>
            </w:rPr>
            <w:t>☐</w:t>
          </w:r>
        </w:sdtContent>
      </w:sdt>
      <w:r w:rsidR="00D412C4">
        <w:rPr>
          <w:b w:val="0"/>
          <w:bCs/>
          <w:spacing w:val="-5"/>
        </w:rPr>
        <w:t xml:space="preserve"> </w:t>
      </w:r>
      <w:r w:rsidR="00334E72" w:rsidRPr="00CA76F5">
        <w:rPr>
          <w:b w:val="0"/>
          <w:bCs/>
          <w:spacing w:val="-5"/>
        </w:rPr>
        <w:t>All partners are encouraged to provide a letter of support demonstrating the need for the service and their support for the project.</w:t>
      </w:r>
    </w:p>
    <w:p w14:paraId="1C0D78E2" w14:textId="126FBD2E" w:rsidR="00CA76F5" w:rsidRPr="00CA76F5" w:rsidRDefault="000F2A53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  <w:spacing w:val="-5"/>
          </w:rPr>
          <w:id w:val="-11064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>
            <w:rPr>
              <w:rFonts w:ascii="MS Gothic" w:eastAsia="MS Gothic" w:hAnsi="MS Gothic" w:hint="eastAsia"/>
              <w:b w:val="0"/>
              <w:bCs/>
              <w:spacing w:val="-5"/>
            </w:rPr>
            <w:t>☐</w:t>
          </w:r>
        </w:sdtContent>
      </w:sdt>
      <w:r w:rsidR="00D412C4">
        <w:rPr>
          <w:b w:val="0"/>
          <w:bCs/>
          <w:spacing w:val="-5"/>
        </w:rPr>
        <w:t xml:space="preserve"> </w:t>
      </w:r>
      <w:r w:rsidR="00B473F1" w:rsidRPr="00CA76F5">
        <w:rPr>
          <w:b w:val="0"/>
          <w:bCs/>
          <w:spacing w:val="-5"/>
        </w:rPr>
        <w:t xml:space="preserve">All </w:t>
      </w:r>
      <w:r w:rsidR="00334E72" w:rsidRPr="00CA76F5">
        <w:rPr>
          <w:b w:val="0"/>
          <w:bCs/>
          <w:spacing w:val="-5"/>
        </w:rPr>
        <w:t xml:space="preserve">organizations providing in-kind or financial contributions must provide a letter of support </w:t>
      </w:r>
      <w:r w:rsidR="00B23721" w:rsidRPr="00CA76F5">
        <w:rPr>
          <w:b w:val="0"/>
          <w:bCs/>
          <w:spacing w:val="-5"/>
        </w:rPr>
        <w:t>confirming</w:t>
      </w:r>
      <w:r w:rsidR="00334E72" w:rsidRPr="00CA76F5">
        <w:rPr>
          <w:b w:val="0"/>
          <w:bCs/>
          <w:spacing w:val="-5"/>
        </w:rPr>
        <w:t xml:space="preserve"> the contribution.</w:t>
      </w:r>
    </w:p>
    <w:p w14:paraId="58C51E29" w14:textId="55C30C4E" w:rsidR="00CA76F5" w:rsidRPr="00CA76F5" w:rsidRDefault="000F2A53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  <w:spacing w:val="-5"/>
          </w:rPr>
          <w:id w:val="12098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>
            <w:rPr>
              <w:rFonts w:ascii="MS Gothic" w:eastAsia="MS Gothic" w:hAnsi="MS Gothic" w:hint="eastAsia"/>
              <w:b w:val="0"/>
              <w:bCs/>
              <w:spacing w:val="-5"/>
            </w:rPr>
            <w:t>☐</w:t>
          </w:r>
        </w:sdtContent>
      </w:sdt>
      <w:r w:rsidR="00D412C4">
        <w:rPr>
          <w:b w:val="0"/>
          <w:bCs/>
          <w:spacing w:val="-5"/>
        </w:rPr>
        <w:t xml:space="preserve"> </w:t>
      </w:r>
      <w:r w:rsidR="00A118D1" w:rsidRPr="00CA76F5">
        <w:rPr>
          <w:b w:val="0"/>
          <w:bCs/>
          <w:spacing w:val="-5"/>
        </w:rPr>
        <w:t>Applicants applying for an Implementation Project must include a copy of their Business Plan.</w:t>
      </w:r>
    </w:p>
    <w:p w14:paraId="23007BE7" w14:textId="4FB2499D" w:rsidR="00A118D1" w:rsidRPr="00CA76F5" w:rsidRDefault="000F2A53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  <w:spacing w:val="-5"/>
          </w:rPr>
          <w:id w:val="2391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>
            <w:rPr>
              <w:rFonts w:ascii="MS Gothic" w:eastAsia="MS Gothic" w:hAnsi="MS Gothic" w:hint="eastAsia"/>
              <w:b w:val="0"/>
              <w:bCs/>
              <w:spacing w:val="-5"/>
            </w:rPr>
            <w:t>☐</w:t>
          </w:r>
        </w:sdtContent>
      </w:sdt>
      <w:r w:rsidR="00D412C4">
        <w:rPr>
          <w:b w:val="0"/>
          <w:bCs/>
          <w:spacing w:val="-5"/>
        </w:rPr>
        <w:t xml:space="preserve"> </w:t>
      </w:r>
      <w:r w:rsidR="00A118D1" w:rsidRPr="00CA76F5">
        <w:rPr>
          <w:b w:val="0"/>
          <w:bCs/>
          <w:spacing w:val="-5"/>
        </w:rPr>
        <w:t xml:space="preserve">Quotes for the </w:t>
      </w:r>
      <w:r w:rsidR="00052DF9" w:rsidRPr="00CA76F5">
        <w:rPr>
          <w:b w:val="0"/>
          <w:bCs/>
          <w:spacing w:val="-5"/>
        </w:rPr>
        <w:t>purchase</w:t>
      </w:r>
      <w:r w:rsidR="00A118D1" w:rsidRPr="00CA76F5">
        <w:rPr>
          <w:b w:val="0"/>
          <w:bCs/>
          <w:spacing w:val="-5"/>
        </w:rPr>
        <w:t xml:space="preserve"> of an accessible vehicle or conve</w:t>
      </w:r>
      <w:r w:rsidR="00052DF9" w:rsidRPr="00CA76F5">
        <w:rPr>
          <w:b w:val="0"/>
          <w:bCs/>
          <w:spacing w:val="-5"/>
        </w:rPr>
        <w:t>rsion of an existing vehicle.</w:t>
      </w:r>
    </w:p>
    <w:p w14:paraId="28B73D8A" w14:textId="77777777" w:rsidR="00CA76F5" w:rsidRDefault="00A118D1" w:rsidP="00CA76F5">
      <w:pPr>
        <w:spacing w:line="360" w:lineRule="auto"/>
        <w:rPr>
          <w:bCs/>
          <w:spacing w:val="-5"/>
        </w:rPr>
      </w:pPr>
      <w:r w:rsidRPr="00A118D1">
        <w:rPr>
          <w:bCs/>
          <w:spacing w:val="-5"/>
        </w:rPr>
        <w:t>Provincially incorporated not-for-profit organizations are also required to provide:</w:t>
      </w:r>
    </w:p>
    <w:p w14:paraId="3BCBC52A" w14:textId="0092CDE5" w:rsidR="00A118D1" w:rsidRPr="00CA76F5" w:rsidRDefault="000F2A53" w:rsidP="008F0026">
      <w:pPr>
        <w:pStyle w:val="ListParagraph"/>
        <w:spacing w:line="360" w:lineRule="auto"/>
        <w:rPr>
          <w:bCs/>
          <w:spacing w:val="-5"/>
        </w:rPr>
      </w:pPr>
      <w:sdt>
        <w:sdtPr>
          <w:rPr>
            <w:bCs/>
            <w:spacing w:val="-5"/>
          </w:rPr>
          <w:id w:val="-536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26">
            <w:rPr>
              <w:rFonts w:ascii="MS Gothic" w:eastAsia="MS Gothic" w:hAnsi="MS Gothic" w:hint="eastAsia"/>
              <w:bCs/>
              <w:spacing w:val="-5"/>
            </w:rPr>
            <w:t>☐</w:t>
          </w:r>
        </w:sdtContent>
      </w:sdt>
      <w:r w:rsidR="008F0026">
        <w:rPr>
          <w:bCs/>
          <w:spacing w:val="-5"/>
        </w:rPr>
        <w:t xml:space="preserve"> </w:t>
      </w:r>
      <w:r w:rsidR="00A118D1" w:rsidRPr="00CA76F5">
        <w:rPr>
          <w:bCs/>
          <w:spacing w:val="-5"/>
        </w:rPr>
        <w:t>Letters of support or council resolution from all municipal and Indigenous government(s) in the proposed service area indicating support for the project.</w:t>
      </w:r>
    </w:p>
    <w:p w14:paraId="511852DD" w14:textId="6FB68CE5" w:rsidR="00D7274B" w:rsidRDefault="000F2A53" w:rsidP="00D7274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/>
        <w:rPr>
          <w:bCs/>
          <w:spacing w:val="-5"/>
        </w:rPr>
      </w:pPr>
      <w:sdt>
        <w:sdtPr>
          <w:rPr>
            <w:bCs/>
            <w:spacing w:val="-5"/>
          </w:rPr>
          <w:id w:val="-6746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26">
            <w:rPr>
              <w:rFonts w:ascii="MS Gothic" w:eastAsia="MS Gothic" w:hAnsi="MS Gothic" w:hint="eastAsia"/>
              <w:bCs/>
              <w:spacing w:val="-5"/>
            </w:rPr>
            <w:t>☐</w:t>
          </w:r>
        </w:sdtContent>
      </w:sdt>
      <w:r w:rsidR="008F0026">
        <w:rPr>
          <w:bCs/>
          <w:spacing w:val="-5"/>
        </w:rPr>
        <w:t xml:space="preserve"> </w:t>
      </w:r>
      <w:r w:rsidR="00A118D1" w:rsidRPr="00A118D1">
        <w:rPr>
          <w:bCs/>
          <w:spacing w:val="-5"/>
        </w:rPr>
        <w:t>Proof of provincial incorporation status, a list of the current Board of Directors with contact information, a copy of the minutes from their most recent annual general</w:t>
      </w:r>
      <w:r w:rsidR="00D7274B">
        <w:rPr>
          <w:bCs/>
          <w:spacing w:val="-5"/>
        </w:rPr>
        <w:t xml:space="preserve"> </w:t>
      </w:r>
      <w:r w:rsidR="00A118D1" w:rsidRPr="00A118D1">
        <w:rPr>
          <w:bCs/>
          <w:spacing w:val="-5"/>
        </w:rPr>
        <w:t>meeting and audited financial statement.</w:t>
      </w:r>
    </w:p>
    <w:p w14:paraId="0059114A" w14:textId="1F41CE35" w:rsidR="00D7274B" w:rsidRDefault="00D7274B" w:rsidP="00D7274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/>
        <w:rPr>
          <w:bCs/>
          <w:spacing w:val="-5"/>
        </w:rPr>
      </w:pPr>
    </w:p>
    <w:p w14:paraId="3A909CE6" w14:textId="77777777" w:rsidR="00D7274B" w:rsidRPr="00CA76F5" w:rsidRDefault="00D7274B" w:rsidP="00D7274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/>
        <w:rPr>
          <w:bCs/>
          <w:spacing w:val="-5"/>
        </w:rPr>
      </w:pPr>
    </w:p>
    <w:p w14:paraId="6647230C" w14:textId="0C694512" w:rsidR="00E21A9C" w:rsidRDefault="00E21A9C" w:rsidP="008232C2">
      <w:pPr>
        <w:pStyle w:val="Heading1"/>
        <w:spacing w:line="360" w:lineRule="auto"/>
      </w:pPr>
      <w:r w:rsidRPr="00E21A9C">
        <w:t>Access to Information and Protection of Privacy</w:t>
      </w:r>
      <w:r>
        <w:t>, Declaration, and Signature</w:t>
      </w:r>
      <w:r w:rsidRPr="00E21A9C">
        <w:t xml:space="preserve"> </w:t>
      </w:r>
    </w:p>
    <w:p w14:paraId="6840BA4E" w14:textId="31174F3A" w:rsidR="0023549E" w:rsidRDefault="004C6053" w:rsidP="008232C2">
      <w:pPr>
        <w:spacing w:line="360" w:lineRule="auto"/>
      </w:pPr>
      <w:r w:rsidRPr="004C6053">
        <w:t xml:space="preserve">The personal information in this form is being collected under the authority of section 61(c) of the </w:t>
      </w:r>
      <w:hyperlink r:id="rId8" w:history="1">
        <w:r w:rsidRPr="009F1F31">
          <w:rPr>
            <w:rStyle w:val="Hyperlink"/>
            <w:b/>
            <w:u w:val="none"/>
          </w:rPr>
          <w:t>Access to Information and Protection of Privacy Act, 2015</w:t>
        </w:r>
      </w:hyperlink>
      <w:r w:rsidR="0023549E">
        <w:t xml:space="preserve"> (Act)</w:t>
      </w:r>
      <w:r w:rsidRPr="004C6053">
        <w:rPr>
          <w:b/>
        </w:rPr>
        <w:t>,</w:t>
      </w:r>
      <w:r w:rsidRPr="004C6053">
        <w:t xml:space="preserve"> for the purpose of program administration and assessing the merits of each funding application.</w:t>
      </w:r>
    </w:p>
    <w:p w14:paraId="36689FFC" w14:textId="0199117E" w:rsidR="004C6053" w:rsidRPr="004C6053" w:rsidRDefault="004C6053" w:rsidP="008232C2">
      <w:pPr>
        <w:spacing w:line="360" w:lineRule="auto"/>
      </w:pPr>
      <w:r w:rsidRPr="004C6053">
        <w:t xml:space="preserve"> </w:t>
      </w:r>
    </w:p>
    <w:p w14:paraId="7E965ED1" w14:textId="7AE4AF6F" w:rsidR="008261B3" w:rsidRDefault="00DC267A" w:rsidP="008232C2">
      <w:pPr>
        <w:spacing w:line="360" w:lineRule="auto"/>
      </w:pPr>
      <w:r w:rsidRPr="009D58A1">
        <w:t xml:space="preserve">Under the </w:t>
      </w:r>
      <w:hyperlink r:id="rId9" w:history="1">
        <w:r w:rsidR="0023549E" w:rsidRPr="0023549E">
          <w:rPr>
            <w:rStyle w:val="Hyperlink"/>
            <w:color w:val="auto"/>
            <w:u w:val="none"/>
          </w:rPr>
          <w:t>Act</w:t>
        </w:r>
      </w:hyperlink>
      <w:r w:rsidRPr="009D58A1">
        <w:t xml:space="preserve">, members of the public may request and obtain access to information held in Provincial Government records. </w:t>
      </w:r>
      <w:r w:rsidR="008261B3" w:rsidRPr="004817EF">
        <w:t xml:space="preserve">Should a request be received for information </w:t>
      </w:r>
      <w:r w:rsidR="008261B3">
        <w:t xml:space="preserve">regarding </w:t>
      </w:r>
      <w:r w:rsidR="008261B3" w:rsidRPr="004817EF">
        <w:t>this grant application, the Department will consult with you prior to disclosing any information. It should be noted that only personal information and third-party confidential financial information may be withheld.</w:t>
      </w:r>
    </w:p>
    <w:p w14:paraId="40FAABAF" w14:textId="3ADDE55C" w:rsidR="008261B3" w:rsidRDefault="008261B3" w:rsidP="008232C2">
      <w:pPr>
        <w:spacing w:line="360" w:lineRule="auto"/>
      </w:pPr>
    </w:p>
    <w:p w14:paraId="4B1AAEEA" w14:textId="7F10C24B" w:rsidR="00DC267A" w:rsidRPr="009D58A1" w:rsidRDefault="00DC267A" w:rsidP="008232C2">
      <w:pPr>
        <w:spacing w:line="360" w:lineRule="auto"/>
      </w:pPr>
      <w:r w:rsidRPr="009D58A1">
        <w:t xml:space="preserve">When funding is approved, the amount of funding, the purpose for which the funds were granted and the name of the organization receiving the funding are considered public information. </w:t>
      </w:r>
    </w:p>
    <w:p w14:paraId="2D4BEC40" w14:textId="3058EB30" w:rsidR="008261B3" w:rsidRDefault="008261B3" w:rsidP="008232C2">
      <w:pPr>
        <w:spacing w:line="360" w:lineRule="auto"/>
      </w:pPr>
    </w:p>
    <w:p w14:paraId="75E2DB11" w14:textId="02743663" w:rsidR="00D7274B" w:rsidRDefault="00DC267A" w:rsidP="00D7274B">
      <w:pPr>
        <w:spacing w:line="360" w:lineRule="auto"/>
      </w:pPr>
      <w:r w:rsidRPr="009D58A1">
        <w:t>If you have any questions about the collection, use and disclosure of your personal informat</w:t>
      </w:r>
      <w:r w:rsidR="009B5D99">
        <w:t xml:space="preserve">ion, please contact CSSD’s </w:t>
      </w:r>
      <w:r w:rsidR="009B5D99" w:rsidRPr="009B5D99">
        <w:t>Access to Information and Protection of Privacy</w:t>
      </w:r>
      <w:r w:rsidRPr="009D58A1">
        <w:t xml:space="preserve"> Coordinator at </w:t>
      </w:r>
      <w:hyperlink r:id="rId10" w:history="1">
        <w:r w:rsidR="008261B3" w:rsidRPr="00E00109">
          <w:rPr>
            <w:rStyle w:val="Hyperlink"/>
            <w:u w:val="none"/>
          </w:rPr>
          <w:t>ATIPP-CSSD@gov.nl.ca</w:t>
        </w:r>
      </w:hyperlink>
      <w:r w:rsidR="00E00109">
        <w:rPr>
          <w:rStyle w:val="Hyperlink"/>
          <w:u w:val="none"/>
        </w:rPr>
        <w:t>.</w:t>
      </w:r>
      <w:r w:rsidR="008261B3">
        <w:t xml:space="preserve"> </w:t>
      </w:r>
    </w:p>
    <w:p w14:paraId="771D7E2A" w14:textId="77777777" w:rsidR="00D7274B" w:rsidRDefault="00D7274B" w:rsidP="008232C2">
      <w:pPr>
        <w:spacing w:line="360" w:lineRule="auto"/>
      </w:pPr>
    </w:p>
    <w:p w14:paraId="1A3B15C4" w14:textId="77777777" w:rsidR="00D7274B" w:rsidRDefault="00D7274B" w:rsidP="008232C2">
      <w:pPr>
        <w:spacing w:line="360" w:lineRule="auto"/>
      </w:pPr>
    </w:p>
    <w:p w14:paraId="7C735716" w14:textId="1DC49955" w:rsidR="00D7274B" w:rsidRDefault="00F1795F" w:rsidP="008232C2">
      <w:pPr>
        <w:spacing w:line="360" w:lineRule="auto"/>
      </w:pPr>
      <w:r>
        <w:lastRenderedPageBreak/>
        <w:t>I declare that:</w:t>
      </w:r>
    </w:p>
    <w:p w14:paraId="7E10BDE2" w14:textId="3958CAF0" w:rsidR="009D4701" w:rsidRDefault="000F2A53" w:rsidP="0035023F">
      <w:pPr>
        <w:pStyle w:val="ListParagraph"/>
        <w:spacing w:line="360" w:lineRule="auto"/>
      </w:pPr>
      <w:sdt>
        <w:sdtPr>
          <w:id w:val="-3001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>
            <w:rPr>
              <w:rFonts w:ascii="MS Gothic" w:eastAsia="MS Gothic" w:hAnsi="MS Gothic" w:hint="eastAsia"/>
            </w:rPr>
            <w:t>☐</w:t>
          </w:r>
        </w:sdtContent>
      </w:sdt>
      <w:r w:rsidR="0035023F">
        <w:t xml:space="preserve"> </w:t>
      </w:r>
      <w:r w:rsidR="00F1795F">
        <w:t>The information in this application and any accompany</w:t>
      </w:r>
      <w:r w:rsidR="00FE1D81">
        <w:t>i</w:t>
      </w:r>
      <w:bookmarkStart w:id="1" w:name="_GoBack"/>
      <w:bookmarkEnd w:id="1"/>
      <w:r w:rsidR="00FE1D81">
        <w:t>ng</w:t>
      </w:r>
      <w:r w:rsidR="00F1795F">
        <w:t xml:space="preserve"> documents is true, accurate and complete.</w:t>
      </w:r>
    </w:p>
    <w:p w14:paraId="19F1A236" w14:textId="42801CE8" w:rsidR="009D4701" w:rsidRDefault="000F2A53" w:rsidP="0035023F">
      <w:pPr>
        <w:pStyle w:val="ListParagraph"/>
        <w:spacing w:line="360" w:lineRule="auto"/>
      </w:pPr>
      <w:sdt>
        <w:sdtPr>
          <w:id w:val="-11691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>
            <w:rPr>
              <w:rFonts w:ascii="MS Gothic" w:eastAsia="MS Gothic" w:hAnsi="MS Gothic" w:hint="eastAsia"/>
            </w:rPr>
            <w:t>☐</w:t>
          </w:r>
        </w:sdtContent>
      </w:sdt>
      <w:r w:rsidR="0035023F">
        <w:t xml:space="preserve"> </w:t>
      </w:r>
      <w:r w:rsidR="00F1795F">
        <w:t>The application is made on behalf of the organization named with its full knowledge and consent.</w:t>
      </w:r>
    </w:p>
    <w:p w14:paraId="14F6050F" w14:textId="2B4D80F2" w:rsidR="0022285D" w:rsidRDefault="000F2A53" w:rsidP="0035023F">
      <w:pPr>
        <w:pStyle w:val="ListParagraph"/>
        <w:spacing w:line="360" w:lineRule="auto"/>
      </w:pPr>
      <w:sdt>
        <w:sdtPr>
          <w:id w:val="-6051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>
            <w:rPr>
              <w:rFonts w:ascii="MS Gothic" w:eastAsia="MS Gothic" w:hAnsi="MS Gothic" w:hint="eastAsia"/>
            </w:rPr>
            <w:t>☐</w:t>
          </w:r>
        </w:sdtContent>
      </w:sdt>
      <w:r w:rsidR="0035023F">
        <w:t xml:space="preserve"> </w:t>
      </w:r>
      <w:r w:rsidR="00F1795F">
        <w:t>I have the authority to legally sign on behalf of the applicant named.</w:t>
      </w:r>
    </w:p>
    <w:p w14:paraId="37443F9E" w14:textId="77777777" w:rsidR="009D4701" w:rsidRDefault="009D4701" w:rsidP="009D4701">
      <w:pPr>
        <w:pStyle w:val="ListParagraph"/>
        <w:spacing w:line="360" w:lineRule="auto"/>
      </w:pPr>
    </w:p>
    <w:p w14:paraId="3FA1BCD0" w14:textId="5A117847" w:rsidR="00E21A9C" w:rsidRDefault="00E21A9C" w:rsidP="007F743C">
      <w:pPr>
        <w:spacing w:line="360" w:lineRule="auto"/>
      </w:pPr>
    </w:p>
    <w:tbl>
      <w:tblPr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3975"/>
      </w:tblGrid>
      <w:tr w:rsidR="00DC267A" w:rsidRPr="000E08E6" w14:paraId="545F7361" w14:textId="77777777" w:rsidTr="00DC267A">
        <w:trPr>
          <w:cantSplit/>
          <w:trHeight w:val="280"/>
        </w:trPr>
        <w:tc>
          <w:tcPr>
            <w:tcW w:w="5385" w:type="dxa"/>
          </w:tcPr>
          <w:p w14:paraId="021DEAE1" w14:textId="3E41CAE7" w:rsidR="00DC267A" w:rsidRPr="000E08E6" w:rsidRDefault="00DC267A" w:rsidP="008232C2">
            <w:pPr>
              <w:spacing w:before="240" w:after="120" w:line="360" w:lineRule="auto"/>
            </w:pPr>
            <w:r w:rsidRPr="000E08E6">
              <w:t>Name:</w:t>
            </w:r>
            <w:r>
              <w:t xml:space="preserve">     </w:t>
            </w:r>
            <w:r w:rsidRPr="000E08E6">
              <w:t xml:space="preserve"> </w:t>
            </w:r>
            <w:sdt>
              <w:sdtPr>
                <w:id w:val="1366789759"/>
                <w:placeholder>
                  <w:docPart w:val="12EC7FB700A64EEAAFDBAAECE716296B"/>
                </w:placeholder>
                <w:showingPlcHdr/>
              </w:sdtPr>
              <w:sdtEndPr/>
              <w:sdtContent>
                <w:r w:rsidR="00E46A04"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t xml:space="preserve">   </w:t>
            </w:r>
          </w:p>
          <w:p w14:paraId="50C87AB3" w14:textId="77777777" w:rsidR="00DC267A" w:rsidRPr="000E08E6" w:rsidRDefault="00DC267A" w:rsidP="008232C2">
            <w:pPr>
              <w:spacing w:line="360" w:lineRule="auto"/>
            </w:pPr>
          </w:p>
        </w:tc>
        <w:tc>
          <w:tcPr>
            <w:tcW w:w="3975" w:type="dxa"/>
          </w:tcPr>
          <w:p w14:paraId="36181160" w14:textId="1A246A96" w:rsidR="00DC267A" w:rsidRPr="000E08E6" w:rsidRDefault="00DC267A" w:rsidP="005C39DE">
            <w:pPr>
              <w:spacing w:before="240" w:after="120" w:line="360" w:lineRule="auto"/>
            </w:pPr>
            <w:r w:rsidRPr="000E08E6">
              <w:t xml:space="preserve">Title: </w:t>
            </w:r>
            <w:sdt>
              <w:sdtPr>
                <w:id w:val="-224064344"/>
                <w:placeholder>
                  <w:docPart w:val="5CFE6CE490074D0FBBE04050D0637DB2"/>
                </w:placeholder>
                <w:showingPlcHdr/>
              </w:sdtPr>
              <w:sdtEndPr/>
              <w:sdtContent>
                <w:r w:rsidR="00E46A04" w:rsidRPr="00B678F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C267A" w:rsidRPr="000E08E6" w14:paraId="77348470" w14:textId="77777777" w:rsidTr="00DC267A">
        <w:trPr>
          <w:cantSplit/>
          <w:trHeight w:val="280"/>
        </w:trPr>
        <w:tc>
          <w:tcPr>
            <w:tcW w:w="5385" w:type="dxa"/>
          </w:tcPr>
          <w:p w14:paraId="6CDA3278" w14:textId="41BF2AF7" w:rsidR="00DC267A" w:rsidRPr="000E08E6" w:rsidRDefault="00DC267A" w:rsidP="008232C2">
            <w:pPr>
              <w:spacing w:before="240" w:after="120" w:line="360" w:lineRule="auto"/>
            </w:pPr>
            <w:r w:rsidRPr="000E08E6">
              <w:t xml:space="preserve">Signature: </w:t>
            </w:r>
            <w:r>
              <w:t>_______________________</w:t>
            </w:r>
          </w:p>
          <w:p w14:paraId="09CF0475" w14:textId="77777777" w:rsidR="00DC267A" w:rsidRPr="000E08E6" w:rsidRDefault="00DC267A" w:rsidP="008232C2">
            <w:pPr>
              <w:spacing w:line="360" w:lineRule="auto"/>
            </w:pPr>
          </w:p>
        </w:tc>
        <w:tc>
          <w:tcPr>
            <w:tcW w:w="3975" w:type="dxa"/>
          </w:tcPr>
          <w:p w14:paraId="65EAAE7B" w14:textId="2C9265F0" w:rsidR="00DC267A" w:rsidRPr="000E08E6" w:rsidRDefault="00DC267A" w:rsidP="008232C2">
            <w:pPr>
              <w:spacing w:before="240" w:after="120" w:line="360" w:lineRule="auto"/>
            </w:pPr>
            <w:r>
              <w:t>Date:_______________________</w:t>
            </w:r>
          </w:p>
        </w:tc>
      </w:tr>
    </w:tbl>
    <w:p w14:paraId="3D2CCF77" w14:textId="77777777" w:rsidR="00A004A5" w:rsidRPr="008A58B0" w:rsidRDefault="00A004A5" w:rsidP="005B5414">
      <w:pPr>
        <w:pStyle w:val="BodyText"/>
        <w:keepNext/>
        <w:spacing w:line="259" w:lineRule="auto"/>
        <w:rPr>
          <w:rStyle w:val="Strong"/>
          <w:b/>
        </w:rPr>
      </w:pPr>
    </w:p>
    <w:sectPr w:rsidR="00A004A5" w:rsidRPr="008A58B0" w:rsidSect="00C24346">
      <w:footerReference w:type="default" r:id="rId11"/>
      <w:headerReference w:type="first" r:id="rId12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F1DA5" w16cid:durableId="2982D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646C" w14:textId="77777777" w:rsidR="002D201E" w:rsidRDefault="002D201E" w:rsidP="00336388">
      <w:r>
        <w:separator/>
      </w:r>
    </w:p>
  </w:endnote>
  <w:endnote w:type="continuationSeparator" w:id="0">
    <w:p w14:paraId="0F7911FD" w14:textId="77777777" w:rsidR="002D201E" w:rsidRDefault="002D201E" w:rsidP="003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181F" w14:textId="794C5C60" w:rsidR="00336388" w:rsidRDefault="00336388" w:rsidP="00951CD4">
    <w:pPr>
      <w:pStyle w:val="Footer"/>
      <w:ind w:left="6120" w:firstLine="3240"/>
      <w:jc w:val="center"/>
    </w:pPr>
  </w:p>
  <w:p w14:paraId="7DFB1088" w14:textId="77777777" w:rsidR="00951CD4" w:rsidRDefault="00951CD4" w:rsidP="00951CD4"/>
  <w:p w14:paraId="23B62EC3" w14:textId="1D95CFC5" w:rsidR="00951CD4" w:rsidRDefault="00951CD4" w:rsidP="00951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A53">
      <w:rPr>
        <w:rStyle w:val="PageNumber"/>
        <w:noProof/>
      </w:rPr>
      <w:t>7</w:t>
    </w:r>
    <w:r>
      <w:rPr>
        <w:rStyle w:val="PageNumber"/>
      </w:rPr>
      <w:fldChar w:fldCharType="end"/>
    </w:r>
  </w:p>
  <w:p w14:paraId="117837DA" w14:textId="594DBD0C" w:rsidR="00336388" w:rsidRDefault="00336388" w:rsidP="00C6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A97C" w14:textId="77777777" w:rsidR="002D201E" w:rsidRDefault="002D201E" w:rsidP="00336388">
      <w:r>
        <w:separator/>
      </w:r>
    </w:p>
  </w:footnote>
  <w:footnote w:type="continuationSeparator" w:id="0">
    <w:p w14:paraId="0AF2349B" w14:textId="77777777" w:rsidR="002D201E" w:rsidRDefault="002D201E" w:rsidP="0033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AAA2" w14:textId="365941DA" w:rsidR="00A36DA7" w:rsidRDefault="00A36DA7">
    <w:pPr>
      <w:pStyle w:val="Header"/>
    </w:pPr>
    <w:r>
      <w:rPr>
        <w:noProof/>
      </w:rPr>
      <w:drawing>
        <wp:inline distT="0" distB="0" distL="0" distR="0" wp14:anchorId="19400ABC" wp14:editId="48E88D29">
          <wp:extent cx="1322094" cy="664107"/>
          <wp:effectExtent l="0" t="0" r="0" b="3175"/>
          <wp:docPr id="20" name="Picture 20" descr="Governemt og Newfoundland and Labrador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56" cy="669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75D"/>
    <w:multiLevelType w:val="multilevel"/>
    <w:tmpl w:val="769E2F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B2A4D"/>
    <w:multiLevelType w:val="hybridMultilevel"/>
    <w:tmpl w:val="06043F58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B3F"/>
    <w:multiLevelType w:val="hybridMultilevel"/>
    <w:tmpl w:val="8BBE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13E8"/>
    <w:multiLevelType w:val="hybridMultilevel"/>
    <w:tmpl w:val="80C69964"/>
    <w:lvl w:ilvl="0" w:tplc="311E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8F9"/>
    <w:multiLevelType w:val="hybridMultilevel"/>
    <w:tmpl w:val="CDA4ABBA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1DCA"/>
    <w:multiLevelType w:val="hybridMultilevel"/>
    <w:tmpl w:val="189C9FE0"/>
    <w:lvl w:ilvl="0" w:tplc="612C6F2E">
      <w:numFmt w:val="bullet"/>
      <w:lvlText w:val="□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92211"/>
    <w:multiLevelType w:val="hybridMultilevel"/>
    <w:tmpl w:val="4FB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0EB"/>
    <w:multiLevelType w:val="hybridMultilevel"/>
    <w:tmpl w:val="AD4E33D0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01B5"/>
    <w:multiLevelType w:val="hybridMultilevel"/>
    <w:tmpl w:val="23D03442"/>
    <w:lvl w:ilvl="0" w:tplc="45A65A38">
      <w:start w:val="1"/>
      <w:numFmt w:val="lowerLetter"/>
      <w:pStyle w:val="Heading2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5248596F"/>
    <w:multiLevelType w:val="hybridMultilevel"/>
    <w:tmpl w:val="645CAD78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13F"/>
    <w:multiLevelType w:val="hybridMultilevel"/>
    <w:tmpl w:val="0D827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5068"/>
    <w:multiLevelType w:val="hybridMultilevel"/>
    <w:tmpl w:val="D09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90E1E"/>
    <w:multiLevelType w:val="hybridMultilevel"/>
    <w:tmpl w:val="8E1AF088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7EBB"/>
    <w:multiLevelType w:val="hybridMultilevel"/>
    <w:tmpl w:val="43E044B8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D0E"/>
    <w:multiLevelType w:val="hybridMultilevel"/>
    <w:tmpl w:val="B5667F94"/>
    <w:lvl w:ilvl="0" w:tplc="EA6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26FAA"/>
    <w:multiLevelType w:val="hybridMultilevel"/>
    <w:tmpl w:val="278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4E60"/>
    <w:multiLevelType w:val="hybridMultilevel"/>
    <w:tmpl w:val="904EACD6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5DD1"/>
    <w:multiLevelType w:val="hybridMultilevel"/>
    <w:tmpl w:val="C52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410"/>
    <w:multiLevelType w:val="hybridMultilevel"/>
    <w:tmpl w:val="2438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181570">
      <w:numFmt w:val="bullet"/>
      <w:lvlText w:val="□"/>
      <w:lvlJc w:val="left"/>
      <w:pPr>
        <w:ind w:left="144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C2664"/>
    <w:multiLevelType w:val="multilevel"/>
    <w:tmpl w:val="49D004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5F56E5"/>
    <w:multiLevelType w:val="hybridMultilevel"/>
    <w:tmpl w:val="C39E0DE2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87FED"/>
    <w:multiLevelType w:val="hybridMultilevel"/>
    <w:tmpl w:val="E5A6A3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2713"/>
    <w:multiLevelType w:val="hybridMultilevel"/>
    <w:tmpl w:val="95C89E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"/>
  </w:num>
  <w:num w:numId="4">
    <w:abstractNumId w:val="19"/>
  </w:num>
  <w:num w:numId="5">
    <w:abstractNumId w:val="22"/>
  </w:num>
  <w:num w:numId="6">
    <w:abstractNumId w:val="17"/>
  </w:num>
  <w:num w:numId="7">
    <w:abstractNumId w:val="21"/>
  </w:num>
  <w:num w:numId="8">
    <w:abstractNumId w:val="15"/>
  </w:num>
  <w:num w:numId="9">
    <w:abstractNumId w:val="20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1"/>
  </w:num>
  <w:num w:numId="22">
    <w:abstractNumId w:val="9"/>
  </w:num>
  <w:num w:numId="23">
    <w:abstractNumId w:val="5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trackRevisions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5"/>
    <w:rsid w:val="00001DFF"/>
    <w:rsid w:val="00004726"/>
    <w:rsid w:val="00035D25"/>
    <w:rsid w:val="00052DF9"/>
    <w:rsid w:val="00070A99"/>
    <w:rsid w:val="000744A4"/>
    <w:rsid w:val="00076140"/>
    <w:rsid w:val="000A0D3B"/>
    <w:rsid w:val="000C053D"/>
    <w:rsid w:val="000E235E"/>
    <w:rsid w:val="000F0756"/>
    <w:rsid w:val="000F2A53"/>
    <w:rsid w:val="000F530D"/>
    <w:rsid w:val="000F5BE4"/>
    <w:rsid w:val="000F7E9E"/>
    <w:rsid w:val="00102519"/>
    <w:rsid w:val="00111A3C"/>
    <w:rsid w:val="001347E9"/>
    <w:rsid w:val="00147650"/>
    <w:rsid w:val="00161141"/>
    <w:rsid w:val="00170780"/>
    <w:rsid w:val="00173608"/>
    <w:rsid w:val="00182F64"/>
    <w:rsid w:val="001848CC"/>
    <w:rsid w:val="00191D33"/>
    <w:rsid w:val="001A29E1"/>
    <w:rsid w:val="001B1F01"/>
    <w:rsid w:val="001C3D24"/>
    <w:rsid w:val="001D0C21"/>
    <w:rsid w:val="001D242E"/>
    <w:rsid w:val="001E02AB"/>
    <w:rsid w:val="001E4168"/>
    <w:rsid w:val="001F7B9F"/>
    <w:rsid w:val="00207C8C"/>
    <w:rsid w:val="002200ED"/>
    <w:rsid w:val="0022285D"/>
    <w:rsid w:val="0022440A"/>
    <w:rsid w:val="00225541"/>
    <w:rsid w:val="00225FFF"/>
    <w:rsid w:val="00227EF3"/>
    <w:rsid w:val="0023549E"/>
    <w:rsid w:val="00251A8F"/>
    <w:rsid w:val="00275610"/>
    <w:rsid w:val="002913BD"/>
    <w:rsid w:val="002A4D49"/>
    <w:rsid w:val="002A6A71"/>
    <w:rsid w:val="002B137E"/>
    <w:rsid w:val="002B1F32"/>
    <w:rsid w:val="002B42EF"/>
    <w:rsid w:val="002D201E"/>
    <w:rsid w:val="002D4256"/>
    <w:rsid w:val="002E7CAB"/>
    <w:rsid w:val="002F1472"/>
    <w:rsid w:val="002F384E"/>
    <w:rsid w:val="00304B8C"/>
    <w:rsid w:val="00310246"/>
    <w:rsid w:val="00315DF7"/>
    <w:rsid w:val="00321CC0"/>
    <w:rsid w:val="00322E16"/>
    <w:rsid w:val="00324E20"/>
    <w:rsid w:val="00325FA2"/>
    <w:rsid w:val="00326604"/>
    <w:rsid w:val="00331D77"/>
    <w:rsid w:val="00332596"/>
    <w:rsid w:val="003332CF"/>
    <w:rsid w:val="00334E72"/>
    <w:rsid w:val="00336388"/>
    <w:rsid w:val="00342E94"/>
    <w:rsid w:val="00346CBA"/>
    <w:rsid w:val="0035023F"/>
    <w:rsid w:val="00357C52"/>
    <w:rsid w:val="0036020F"/>
    <w:rsid w:val="003B1BD7"/>
    <w:rsid w:val="003C1055"/>
    <w:rsid w:val="003D5BF9"/>
    <w:rsid w:val="003F016C"/>
    <w:rsid w:val="003F1853"/>
    <w:rsid w:val="00415628"/>
    <w:rsid w:val="0042417B"/>
    <w:rsid w:val="0042484C"/>
    <w:rsid w:val="00433963"/>
    <w:rsid w:val="00453010"/>
    <w:rsid w:val="00460178"/>
    <w:rsid w:val="00460F5D"/>
    <w:rsid w:val="004627C4"/>
    <w:rsid w:val="00476521"/>
    <w:rsid w:val="00476ED7"/>
    <w:rsid w:val="0048265B"/>
    <w:rsid w:val="00483C9C"/>
    <w:rsid w:val="00491507"/>
    <w:rsid w:val="00492EF7"/>
    <w:rsid w:val="004A73BF"/>
    <w:rsid w:val="004A7503"/>
    <w:rsid w:val="004C24BE"/>
    <w:rsid w:val="004C6053"/>
    <w:rsid w:val="004D1640"/>
    <w:rsid w:val="004D2CE0"/>
    <w:rsid w:val="004D3A9C"/>
    <w:rsid w:val="004D4CAE"/>
    <w:rsid w:val="00505A85"/>
    <w:rsid w:val="005101B8"/>
    <w:rsid w:val="00514278"/>
    <w:rsid w:val="00525A70"/>
    <w:rsid w:val="005346DD"/>
    <w:rsid w:val="00544964"/>
    <w:rsid w:val="00554F4C"/>
    <w:rsid w:val="00561651"/>
    <w:rsid w:val="00572F68"/>
    <w:rsid w:val="00577287"/>
    <w:rsid w:val="005A53B0"/>
    <w:rsid w:val="005B5414"/>
    <w:rsid w:val="005C30F6"/>
    <w:rsid w:val="005C39DE"/>
    <w:rsid w:val="005C7DC8"/>
    <w:rsid w:val="005D10DB"/>
    <w:rsid w:val="005D3A67"/>
    <w:rsid w:val="005F0942"/>
    <w:rsid w:val="0060741B"/>
    <w:rsid w:val="006133B9"/>
    <w:rsid w:val="00614BF8"/>
    <w:rsid w:val="00615977"/>
    <w:rsid w:val="00622038"/>
    <w:rsid w:val="006307EC"/>
    <w:rsid w:val="006361AE"/>
    <w:rsid w:val="0064062E"/>
    <w:rsid w:val="00642AA4"/>
    <w:rsid w:val="00643223"/>
    <w:rsid w:val="006443A9"/>
    <w:rsid w:val="00646B50"/>
    <w:rsid w:val="00662C22"/>
    <w:rsid w:val="00681A78"/>
    <w:rsid w:val="00683911"/>
    <w:rsid w:val="0068451E"/>
    <w:rsid w:val="006A1ACE"/>
    <w:rsid w:val="006B3FBB"/>
    <w:rsid w:val="006E2D68"/>
    <w:rsid w:val="006E4B2E"/>
    <w:rsid w:val="006F489D"/>
    <w:rsid w:val="00710CF8"/>
    <w:rsid w:val="00712230"/>
    <w:rsid w:val="00714D7C"/>
    <w:rsid w:val="00716DBA"/>
    <w:rsid w:val="0071712C"/>
    <w:rsid w:val="00724665"/>
    <w:rsid w:val="00740AB2"/>
    <w:rsid w:val="007467E8"/>
    <w:rsid w:val="00747DCA"/>
    <w:rsid w:val="007579B4"/>
    <w:rsid w:val="0076509E"/>
    <w:rsid w:val="007814AA"/>
    <w:rsid w:val="007A187A"/>
    <w:rsid w:val="007D1CCC"/>
    <w:rsid w:val="007D382A"/>
    <w:rsid w:val="007E0875"/>
    <w:rsid w:val="007E3471"/>
    <w:rsid w:val="007F743C"/>
    <w:rsid w:val="00806915"/>
    <w:rsid w:val="008133EF"/>
    <w:rsid w:val="008232C2"/>
    <w:rsid w:val="008261B3"/>
    <w:rsid w:val="00827351"/>
    <w:rsid w:val="00832CD5"/>
    <w:rsid w:val="0083367E"/>
    <w:rsid w:val="00835417"/>
    <w:rsid w:val="00847E90"/>
    <w:rsid w:val="00857344"/>
    <w:rsid w:val="00895655"/>
    <w:rsid w:val="008A58B0"/>
    <w:rsid w:val="008B3DB2"/>
    <w:rsid w:val="008C3526"/>
    <w:rsid w:val="008D06D6"/>
    <w:rsid w:val="008D1B75"/>
    <w:rsid w:val="008D5A9C"/>
    <w:rsid w:val="008E2B01"/>
    <w:rsid w:val="008F0026"/>
    <w:rsid w:val="00914D2C"/>
    <w:rsid w:val="00916DF7"/>
    <w:rsid w:val="00935C61"/>
    <w:rsid w:val="00944B5D"/>
    <w:rsid w:val="00951CD4"/>
    <w:rsid w:val="009575FB"/>
    <w:rsid w:val="009666FF"/>
    <w:rsid w:val="009929AA"/>
    <w:rsid w:val="00995A13"/>
    <w:rsid w:val="009A13F2"/>
    <w:rsid w:val="009A21EA"/>
    <w:rsid w:val="009B5D99"/>
    <w:rsid w:val="009C149D"/>
    <w:rsid w:val="009D4701"/>
    <w:rsid w:val="009F0259"/>
    <w:rsid w:val="009F1C8F"/>
    <w:rsid w:val="009F1F31"/>
    <w:rsid w:val="009F4704"/>
    <w:rsid w:val="00A004A5"/>
    <w:rsid w:val="00A0315A"/>
    <w:rsid w:val="00A1018C"/>
    <w:rsid w:val="00A118D1"/>
    <w:rsid w:val="00A24180"/>
    <w:rsid w:val="00A32548"/>
    <w:rsid w:val="00A36DA7"/>
    <w:rsid w:val="00A54488"/>
    <w:rsid w:val="00A56BF3"/>
    <w:rsid w:val="00A61A66"/>
    <w:rsid w:val="00A67B05"/>
    <w:rsid w:val="00A864B8"/>
    <w:rsid w:val="00A8758E"/>
    <w:rsid w:val="00A902E1"/>
    <w:rsid w:val="00A90EDD"/>
    <w:rsid w:val="00A97624"/>
    <w:rsid w:val="00AB2D7E"/>
    <w:rsid w:val="00AB72A8"/>
    <w:rsid w:val="00AC0B82"/>
    <w:rsid w:val="00AC0C9E"/>
    <w:rsid w:val="00AC20D4"/>
    <w:rsid w:val="00AC436A"/>
    <w:rsid w:val="00AC7085"/>
    <w:rsid w:val="00AE20E1"/>
    <w:rsid w:val="00AF352B"/>
    <w:rsid w:val="00AF7182"/>
    <w:rsid w:val="00AF7D1D"/>
    <w:rsid w:val="00B0241B"/>
    <w:rsid w:val="00B05CDA"/>
    <w:rsid w:val="00B105E1"/>
    <w:rsid w:val="00B23721"/>
    <w:rsid w:val="00B30D08"/>
    <w:rsid w:val="00B4355A"/>
    <w:rsid w:val="00B473F1"/>
    <w:rsid w:val="00B52209"/>
    <w:rsid w:val="00B54866"/>
    <w:rsid w:val="00B733E2"/>
    <w:rsid w:val="00B9083B"/>
    <w:rsid w:val="00B95BDE"/>
    <w:rsid w:val="00BB3B31"/>
    <w:rsid w:val="00BC06D2"/>
    <w:rsid w:val="00BC798C"/>
    <w:rsid w:val="00BD0989"/>
    <w:rsid w:val="00BF1C30"/>
    <w:rsid w:val="00C06529"/>
    <w:rsid w:val="00C14A5A"/>
    <w:rsid w:val="00C16A55"/>
    <w:rsid w:val="00C24346"/>
    <w:rsid w:val="00C56FB7"/>
    <w:rsid w:val="00C6657C"/>
    <w:rsid w:val="00C73F02"/>
    <w:rsid w:val="00C74699"/>
    <w:rsid w:val="00C81999"/>
    <w:rsid w:val="00C85095"/>
    <w:rsid w:val="00CA76F5"/>
    <w:rsid w:val="00CB75DA"/>
    <w:rsid w:val="00CE2A9C"/>
    <w:rsid w:val="00CF2ABC"/>
    <w:rsid w:val="00CF5044"/>
    <w:rsid w:val="00D015C9"/>
    <w:rsid w:val="00D2780D"/>
    <w:rsid w:val="00D412C4"/>
    <w:rsid w:val="00D43B54"/>
    <w:rsid w:val="00D473A7"/>
    <w:rsid w:val="00D52574"/>
    <w:rsid w:val="00D56535"/>
    <w:rsid w:val="00D566C9"/>
    <w:rsid w:val="00D63741"/>
    <w:rsid w:val="00D7274B"/>
    <w:rsid w:val="00D737EB"/>
    <w:rsid w:val="00D74D01"/>
    <w:rsid w:val="00D77515"/>
    <w:rsid w:val="00D858A1"/>
    <w:rsid w:val="00D87910"/>
    <w:rsid w:val="00DA23B1"/>
    <w:rsid w:val="00DC267A"/>
    <w:rsid w:val="00DE11CD"/>
    <w:rsid w:val="00DE64F7"/>
    <w:rsid w:val="00DF2051"/>
    <w:rsid w:val="00DF6949"/>
    <w:rsid w:val="00E00109"/>
    <w:rsid w:val="00E002B9"/>
    <w:rsid w:val="00E068BC"/>
    <w:rsid w:val="00E075E8"/>
    <w:rsid w:val="00E10A16"/>
    <w:rsid w:val="00E167CF"/>
    <w:rsid w:val="00E21A9C"/>
    <w:rsid w:val="00E2520B"/>
    <w:rsid w:val="00E4008A"/>
    <w:rsid w:val="00E443B2"/>
    <w:rsid w:val="00E46A04"/>
    <w:rsid w:val="00E51AC5"/>
    <w:rsid w:val="00E542A4"/>
    <w:rsid w:val="00E66236"/>
    <w:rsid w:val="00E82BB7"/>
    <w:rsid w:val="00E84ED7"/>
    <w:rsid w:val="00E8776B"/>
    <w:rsid w:val="00E92735"/>
    <w:rsid w:val="00E94C25"/>
    <w:rsid w:val="00EA12E6"/>
    <w:rsid w:val="00EB0DA7"/>
    <w:rsid w:val="00EB51DE"/>
    <w:rsid w:val="00EC7B22"/>
    <w:rsid w:val="00ED07F4"/>
    <w:rsid w:val="00ED7F68"/>
    <w:rsid w:val="00EE5BE7"/>
    <w:rsid w:val="00EF4399"/>
    <w:rsid w:val="00F04CFB"/>
    <w:rsid w:val="00F067F0"/>
    <w:rsid w:val="00F12455"/>
    <w:rsid w:val="00F1795F"/>
    <w:rsid w:val="00F208CE"/>
    <w:rsid w:val="00F27144"/>
    <w:rsid w:val="00F40DA2"/>
    <w:rsid w:val="00F52FAE"/>
    <w:rsid w:val="00F5557B"/>
    <w:rsid w:val="00F666A3"/>
    <w:rsid w:val="00F66DB7"/>
    <w:rsid w:val="00F774FB"/>
    <w:rsid w:val="00FA315C"/>
    <w:rsid w:val="00FA65DF"/>
    <w:rsid w:val="00FB749B"/>
    <w:rsid w:val="00FC7147"/>
    <w:rsid w:val="00FC7EB1"/>
    <w:rsid w:val="00FD1E01"/>
    <w:rsid w:val="00FE1D81"/>
    <w:rsid w:val="00FE3D76"/>
    <w:rsid w:val="00FE489D"/>
    <w:rsid w:val="00FF10A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2D2A9D"/>
  <w15:docId w15:val="{92DC7626-5933-44FF-AE0F-C17BD26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53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25FFF"/>
    <w:pPr>
      <w:numPr>
        <w:numId w:val="4"/>
      </w:numPr>
      <w:spacing w:before="240" w:after="24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1018C"/>
    <w:pPr>
      <w:numPr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36388"/>
    <w:pPr>
      <w:jc w:val="center"/>
      <w:outlineLvl w:val="2"/>
    </w:pPr>
    <w:rPr>
      <w:b/>
      <w:color w:val="1F497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6388"/>
    <w:pPr>
      <w:jc w:val="center"/>
      <w:outlineLvl w:val="3"/>
    </w:pPr>
    <w:rPr>
      <w:b/>
      <w:color w:val="C0000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B74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4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4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1">
    <w:name w:val="List 21"/>
    <w:basedOn w:val="ListParagraph"/>
    <w:link w:val="list2Char"/>
    <w:rsid w:val="00EC7B22"/>
    <w:pPr>
      <w:ind w:hanging="360"/>
    </w:pPr>
  </w:style>
  <w:style w:type="character" w:customStyle="1" w:styleId="list2Char">
    <w:name w:val="list 2 Char"/>
    <w:basedOn w:val="ListParagraphChar"/>
    <w:link w:val="List21"/>
    <w:rsid w:val="00EC7B22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FB7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FF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018C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05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2051"/>
    <w:rPr>
      <w:rFonts w:ascii="Arial" w:eastAsia="Times New Roman" w:hAnsi="Arial" w:cs="Arial"/>
      <w:b/>
      <w:sz w:val="3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749B"/>
  </w:style>
  <w:style w:type="character" w:customStyle="1" w:styleId="Heading3Char">
    <w:name w:val="Heading 3 Char"/>
    <w:basedOn w:val="DefaultParagraphFont"/>
    <w:link w:val="Heading3"/>
    <w:uiPriority w:val="9"/>
    <w:rsid w:val="00336388"/>
    <w:rPr>
      <w:rFonts w:ascii="Arial" w:eastAsia="Times New Roman" w:hAnsi="Arial" w:cs="Arial"/>
      <w:b/>
      <w:color w:val="1F497D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388"/>
    <w:rPr>
      <w:rFonts w:ascii="Arial" w:eastAsia="Times New Roman" w:hAnsi="Arial" w:cs="Arial"/>
      <w:b/>
      <w:color w:val="C00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4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4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54F4C"/>
  </w:style>
  <w:style w:type="character" w:styleId="Emphasis">
    <w:name w:val="Emphasis"/>
    <w:basedOn w:val="DefaultParagraphFont"/>
    <w:uiPriority w:val="20"/>
    <w:qFormat/>
    <w:rsid w:val="00FB749B"/>
    <w:rPr>
      <w:i/>
      <w:iCs/>
    </w:rPr>
  </w:style>
  <w:style w:type="paragraph" w:styleId="NoSpacing">
    <w:name w:val="No Spacing"/>
    <w:link w:val="NoSpacingChar"/>
    <w:uiPriority w:val="1"/>
    <w:qFormat/>
    <w:rsid w:val="00FB749B"/>
  </w:style>
  <w:style w:type="character" w:customStyle="1" w:styleId="NoSpacingChar">
    <w:name w:val="No Spacing Char"/>
    <w:basedOn w:val="DefaultParagraphFont"/>
    <w:link w:val="NoSpacing"/>
    <w:uiPriority w:val="1"/>
    <w:rsid w:val="00FB749B"/>
  </w:style>
  <w:style w:type="paragraph" w:styleId="Quote">
    <w:name w:val="Quote"/>
    <w:basedOn w:val="Normal"/>
    <w:next w:val="Normal"/>
    <w:link w:val="QuoteChar"/>
    <w:uiPriority w:val="29"/>
    <w:qFormat/>
    <w:rsid w:val="00FB74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4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F4C"/>
    <w:pPr>
      <w:spacing w:line="48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554F4C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749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4F4C"/>
    <w:rPr>
      <w:b/>
      <w:color w:val="000000" w:themeColor="text1"/>
      <w:sz w:val="28"/>
    </w:rPr>
  </w:style>
  <w:style w:type="character" w:styleId="SubtleReference">
    <w:name w:val="Subtle Reference"/>
    <w:basedOn w:val="DefaultParagraphFont"/>
    <w:uiPriority w:val="31"/>
    <w:qFormat/>
    <w:rsid w:val="00FB74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74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74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49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B749B"/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B52209"/>
    <w:pPr>
      <w:tabs>
        <w:tab w:val="right" w:leader="dot" w:pos="9350"/>
      </w:tabs>
      <w:spacing w:after="120"/>
    </w:pPr>
    <w:rPr>
      <w:bCs/>
      <w:kern w:val="24"/>
    </w:rPr>
  </w:style>
  <w:style w:type="paragraph" w:styleId="Header">
    <w:name w:val="header"/>
    <w:basedOn w:val="Normal"/>
    <w:link w:val="HeaderChar"/>
    <w:uiPriority w:val="99"/>
    <w:unhideWhenUsed/>
    <w:rsid w:val="0033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38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88"/>
    <w:rPr>
      <w:rFonts w:ascii="Arial" w:eastAsia="Times New Roman" w:hAnsi="Arial" w:cs="Arial"/>
      <w:sz w:val="24"/>
      <w:szCs w:val="24"/>
    </w:rPr>
  </w:style>
  <w:style w:type="paragraph" w:customStyle="1" w:styleId="Answerpart">
    <w:name w:val="Answer part"/>
    <w:basedOn w:val="Normal"/>
    <w:link w:val="AnswerpartChar"/>
    <w:qFormat/>
    <w:rsid w:val="00544964"/>
    <w:pPr>
      <w:spacing w:line="120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53"/>
    <w:rPr>
      <w:rFonts w:ascii="Tahoma" w:hAnsi="Tahoma" w:cs="Tahoma"/>
      <w:sz w:val="16"/>
      <w:szCs w:val="16"/>
    </w:rPr>
  </w:style>
  <w:style w:type="character" w:customStyle="1" w:styleId="AnswerpartChar">
    <w:name w:val="Answer part Char"/>
    <w:basedOn w:val="DefaultParagraphFont"/>
    <w:link w:val="Answerpart"/>
    <w:rsid w:val="00544964"/>
    <w:rPr>
      <w:rFonts w:ascii="Arial" w:eastAsia="Times New Roman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0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3E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EF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rsid w:val="00951CD4"/>
    <w:rPr>
      <w:rFonts w:ascii="Arial" w:hAnsi="Arial" w:cs="Arial"/>
      <w:b/>
      <w:bCs/>
      <w:spacing w:val="-5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267A"/>
    <w:rPr>
      <w:color w:val="808080"/>
    </w:rPr>
  </w:style>
  <w:style w:type="paragraph" w:styleId="BodyText">
    <w:name w:val="Body Text"/>
    <w:basedOn w:val="Normal"/>
    <w:link w:val="BodyTextChar"/>
    <w:rsid w:val="00AB2D7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rsid w:val="00AB2D7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F1F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D8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y.nl.ca/legislation/sr/statutes/a01-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IPP-CSSD@gov.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embly.nl.ca/legislation/sr/statutes/a01-2.ht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218C4433D4B9A9913B4396C55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9395-A80E-409D-AB11-6D1D24E8262F}"/>
      </w:docPartPr>
      <w:docPartBody>
        <w:p w:rsidR="00A401B6" w:rsidRDefault="001E1751" w:rsidP="001E1751">
          <w:pPr>
            <w:pStyle w:val="EDE218C4433D4B9A9913B4396C5513D719"/>
          </w:pPr>
          <w:r w:rsidRPr="00A8758E">
            <w:rPr>
              <w:rStyle w:val="PlaceholderText"/>
              <w:rFonts w:eastAsiaTheme="minorHAnsi"/>
              <w:b w:val="0"/>
            </w:rPr>
            <w:t>Click or tap here to enter text</w:t>
          </w:r>
          <w:r w:rsidRPr="00B678F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473F9A28A34595BAD4FA1C73C1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7D80-E491-467E-A006-7CA014F8449C}"/>
      </w:docPartPr>
      <w:docPartBody>
        <w:p w:rsidR="00A401B6" w:rsidRDefault="001E1751" w:rsidP="001E1751">
          <w:pPr>
            <w:pStyle w:val="BC473F9A28A34595BAD4FA1C73C13B8819"/>
          </w:pPr>
          <w:r w:rsidRPr="00A8758E">
            <w:rPr>
              <w:rStyle w:val="PlaceholderText"/>
              <w:rFonts w:eastAsiaTheme="minorHAnsi"/>
              <w:b w:val="0"/>
            </w:rPr>
            <w:t>Click or tap here to enter text.</w:t>
          </w:r>
        </w:p>
      </w:docPartBody>
    </w:docPart>
    <w:docPart>
      <w:docPartPr>
        <w:name w:val="6E5D130AB4D3438BB2874222A988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D44-DA25-4E16-B80D-E9A683276070}"/>
      </w:docPartPr>
      <w:docPartBody>
        <w:p w:rsidR="00A401B6" w:rsidRDefault="001E1751" w:rsidP="001E1751">
          <w:pPr>
            <w:pStyle w:val="6E5D130AB4D3438BB2874222A988F6DE19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C32803880E4DD48DC481203C62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F1F0-B6BC-4063-8B97-7BA8CDD51682}"/>
      </w:docPartPr>
      <w:docPartBody>
        <w:p w:rsidR="00A401B6" w:rsidRDefault="001E1751" w:rsidP="001E1751">
          <w:pPr>
            <w:pStyle w:val="EBC32803880E4DD48DC481203C62F8B81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5458B016FD84C5A9FAA85C7E33B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C360-C875-4EF3-A964-0245EB36C624}"/>
      </w:docPartPr>
      <w:docPartBody>
        <w:p w:rsidR="00A401B6" w:rsidRDefault="001E1751" w:rsidP="001E1751">
          <w:pPr>
            <w:pStyle w:val="45458B016FD84C5A9FAA85C7E33B7B721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BAEF36497741D3B32EB96EB323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D2B3-B617-482E-868C-E698A24FABD1}"/>
      </w:docPartPr>
      <w:docPartBody>
        <w:p w:rsidR="00A401B6" w:rsidRDefault="001E1751" w:rsidP="001E1751">
          <w:pPr>
            <w:pStyle w:val="F8BAEF36497741D3B32EB96EB32338081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EAEE3874BF4CF383402AFF8C88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3456-6243-44B6-AA7B-90E98D897558}"/>
      </w:docPartPr>
      <w:docPartBody>
        <w:p w:rsidR="00A401B6" w:rsidRDefault="001E1751" w:rsidP="001E1751">
          <w:pPr>
            <w:pStyle w:val="F6EAEE3874BF4CF383402AFF8C88F00D1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1D7CDDA811434C89AF5D4B1E9E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B51-E5CF-49D7-A25C-431BF28B8E8E}"/>
      </w:docPartPr>
      <w:docPartBody>
        <w:p w:rsidR="00A401B6" w:rsidRDefault="001E1751" w:rsidP="001E1751">
          <w:pPr>
            <w:pStyle w:val="471D7CDDA811434C89AF5D4B1E9EAD4715"/>
          </w:pPr>
          <w:r>
            <w:rPr>
              <w:rStyle w:val="PlaceholderText"/>
              <w:rFonts w:eastAsiaTheme="minorHAnsi"/>
              <w:b w:val="0"/>
            </w:rPr>
            <w:t>Choose an item</w:t>
          </w:r>
        </w:p>
      </w:docPartBody>
    </w:docPart>
    <w:docPart>
      <w:docPartPr>
        <w:name w:val="82A5311C96B44A11BCA31411B975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7FBF-6D0C-4B88-827D-17EBEA3053E7}"/>
      </w:docPartPr>
      <w:docPartBody>
        <w:p w:rsidR="00A401B6" w:rsidRDefault="001E1751" w:rsidP="001E1751">
          <w:pPr>
            <w:pStyle w:val="82A5311C96B44A11BCA31411B975406E10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E698409E364B07B69B71DC808D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5B80-DFE9-459E-9A75-6E35B58D9441}"/>
      </w:docPartPr>
      <w:docPartBody>
        <w:p w:rsidR="00A401B6" w:rsidRDefault="001E1751" w:rsidP="001E1751">
          <w:pPr>
            <w:pStyle w:val="7CE698409E364B07B69B71DC808DFEF110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D457B9D79342E29DAEE14AB05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ABB5-A8F5-42E2-8D73-B9518975D536}"/>
      </w:docPartPr>
      <w:docPartBody>
        <w:p w:rsidR="00A401B6" w:rsidRDefault="001E1751" w:rsidP="001E1751">
          <w:pPr>
            <w:pStyle w:val="83D457B9D79342E29DAEE14AB052B9F9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777C70F827446DAF68AF785E5D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7B43-775F-471F-929D-DADF04A1EDD8}"/>
      </w:docPartPr>
      <w:docPartBody>
        <w:p w:rsidR="00A401B6" w:rsidRDefault="001E1751" w:rsidP="001E1751">
          <w:pPr>
            <w:pStyle w:val="DC777C70F827446DAF68AF785E5D94C0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2BA237BD16444D9CEEC117AA11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02F7-310B-4E29-8A11-C0C1C9578E3E}"/>
      </w:docPartPr>
      <w:docPartBody>
        <w:p w:rsidR="00A401B6" w:rsidRDefault="001E1751" w:rsidP="001E1751">
          <w:pPr>
            <w:pStyle w:val="9E2BA237BD16444D9CEEC117AA11F512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9912971CFA47CC928CB13577BB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1C4D-784A-4C8E-BC24-91FE50D007CD}"/>
      </w:docPartPr>
      <w:docPartBody>
        <w:p w:rsidR="00A401B6" w:rsidRDefault="001E1751" w:rsidP="001E1751">
          <w:pPr>
            <w:pStyle w:val="A59912971CFA47CC928CB13577BBF88B7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D79AC62CE340AF800D268D8907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4995-826B-470C-9802-3FAB0635AB64}"/>
      </w:docPartPr>
      <w:docPartBody>
        <w:p w:rsidR="00A401B6" w:rsidRDefault="001E1751" w:rsidP="001E1751">
          <w:pPr>
            <w:pStyle w:val="33D79AC62CE340AF800D268D890736E56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2DEE7B3B364D62BBC9870C6199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2676-D523-4627-9FB9-3282CC8DAA8A}"/>
      </w:docPartPr>
      <w:docPartBody>
        <w:p w:rsidR="00A401B6" w:rsidRDefault="001E1751" w:rsidP="001E1751">
          <w:pPr>
            <w:pStyle w:val="772DEE7B3B364D62BBC9870C6199544C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F7123A70FE4E9EBAEA913519F3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E299-22B3-43BD-993C-7DA927AF8600}"/>
      </w:docPartPr>
      <w:docPartBody>
        <w:p w:rsidR="00A401B6" w:rsidRDefault="001E1751" w:rsidP="001E1751">
          <w:pPr>
            <w:pStyle w:val="61F7123A70FE4E9EBAEA913519F32AA9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5A91BF00F7421FB1D27FA5C55D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572A-9EAC-4638-89D9-6519D3FB17FC}"/>
      </w:docPartPr>
      <w:docPartBody>
        <w:p w:rsidR="00A401B6" w:rsidRDefault="001E1751" w:rsidP="001E1751">
          <w:pPr>
            <w:pStyle w:val="DE5A91BF00F7421FB1D27FA5C55D92D6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274917096E40929FC14255335B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7861-D49B-4A08-A943-E208E8882370}"/>
      </w:docPartPr>
      <w:docPartBody>
        <w:p w:rsidR="00A401B6" w:rsidRDefault="001E1751" w:rsidP="001E1751">
          <w:pPr>
            <w:pStyle w:val="C2274917096E40929FC14255335B0B98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3B140B85D64B60973CD189C44D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18A2-2004-4545-97F5-9950DF949518}"/>
      </w:docPartPr>
      <w:docPartBody>
        <w:p w:rsidR="00A401B6" w:rsidRDefault="001E1751" w:rsidP="001E1751">
          <w:pPr>
            <w:pStyle w:val="093B140B85D64B60973CD189C44D45C8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3A4A9B304E425BB7C91541F9BF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6797-4E71-432C-B6AA-578960C4FFB8}"/>
      </w:docPartPr>
      <w:docPartBody>
        <w:p w:rsidR="00A401B6" w:rsidRDefault="001E1751" w:rsidP="001E1751">
          <w:pPr>
            <w:pStyle w:val="223A4A9B304E425BB7C91541F9BFD262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513B783CE142969892979C0D82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EB54-AF7D-4B50-AF61-A4177ADB2768}"/>
      </w:docPartPr>
      <w:docPartBody>
        <w:p w:rsidR="00A401B6" w:rsidRDefault="001E1751" w:rsidP="001E1751">
          <w:pPr>
            <w:pStyle w:val="C4513B783CE142969892979C0D82EAD4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18387BDA9C4FF69532F7A78A33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17DC-9FB4-4B57-B090-998759DA8DFB}"/>
      </w:docPartPr>
      <w:docPartBody>
        <w:p w:rsidR="00A401B6" w:rsidRDefault="001E1751" w:rsidP="001E1751">
          <w:pPr>
            <w:pStyle w:val="5618387BDA9C4FF69532F7A78A3368C8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F6F35FBD6C49D584CA21B8FC41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B4EF-EDB2-43BC-8639-120D2B32D89E}"/>
      </w:docPartPr>
      <w:docPartBody>
        <w:p w:rsidR="00A401B6" w:rsidRDefault="001E1751" w:rsidP="001E1751">
          <w:pPr>
            <w:pStyle w:val="BCF6F35FBD6C49D584CA21B8FC4112FF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2D3934F1D648478BDB089F3F0B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BE05-E8D9-4E09-AE68-63CE83BB36CE}"/>
      </w:docPartPr>
      <w:docPartBody>
        <w:p w:rsidR="00A401B6" w:rsidRDefault="001E1751" w:rsidP="001E1751">
          <w:pPr>
            <w:pStyle w:val="C32D3934F1D648478BDB089F3F0BFD47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F4C23151194528823FBC2AB70E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353E-1E28-4A0E-98BF-55A2FE57F858}"/>
      </w:docPartPr>
      <w:docPartBody>
        <w:p w:rsidR="00A401B6" w:rsidRDefault="001E1751" w:rsidP="001E1751">
          <w:pPr>
            <w:pStyle w:val="6BF4C23151194528823FBC2AB70E6833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8D8988725E4A8583AE97FB4BDB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F43B-E16B-4132-AE15-A1DAE93B1C99}"/>
      </w:docPartPr>
      <w:docPartBody>
        <w:p w:rsidR="00A401B6" w:rsidRDefault="001E1751" w:rsidP="001E1751">
          <w:pPr>
            <w:pStyle w:val="708D8988725E4A8583AE97FB4BDB674B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42B89B3F8F4A55A3E3B374F16B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BE3-8FB8-49E1-AE7F-8A32718B322B}"/>
      </w:docPartPr>
      <w:docPartBody>
        <w:p w:rsidR="00A401B6" w:rsidRDefault="001E1751" w:rsidP="001E1751">
          <w:pPr>
            <w:pStyle w:val="A642B89B3F8F4A55A3E3B374F16BCC73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455748E4AA42839178EE50B0D7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3B79-AD24-4949-BE19-AB8D2BFC767B}"/>
      </w:docPartPr>
      <w:docPartBody>
        <w:p w:rsidR="00A401B6" w:rsidRDefault="001E1751" w:rsidP="001E1751">
          <w:pPr>
            <w:pStyle w:val="0B455748E4AA42839178EE50B0D773CD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E33F1417854355B1E4015ADC1B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B6C3-E609-415C-96A3-FDC1524D9F72}"/>
      </w:docPartPr>
      <w:docPartBody>
        <w:p w:rsidR="00A401B6" w:rsidRDefault="001E1751" w:rsidP="001E1751">
          <w:pPr>
            <w:pStyle w:val="ADE33F1417854355B1E4015ADC1B0AC25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8723329C454CFF94918A804EB6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B22A-F01C-4720-BA40-B20433130328}"/>
      </w:docPartPr>
      <w:docPartBody>
        <w:p w:rsidR="00A401B6" w:rsidRDefault="001E1751" w:rsidP="001E1751">
          <w:pPr>
            <w:pStyle w:val="438723329C454CFF94918A804EB6CFF5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64455ED2B44EB29F22465C5EC5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A4E7-5FC8-49A0-9B7B-7247E436DA24}"/>
      </w:docPartPr>
      <w:docPartBody>
        <w:p w:rsidR="00A401B6" w:rsidRDefault="001E1751" w:rsidP="001E1751">
          <w:pPr>
            <w:pStyle w:val="B464455ED2B44EB29F22465C5EC582A9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3460F7C12A44BEA5B11DB9690E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C4EE-862A-44EF-AFAF-EA827DE7C92A}"/>
      </w:docPartPr>
      <w:docPartBody>
        <w:p w:rsidR="00A401B6" w:rsidRDefault="001E1751" w:rsidP="001E1751">
          <w:pPr>
            <w:pStyle w:val="993460F7C12A44BEA5B11DB9690E6E69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781B9928994107AB390CBCF525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4E55-0C78-4343-83A7-7656A74665FB}"/>
      </w:docPartPr>
      <w:docPartBody>
        <w:p w:rsidR="00A401B6" w:rsidRDefault="001E1751" w:rsidP="001E1751">
          <w:pPr>
            <w:pStyle w:val="E1781B9928994107AB390CBCF5257145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61DD300069460B9D1D36F6758D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B40A-4875-4C03-B6EC-6A346415EACF}"/>
      </w:docPartPr>
      <w:docPartBody>
        <w:p w:rsidR="00A401B6" w:rsidRDefault="001E1751" w:rsidP="001E1751">
          <w:pPr>
            <w:pStyle w:val="FD61DD300069460B9D1D36F6758DFDFB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62A7F35EA0421BA64BD3B69B71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9516-D20E-4E49-A177-D8D2518971F1}"/>
      </w:docPartPr>
      <w:docPartBody>
        <w:p w:rsidR="00A401B6" w:rsidRDefault="001E1751" w:rsidP="001E1751">
          <w:pPr>
            <w:pStyle w:val="B862A7F35EA0421BA64BD3B69B717072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B2D8A322034134A0EC4BCB46BA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8176-DDE2-4CA7-8924-120113223298}"/>
      </w:docPartPr>
      <w:docPartBody>
        <w:p w:rsidR="00A401B6" w:rsidRDefault="001E1751" w:rsidP="001E1751">
          <w:pPr>
            <w:pStyle w:val="B2B2D8A322034134A0EC4BCB46BACB85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3377ED736A454B8DB68A075652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EFC-C9E3-4D29-B0F8-E50D9EA84AB6}"/>
      </w:docPartPr>
      <w:docPartBody>
        <w:p w:rsidR="00A401B6" w:rsidRDefault="001E1751" w:rsidP="001E1751">
          <w:pPr>
            <w:pStyle w:val="623377ED736A454B8DB68A0756521233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A7AAE65EBD4580A705F6C784A0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CFD6-1E83-4FF0-A2D5-11951436D000}"/>
      </w:docPartPr>
      <w:docPartBody>
        <w:p w:rsidR="00A401B6" w:rsidRDefault="001E1751" w:rsidP="001E1751">
          <w:pPr>
            <w:pStyle w:val="A1A7AAE65EBD4580A705F6C784A06776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5C45843EB9450D83E2D63F99C4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A8DB-524D-4F35-9D6D-D81E138117C2}"/>
      </w:docPartPr>
      <w:docPartBody>
        <w:p w:rsidR="00A401B6" w:rsidRDefault="001E1751" w:rsidP="001E1751">
          <w:pPr>
            <w:pStyle w:val="A55C45843EB9450D83E2D63F99C4212D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BFB8987BF64AC996203FAEB4E5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AEE7-5412-4A0E-9796-7255D5276BEA}"/>
      </w:docPartPr>
      <w:docPartBody>
        <w:p w:rsidR="00A401B6" w:rsidRDefault="001E1751" w:rsidP="001E1751">
          <w:pPr>
            <w:pStyle w:val="24BFB8987BF64AC996203FAEB4E5BE0A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346E1B69874E81B57A427CE162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B27A-6A3F-46B2-82DB-E7FED6719571}"/>
      </w:docPartPr>
      <w:docPartBody>
        <w:p w:rsidR="00A401B6" w:rsidRDefault="001E1751" w:rsidP="001E1751">
          <w:pPr>
            <w:pStyle w:val="8A346E1B69874E81B57A427CE16203E3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9C17442DAC4150B28E93212780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CC92-6ACA-453B-9809-E665EED71423}"/>
      </w:docPartPr>
      <w:docPartBody>
        <w:p w:rsidR="00A401B6" w:rsidRDefault="001E1751" w:rsidP="001E1751">
          <w:pPr>
            <w:pStyle w:val="F99C17442DAC4150B28E932127805B51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B7954A18834A27806BDFB170DC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103E-6FE5-43FB-B040-9BA8787760B1}"/>
      </w:docPartPr>
      <w:docPartBody>
        <w:p w:rsidR="00A401B6" w:rsidRDefault="001E1751" w:rsidP="001E1751">
          <w:pPr>
            <w:pStyle w:val="70B7954A18834A27806BDFB170DCBE8F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4F68303EC948599E9D72C6C48A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0CE-103E-40E6-B2CC-1C50342B18A0}"/>
      </w:docPartPr>
      <w:docPartBody>
        <w:p w:rsidR="00A401B6" w:rsidRDefault="001E1751" w:rsidP="001E1751">
          <w:pPr>
            <w:pStyle w:val="764F68303EC948599E9D72C6C48A1065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B8E488D2D042E5BBE7FEDD52D0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545F-EF83-483D-BEF4-A50F7E6E3919}"/>
      </w:docPartPr>
      <w:docPartBody>
        <w:p w:rsidR="00A401B6" w:rsidRDefault="001E1751" w:rsidP="001E1751">
          <w:pPr>
            <w:pStyle w:val="A8B8E488D2D042E5BBE7FEDD52D00278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00E3E665574B7F88863ACC6729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F25E-582C-4945-AB76-5CDF613FEBC6}"/>
      </w:docPartPr>
      <w:docPartBody>
        <w:p w:rsidR="00A401B6" w:rsidRDefault="001E1751" w:rsidP="001E1751">
          <w:pPr>
            <w:pStyle w:val="1500E3E665574B7F88863ACC6729E84C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9AEA9EF675402C9C5FD4E33FE1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2798-2818-4D69-9EC2-C5E456013726}"/>
      </w:docPartPr>
      <w:docPartBody>
        <w:p w:rsidR="00A401B6" w:rsidRDefault="001E1751" w:rsidP="001E1751">
          <w:pPr>
            <w:pStyle w:val="269AEA9EF675402C9C5FD4E33FE1199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15C0F3AD05485E8BE4D079CBE4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250A-2190-41CD-A308-D26D20D6B734}"/>
      </w:docPartPr>
      <w:docPartBody>
        <w:p w:rsidR="00A401B6" w:rsidRDefault="001E1751" w:rsidP="001E1751">
          <w:pPr>
            <w:pStyle w:val="0615C0F3AD05485E8BE4D079CBE44721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3EBE0B14874E40A75942C3A661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A9ED-A8C0-4785-98CF-753EB903CDBA}"/>
      </w:docPartPr>
      <w:docPartBody>
        <w:p w:rsidR="00A401B6" w:rsidRDefault="001E1751" w:rsidP="001E1751">
          <w:pPr>
            <w:pStyle w:val="033EBE0B14874E40A75942C3A66131F4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8773C93B384A0281A5A5898643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A823-D052-4AB4-8F39-B045F583E5CF}"/>
      </w:docPartPr>
      <w:docPartBody>
        <w:p w:rsidR="00A401B6" w:rsidRDefault="001E1751" w:rsidP="001E1751">
          <w:pPr>
            <w:pStyle w:val="848773C93B384A0281A5A58986438C60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B6B7BBC892425DB2E1EC284264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359F-B475-4695-AA67-15BA13196EAB}"/>
      </w:docPartPr>
      <w:docPartBody>
        <w:p w:rsidR="00A401B6" w:rsidRDefault="001E1751" w:rsidP="001E1751">
          <w:pPr>
            <w:pStyle w:val="A2B6B7BBC892425DB2E1EC284264ED11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9DF29AB8184A39B8AC26838EE5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A349-AAB0-476C-8AE7-A4A64BE4F086}"/>
      </w:docPartPr>
      <w:docPartBody>
        <w:p w:rsidR="00A401B6" w:rsidRDefault="001E1751" w:rsidP="001E1751">
          <w:pPr>
            <w:pStyle w:val="159DF29AB8184A39B8AC26838EE58DD2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D3399741D041F89F2C677371BB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F6F0-5A55-4A42-9934-B9B11286A54C}"/>
      </w:docPartPr>
      <w:docPartBody>
        <w:p w:rsidR="00A401B6" w:rsidRDefault="001E1751" w:rsidP="001E1751">
          <w:pPr>
            <w:pStyle w:val="D1D3399741D041F89F2C677371BB8A0F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3D1267F95A47EB98AB87CA1E66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28DC-F6D8-45B9-9771-95E5D84266F2}"/>
      </w:docPartPr>
      <w:docPartBody>
        <w:p w:rsidR="00A401B6" w:rsidRDefault="001E1751" w:rsidP="001E1751">
          <w:pPr>
            <w:pStyle w:val="483D1267F95A47EB98AB87CA1E66ABEA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10BA910DBE493F8A10F73EB338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BF19-7C5D-4B83-AB88-6ED9E224EF62}"/>
      </w:docPartPr>
      <w:docPartBody>
        <w:p w:rsidR="00A401B6" w:rsidRDefault="001E1751" w:rsidP="001E1751">
          <w:pPr>
            <w:pStyle w:val="CF10BA910DBE493F8A10F73EB3383CC2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F60A8FEF60492CA1DD18B5DDC8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77D7-65F3-4FA7-A2D8-523B59FAC244}"/>
      </w:docPartPr>
      <w:docPartBody>
        <w:p w:rsidR="00A401B6" w:rsidRDefault="001E1751" w:rsidP="001E1751">
          <w:pPr>
            <w:pStyle w:val="98F60A8FEF60492CA1DD18B5DDC88083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F2E6DA71B8497A895F865C5971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C773-838D-499C-8F6D-E6829D749B74}"/>
      </w:docPartPr>
      <w:docPartBody>
        <w:p w:rsidR="00A401B6" w:rsidRDefault="001E1751" w:rsidP="001E1751">
          <w:pPr>
            <w:pStyle w:val="03F2E6DA71B8497A895F865C5971968B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B7D3E505F348FA8375CF4D863B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385-C5E5-40B0-82AA-3D1C31D26060}"/>
      </w:docPartPr>
      <w:docPartBody>
        <w:p w:rsidR="00A401B6" w:rsidRDefault="001E1751" w:rsidP="001E1751">
          <w:pPr>
            <w:pStyle w:val="8EB7D3E505F348FA8375CF4D863B468D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688DC4213A4456A73768F9D1D4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878D-97C8-4718-98F9-87B3687272D7}"/>
      </w:docPartPr>
      <w:docPartBody>
        <w:p w:rsidR="00A401B6" w:rsidRDefault="001E1751" w:rsidP="001E1751">
          <w:pPr>
            <w:pStyle w:val="21688DC4213A4456A73768F9D1D49F19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EA0E46B54A4B86BF15E7175E3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526A-DFE0-44D1-A222-BB14718A0EBA}"/>
      </w:docPartPr>
      <w:docPartBody>
        <w:p w:rsidR="00A401B6" w:rsidRDefault="001E1751" w:rsidP="001E1751">
          <w:pPr>
            <w:pStyle w:val="CEEA0E46B54A4B86BF15E7175E35F8F9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8C284F73794462A05F975B6D74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B39-5985-45E1-B3E6-52BAA4029E96}"/>
      </w:docPartPr>
      <w:docPartBody>
        <w:p w:rsidR="00A401B6" w:rsidRDefault="001E1751" w:rsidP="001E1751">
          <w:pPr>
            <w:pStyle w:val="D08C284F73794462A05F975B6D749EF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2A259E2230429B9D9254812934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A447-C749-4988-BEB0-73C418F0FF53}"/>
      </w:docPartPr>
      <w:docPartBody>
        <w:p w:rsidR="00A401B6" w:rsidRDefault="001E1751" w:rsidP="001E1751">
          <w:pPr>
            <w:pStyle w:val="9F2A259E2230429B9D9254812934A5FD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B77B457B6C4D1DBE0AA23BCB28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418E-15AA-4930-B071-FCEC7CD58877}"/>
      </w:docPartPr>
      <w:docPartBody>
        <w:p w:rsidR="00A401B6" w:rsidRDefault="001E1751" w:rsidP="001E1751">
          <w:pPr>
            <w:pStyle w:val="4EB77B457B6C4D1DBE0AA23BCB28C9A3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67C67EAA1343B5A38240BA56C3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6A0F-879C-4F24-8779-6D2FE136644B}"/>
      </w:docPartPr>
      <w:docPartBody>
        <w:p w:rsidR="00A401B6" w:rsidRDefault="001E1751" w:rsidP="001E1751">
          <w:pPr>
            <w:pStyle w:val="A067C67EAA1343B5A38240BA56C3B79C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F6BFE11ACA463B874A319D6CEE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5D9D-98A9-4669-9853-06BD8CCEF865}"/>
      </w:docPartPr>
      <w:docPartBody>
        <w:p w:rsidR="00A401B6" w:rsidRDefault="001E1751" w:rsidP="001E1751">
          <w:pPr>
            <w:pStyle w:val="76F6BFE11ACA463B874A319D6CEEBC9D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E1CE49F2024BACB8D6C195C68C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42FF-0162-487A-A57E-D64657A2E0E3}"/>
      </w:docPartPr>
      <w:docPartBody>
        <w:p w:rsidR="00A401B6" w:rsidRDefault="001E1751" w:rsidP="001E1751">
          <w:pPr>
            <w:pStyle w:val="00E1CE49F2024BACB8D6C195C68CC916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BB854F634C40D9B06B6BA6F761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AAE6-4CD5-46DA-8404-FDBA2BB7DCA1}"/>
      </w:docPartPr>
      <w:docPartBody>
        <w:p w:rsidR="00A401B6" w:rsidRDefault="001E1751" w:rsidP="001E1751">
          <w:pPr>
            <w:pStyle w:val="98BB854F634C40D9B06B6BA6F761D99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1E04C6B0594666B6AD5E5C551F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5FE0-C342-4F78-B58E-E4844F46706E}"/>
      </w:docPartPr>
      <w:docPartBody>
        <w:p w:rsidR="00A401B6" w:rsidRDefault="001E1751" w:rsidP="001E1751">
          <w:pPr>
            <w:pStyle w:val="5A1E04C6B0594666B6AD5E5C551FCC8E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FC7A3920044D9EA4EA5C0FA18F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288E-EA78-490B-961D-7D607C623DD8}"/>
      </w:docPartPr>
      <w:docPartBody>
        <w:p w:rsidR="00A401B6" w:rsidRDefault="001E1751" w:rsidP="001E1751">
          <w:pPr>
            <w:pStyle w:val="8CFC7A3920044D9EA4EA5C0FA18F9DF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9ADAA107B24F98BEAF35B97178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5A25-69A7-4C2E-A24B-528A761125C7}"/>
      </w:docPartPr>
      <w:docPartBody>
        <w:p w:rsidR="00A401B6" w:rsidRDefault="001E1751" w:rsidP="001E1751">
          <w:pPr>
            <w:pStyle w:val="719ADAA107B24F98BEAF35B9717810E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948FE7346B48E1B8034CEB412A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AA4-BBF9-43FD-ABD4-66709CB6ED99}"/>
      </w:docPartPr>
      <w:docPartBody>
        <w:p w:rsidR="00A401B6" w:rsidRDefault="001E1751" w:rsidP="001E1751">
          <w:pPr>
            <w:pStyle w:val="9B948FE7346B48E1B8034CEB412A586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410E5ABB2D4131BB106EDEA467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4AE-FD04-42F0-90BA-909EEFA8F5D1}"/>
      </w:docPartPr>
      <w:docPartBody>
        <w:p w:rsidR="00A401B6" w:rsidRDefault="001E1751" w:rsidP="001E1751">
          <w:pPr>
            <w:pStyle w:val="AB410E5ABB2D4131BB106EDEA4671BF1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BAD2AE00454F9FA04D7A9CA538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C07D-9711-4194-80BB-DC2EF4C43C9B}"/>
      </w:docPartPr>
      <w:docPartBody>
        <w:p w:rsidR="00A401B6" w:rsidRDefault="001E1751" w:rsidP="001E1751">
          <w:pPr>
            <w:pStyle w:val="F2BAD2AE00454F9FA04D7A9CA538D147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6A7E51A3A240A28641768CAC39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08B6-BA6A-4603-9E5C-914A16DD4CF7}"/>
      </w:docPartPr>
      <w:docPartBody>
        <w:p w:rsidR="00A401B6" w:rsidRDefault="001E1751" w:rsidP="001E1751">
          <w:pPr>
            <w:pStyle w:val="366A7E51A3A240A28641768CAC39FF26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83A2E774FC422F9E580FC7B82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6799-7D11-42F6-AD02-72B192CC847B}"/>
      </w:docPartPr>
      <w:docPartBody>
        <w:p w:rsidR="00A401B6" w:rsidRDefault="001E1751" w:rsidP="001E1751">
          <w:pPr>
            <w:pStyle w:val="A683A2E774FC422F9E580FC7B829D141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EC29EA2DD44316957ADF5F8092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AF09-4706-4FEC-9A54-934BB1FCC676}"/>
      </w:docPartPr>
      <w:docPartBody>
        <w:p w:rsidR="00A401B6" w:rsidRDefault="001E1751" w:rsidP="001E1751">
          <w:pPr>
            <w:pStyle w:val="10EC29EA2DD44316957ADF5F809223F9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3A8A6F749E49DE936E38F089CC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43FC-D681-4D01-B3DB-CA975D5EF2E9}"/>
      </w:docPartPr>
      <w:docPartBody>
        <w:p w:rsidR="00A401B6" w:rsidRDefault="001E1751" w:rsidP="001E1751">
          <w:pPr>
            <w:pStyle w:val="843A8A6F749E49DE936E38F089CCD498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65F226476D4A119A35C69F306B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C924-B675-403C-A1B6-4F3E3BD827D4}"/>
      </w:docPartPr>
      <w:docPartBody>
        <w:p w:rsidR="00A401B6" w:rsidRDefault="001E1751" w:rsidP="001E1751">
          <w:pPr>
            <w:pStyle w:val="F565F226476D4A119A35C69F306B27844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2CAB16BB99494A8D315879A941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496E-D997-4D56-B0A7-0CCFBC73024C}"/>
      </w:docPartPr>
      <w:docPartBody>
        <w:p w:rsidR="00A401B6" w:rsidRDefault="001E1751" w:rsidP="001E1751">
          <w:pPr>
            <w:pStyle w:val="382CAB16BB99494A8D315879A941FC021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EC7FB700A64EEAAFDBAAECE716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5EEB-6DC9-435A-8EC1-B18FA25F6AC3}"/>
      </w:docPartPr>
      <w:docPartBody>
        <w:p w:rsidR="00A401B6" w:rsidRDefault="001E1751" w:rsidP="001E1751">
          <w:pPr>
            <w:pStyle w:val="12EC7FB700A64EEAAFDBAAECE716296B1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FE6CE490074D0FBBE04050D06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CBF-A8DD-4E60-B711-64408DA3EAB5}"/>
      </w:docPartPr>
      <w:docPartBody>
        <w:p w:rsidR="00A401B6" w:rsidRDefault="001E1751" w:rsidP="001E1751">
          <w:pPr>
            <w:pStyle w:val="5CFE6CE490074D0FBBE04050D0637DB21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D7088538D64959B5B1BA664B52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F88A-A2FB-441C-90C0-FA83D2375C98}"/>
      </w:docPartPr>
      <w:docPartBody>
        <w:p w:rsidR="00B00A4D" w:rsidRDefault="00567CA8" w:rsidP="00567CA8">
          <w:pPr>
            <w:pStyle w:val="E6D7088538D64959B5B1BA664B521519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A106400291481696A990A20DA3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8952-09CC-431F-A7F6-B25D7F04A38A}"/>
      </w:docPartPr>
      <w:docPartBody>
        <w:p w:rsidR="00B00A4D" w:rsidRDefault="00567CA8" w:rsidP="00567CA8">
          <w:pPr>
            <w:pStyle w:val="B7A106400291481696A990A20DA33FAA"/>
          </w:pPr>
          <w:r w:rsidRPr="00B678F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309B"/>
    <w:multiLevelType w:val="multilevel"/>
    <w:tmpl w:val="ACF2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51"/>
    <w:rsid w:val="001E1751"/>
    <w:rsid w:val="00567CA8"/>
    <w:rsid w:val="00A401B6"/>
    <w:rsid w:val="00B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A8"/>
    <w:rPr>
      <w:color w:val="808080"/>
    </w:rPr>
  </w:style>
  <w:style w:type="paragraph" w:customStyle="1" w:styleId="EDE218C4433D4B9A9913B4396C5513D719">
    <w:name w:val="EDE218C4433D4B9A9913B4396C5513D719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BC473F9A28A34595BAD4FA1C73C13B8819">
    <w:name w:val="BC473F9A28A34595BAD4FA1C73C13B8819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6E5D130AB4D3438BB2874222A988F6DE19">
    <w:name w:val="6E5D130AB4D3438BB2874222A988F6DE19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1D7CDDA811434C89AF5D4B1E9EAD4715">
    <w:name w:val="471D7CDDA811434C89AF5D4B1E9EAD4715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EBC32803880E4DD48DC481203C62F8B817">
    <w:name w:val="EBC32803880E4DD48DC481203C62F8B8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58B016FD84C5A9FAA85C7E33B7B7217">
    <w:name w:val="45458B016FD84C5A9FAA85C7E33B7B72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BAEF36497741D3B32EB96EB323380817">
    <w:name w:val="F8BAEF36497741D3B32EB96EB3233808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EAEE3874BF4CF383402AFF8C88F00D17">
    <w:name w:val="F6EAEE3874BF4CF383402AFF8C88F00D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A5311C96B44A11BCA31411B975406E10">
    <w:name w:val="82A5311C96B44A11BCA31411B975406E10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698409E364B07B69B71DC808DFEF110">
    <w:name w:val="7CE698409E364B07B69B71DC808DFEF110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D457B9D79342E29DAEE14AB052B9F97">
    <w:name w:val="83D457B9D79342E29DAEE14AB052B9F9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777C70F827446DAF68AF785E5D94C07">
    <w:name w:val="DC777C70F827446DAF68AF785E5D94C0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2BA237BD16444D9CEEC117AA11F5127">
    <w:name w:val="9E2BA237BD16444D9CEEC117AA11F512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9912971CFA47CC928CB13577BBF88B7">
    <w:name w:val="A59912971CFA47CC928CB13577BBF88B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D79AC62CE340AF800D268D890736E56">
    <w:name w:val="33D79AC62CE340AF800D268D890736E56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2DEE7B3B364D62BBC9870C6199544C5">
    <w:name w:val="772DEE7B3B364D62BBC9870C6199544C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F7123A70FE4E9EBAEA913519F32AA95">
    <w:name w:val="61F7123A70FE4E9EBAEA913519F32AA9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5A91BF00F7421FB1D27FA5C55D92D65">
    <w:name w:val="DE5A91BF00F7421FB1D27FA5C55D92D6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274917096E40929FC14255335B0B985">
    <w:name w:val="C2274917096E40929FC14255335B0B9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3B140B85D64B60973CD189C44D45C85">
    <w:name w:val="093B140B85D64B60973CD189C44D45C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3A4A9B304E425BB7C91541F9BFD2625">
    <w:name w:val="223A4A9B304E425BB7C91541F9BFD262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513B783CE142969892979C0D82EAD45">
    <w:name w:val="C4513B783CE142969892979C0D82EAD4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18387BDA9C4FF69532F7A78A3368C85">
    <w:name w:val="5618387BDA9C4FF69532F7A78A3368C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F6F35FBD6C49D584CA21B8FC4112FF5">
    <w:name w:val="BCF6F35FBD6C49D584CA21B8FC4112FF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D3934F1D648478BDB089F3F0BFD475">
    <w:name w:val="C32D3934F1D648478BDB089F3F0BFD47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F4C23151194528823FBC2AB70E68335">
    <w:name w:val="6BF4C23151194528823FBC2AB70E6833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8D8988725E4A8583AE97FB4BDB674B5">
    <w:name w:val="708D8988725E4A8583AE97FB4BDB674B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42B89B3F8F4A55A3E3B374F16BCC735">
    <w:name w:val="A642B89B3F8F4A55A3E3B374F16BCC73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455748E4AA42839178EE50B0D773CD5">
    <w:name w:val="0B455748E4AA42839178EE50B0D773CD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E33F1417854355B1E4015ADC1B0AC25">
    <w:name w:val="ADE33F1417854355B1E4015ADC1B0AC2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8723329C454CFF94918A804EB6CFF54">
    <w:name w:val="438723329C454CFF94918A804EB6CFF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64455ED2B44EB29F22465C5EC582A94">
    <w:name w:val="B464455ED2B44EB29F22465C5EC582A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2CAB16BB99494A8D315879A941FC021">
    <w:name w:val="382CAB16BB99494A8D315879A941FC02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3460F7C12A44BEA5B11DB9690E6E694">
    <w:name w:val="993460F7C12A44BEA5B11DB9690E6E6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781B9928994107AB390CBCF52571454">
    <w:name w:val="E1781B9928994107AB390CBCF525714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DD300069460B9D1D36F6758DFDFB4">
    <w:name w:val="FD61DD300069460B9D1D36F6758DFDFB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62A7F35EA0421BA64BD3B69B7170724">
    <w:name w:val="B862A7F35EA0421BA64BD3B69B71707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B2D8A322034134A0EC4BCB46BACB854">
    <w:name w:val="B2B2D8A322034134A0EC4BCB46BACB8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3377ED736A454B8DB68A07565212334">
    <w:name w:val="623377ED736A454B8DB68A075652123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A7AAE65EBD4580A705F6C784A067764">
    <w:name w:val="A1A7AAE65EBD4580A705F6C784A0677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5C45843EB9450D83E2D63F99C4212D4">
    <w:name w:val="A55C45843EB9450D83E2D63F99C4212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BFB8987BF64AC996203FAEB4E5BE0A4">
    <w:name w:val="24BFB8987BF64AC996203FAEB4E5BE0A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6E1B69874E81B57A427CE16203E34">
    <w:name w:val="8A346E1B69874E81B57A427CE16203E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9C17442DAC4150B28E932127805B514">
    <w:name w:val="F99C17442DAC4150B28E932127805B5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B7954A18834A27806BDFB170DCBE8F4">
    <w:name w:val="70B7954A18834A27806BDFB170DCBE8F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4F68303EC948599E9D72C6C48A10654">
    <w:name w:val="764F68303EC948599E9D72C6C48A106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8E488D2D042E5BBE7FEDD52D002784">
    <w:name w:val="A8B8E488D2D042E5BBE7FEDD52D00278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00E3E665574B7F88863ACC6729E84C4">
    <w:name w:val="1500E3E665574B7F88863ACC6729E84C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9AEA9EF675402C9C5FD4E33FE119974">
    <w:name w:val="269AEA9EF675402C9C5FD4E33FE1199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15C0F3AD05485E8BE4D079CBE447214">
    <w:name w:val="0615C0F3AD05485E8BE4D079CBE4472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3EBE0B14874E40A75942C3A66131F44">
    <w:name w:val="033EBE0B14874E40A75942C3A66131F4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773C93B384A0281A5A58986438C604">
    <w:name w:val="848773C93B384A0281A5A58986438C60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B6B7BBC892425DB2E1EC284264ED114">
    <w:name w:val="A2B6B7BBC892425DB2E1EC284264ED1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9DF29AB8184A39B8AC26838EE58DD24">
    <w:name w:val="159DF29AB8184A39B8AC26838EE58DD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D3399741D041F89F2C677371BB8A0F4">
    <w:name w:val="D1D3399741D041F89F2C677371BB8A0F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3D1267F95A47EB98AB87CA1E66ABEA4">
    <w:name w:val="483D1267F95A47EB98AB87CA1E66ABEA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10BA910DBE493F8A10F73EB3383CC24">
    <w:name w:val="CF10BA910DBE493F8A10F73EB3383CC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F60A8FEF60492CA1DD18B5DDC880834">
    <w:name w:val="98F60A8FEF60492CA1DD18B5DDC8808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F2E6DA71B8497A895F865C5971968B4">
    <w:name w:val="03F2E6DA71B8497A895F865C5971968B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7D3E505F348FA8375CF4D863B468D4">
    <w:name w:val="8EB7D3E505F348FA8375CF4D863B468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88DC4213A4456A73768F9D1D49F194">
    <w:name w:val="21688DC4213A4456A73768F9D1D49F1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A0E46B54A4B86BF15E7175E35F8F94">
    <w:name w:val="CEEA0E46B54A4B86BF15E7175E35F8F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284F73794462A05F975B6D749EF74">
    <w:name w:val="D08C284F73794462A05F975B6D749EF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2A259E2230429B9D9254812934A5FD4">
    <w:name w:val="9F2A259E2230429B9D9254812934A5F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B77B457B6C4D1DBE0AA23BCB28C9A34">
    <w:name w:val="4EB77B457B6C4D1DBE0AA23BCB28C9A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7C67EAA1343B5A38240BA56C3B79C4">
    <w:name w:val="A067C67EAA1343B5A38240BA56C3B79C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F6BFE11ACA463B874A319D6CEEBC9D4">
    <w:name w:val="76F6BFE11ACA463B874A319D6CEEBC9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1CE49F2024BACB8D6C195C68CC9164">
    <w:name w:val="00E1CE49F2024BACB8D6C195C68CC91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BB854F634C40D9B06B6BA6F761D9974">
    <w:name w:val="98BB854F634C40D9B06B6BA6F761D99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04C6B0594666B6AD5E5C551FCC8E4">
    <w:name w:val="5A1E04C6B0594666B6AD5E5C551FCC8E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FC7A3920044D9EA4EA5C0FA18F9DF74">
    <w:name w:val="8CFC7A3920044D9EA4EA5C0FA18F9DF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ADAA107B24F98BEAF35B9717810E74">
    <w:name w:val="719ADAA107B24F98BEAF35B9717810E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48FE7346B48E1B8034CEB412A58674">
    <w:name w:val="9B948FE7346B48E1B8034CEB412A586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10E5ABB2D4131BB106EDEA4671BF14">
    <w:name w:val="AB410E5ABB2D4131BB106EDEA4671BF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BAD2AE00454F9FA04D7A9CA538D1474">
    <w:name w:val="F2BAD2AE00454F9FA04D7A9CA538D14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6A7E51A3A240A28641768CAC39FF264">
    <w:name w:val="366A7E51A3A240A28641768CAC39FF2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83A2E774FC422F9E580FC7B829D1414">
    <w:name w:val="A683A2E774FC422F9E580FC7B829D14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C29EA2DD44316957ADF5F809223F94">
    <w:name w:val="10EC29EA2DD44316957ADF5F809223F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3A8A6F749E49DE936E38F089CCD4984">
    <w:name w:val="843A8A6F749E49DE936E38F089CCD498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65F226476D4A119A35C69F306B27844">
    <w:name w:val="F565F226476D4A119A35C69F306B2784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C7FB700A64EEAAFDBAAECE716296B1">
    <w:name w:val="12EC7FB700A64EEAAFDBAAECE716296B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6CE490074D0FBBE04050D0637DB21">
    <w:name w:val="5CFE6CE490074D0FBBE04050D0637DB2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6D7088538D64959B5B1BA664B521519">
    <w:name w:val="E6D7088538D64959B5B1BA664B521519"/>
    <w:rsid w:val="00567CA8"/>
  </w:style>
  <w:style w:type="paragraph" w:customStyle="1" w:styleId="B7A106400291481696A990A20DA33FAA">
    <w:name w:val="B7A106400291481696A990A20DA33FAA"/>
    <w:rsid w:val="00567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85E0-1006-4F6F-A09B-3BCD6DE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Karen</dc:creator>
  <cp:lastModifiedBy>Dupont, Gabrielle</cp:lastModifiedBy>
  <cp:revision>6</cp:revision>
  <cp:lastPrinted>2022-06-01T14:21:00Z</cp:lastPrinted>
  <dcterms:created xsi:type="dcterms:W3CDTF">2024-01-16T19:14:00Z</dcterms:created>
  <dcterms:modified xsi:type="dcterms:W3CDTF">2024-03-06T17:31:00Z</dcterms:modified>
</cp:coreProperties>
</file>