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1C64" w14:textId="77777777" w:rsidR="00C009B4" w:rsidRDefault="00C009B4"/>
    <w:tbl>
      <w:tblPr>
        <w:tblStyle w:val="TableGrid"/>
        <w:tblW w:w="11880" w:type="dxa"/>
        <w:tblInd w:w="-1512" w:type="dxa"/>
        <w:tblLayout w:type="fixed"/>
        <w:tblLook w:val="01E0" w:firstRow="1" w:lastRow="1" w:firstColumn="1" w:lastColumn="1" w:noHBand="0" w:noVBand="0"/>
      </w:tblPr>
      <w:tblGrid>
        <w:gridCol w:w="900"/>
        <w:gridCol w:w="946"/>
        <w:gridCol w:w="1296"/>
        <w:gridCol w:w="1070"/>
        <w:gridCol w:w="2503"/>
        <w:gridCol w:w="1195"/>
        <w:gridCol w:w="1238"/>
        <w:gridCol w:w="1472"/>
        <w:gridCol w:w="1260"/>
      </w:tblGrid>
      <w:tr w:rsidR="008A560E" w14:paraId="3FED304D" w14:textId="77777777">
        <w:tc>
          <w:tcPr>
            <w:tcW w:w="11880" w:type="dxa"/>
            <w:gridSpan w:val="9"/>
          </w:tcPr>
          <w:p w14:paraId="55910EAE" w14:textId="77777777" w:rsidR="008A560E" w:rsidRPr="00C009B4" w:rsidRDefault="008A560E" w:rsidP="00C009B4">
            <w:pPr>
              <w:jc w:val="center"/>
              <w:rPr>
                <w:b/>
                <w:sz w:val="28"/>
                <w:szCs w:val="28"/>
              </w:rPr>
            </w:pPr>
            <w:r w:rsidRPr="00C009B4">
              <w:rPr>
                <w:b/>
                <w:sz w:val="28"/>
                <w:szCs w:val="28"/>
              </w:rPr>
              <w:t>MONTHLY CHLORINE REPORT</w:t>
            </w:r>
          </w:p>
          <w:p w14:paraId="38ED07B2" w14:textId="77777777" w:rsidR="008A560E" w:rsidRDefault="008A560E" w:rsidP="008A560E">
            <w:r>
              <w:t>COMMUNITY: ________________________</w:t>
            </w:r>
            <w:proofErr w:type="gramStart"/>
            <w:r>
              <w:t>_  SYSTEM</w:t>
            </w:r>
            <w:proofErr w:type="gramEnd"/>
            <w:r>
              <w:t>: ________________________________________________</w:t>
            </w:r>
          </w:p>
          <w:p w14:paraId="784D1360" w14:textId="77777777" w:rsidR="008A560E" w:rsidRPr="008A560E" w:rsidRDefault="008A560E" w:rsidP="008A560E">
            <w:r>
              <w:t>MONTH OF: ________________ YEAR: ________</w:t>
            </w:r>
            <w:r w:rsidR="002651A0">
              <w:t xml:space="preserve"> OPERATOR(S): ________________________________________</w:t>
            </w:r>
          </w:p>
        </w:tc>
      </w:tr>
      <w:tr w:rsidR="00F05F78" w14:paraId="071791FA" w14:textId="77777777">
        <w:tc>
          <w:tcPr>
            <w:tcW w:w="900" w:type="dxa"/>
            <w:vMerge w:val="restart"/>
          </w:tcPr>
          <w:p w14:paraId="0962DF81" w14:textId="77777777" w:rsidR="00F05F78" w:rsidRDefault="00F05F78">
            <w:r>
              <w:t>DATE</w:t>
            </w:r>
          </w:p>
        </w:tc>
        <w:tc>
          <w:tcPr>
            <w:tcW w:w="946" w:type="dxa"/>
            <w:vMerge w:val="restart"/>
          </w:tcPr>
          <w:p w14:paraId="31251010" w14:textId="77777777" w:rsidR="00F05F78" w:rsidRDefault="00F05F78">
            <w:r>
              <w:t>TIME</w:t>
            </w:r>
          </w:p>
        </w:tc>
        <w:tc>
          <w:tcPr>
            <w:tcW w:w="1296" w:type="dxa"/>
            <w:vMerge w:val="restart"/>
          </w:tcPr>
          <w:p w14:paraId="75E5F220" w14:textId="77777777" w:rsidR="00F05F78" w:rsidRDefault="00F05F78">
            <w:r>
              <w:t>METER READING (UNITS)</w:t>
            </w:r>
          </w:p>
        </w:tc>
        <w:tc>
          <w:tcPr>
            <w:tcW w:w="1070" w:type="dxa"/>
            <w:vMerge w:val="restart"/>
          </w:tcPr>
          <w:p w14:paraId="1186BE4C" w14:textId="77777777" w:rsidR="00F05F78" w:rsidRDefault="00F05F78">
            <w:r>
              <w:t>WATER USED</w:t>
            </w:r>
          </w:p>
        </w:tc>
        <w:tc>
          <w:tcPr>
            <w:tcW w:w="7668" w:type="dxa"/>
            <w:gridSpan w:val="5"/>
          </w:tcPr>
          <w:p w14:paraId="793F2912" w14:textId="77777777" w:rsidR="00F05F78" w:rsidRDefault="00F05F78" w:rsidP="00F05F78">
            <w:pPr>
              <w:jc w:val="center"/>
            </w:pPr>
            <w:r>
              <w:t>CHLORINE RESIDUAL</w:t>
            </w:r>
          </w:p>
        </w:tc>
      </w:tr>
      <w:tr w:rsidR="00F05F78" w14:paraId="126FB53F" w14:textId="77777777">
        <w:tc>
          <w:tcPr>
            <w:tcW w:w="900" w:type="dxa"/>
            <w:vMerge/>
          </w:tcPr>
          <w:p w14:paraId="2E47CFCE" w14:textId="77777777" w:rsidR="00F05F78" w:rsidRDefault="00F05F78"/>
        </w:tc>
        <w:tc>
          <w:tcPr>
            <w:tcW w:w="946" w:type="dxa"/>
            <w:vMerge/>
          </w:tcPr>
          <w:p w14:paraId="13FBDD38" w14:textId="77777777" w:rsidR="00F05F78" w:rsidRDefault="00F05F78"/>
        </w:tc>
        <w:tc>
          <w:tcPr>
            <w:tcW w:w="1296" w:type="dxa"/>
            <w:vMerge/>
          </w:tcPr>
          <w:p w14:paraId="4062567B" w14:textId="77777777" w:rsidR="00F05F78" w:rsidRDefault="00F05F78"/>
        </w:tc>
        <w:tc>
          <w:tcPr>
            <w:tcW w:w="1070" w:type="dxa"/>
            <w:vMerge/>
          </w:tcPr>
          <w:p w14:paraId="179C7BD0" w14:textId="77777777" w:rsidR="00F05F78" w:rsidRDefault="00F05F78"/>
        </w:tc>
        <w:tc>
          <w:tcPr>
            <w:tcW w:w="2503" w:type="dxa"/>
          </w:tcPr>
          <w:p w14:paraId="694686D8" w14:textId="77777777" w:rsidR="00F05F78" w:rsidRDefault="00F05F78">
            <w:r>
              <w:t>SITE LOCATION</w:t>
            </w:r>
          </w:p>
        </w:tc>
        <w:tc>
          <w:tcPr>
            <w:tcW w:w="1195" w:type="dxa"/>
          </w:tcPr>
          <w:p w14:paraId="51AFF3B8" w14:textId="77777777" w:rsidR="00F05F78" w:rsidRDefault="00F05F78">
            <w:r>
              <w:t>FREE</w:t>
            </w:r>
          </w:p>
        </w:tc>
        <w:tc>
          <w:tcPr>
            <w:tcW w:w="1238" w:type="dxa"/>
          </w:tcPr>
          <w:p w14:paraId="6625BF38" w14:textId="77777777" w:rsidR="00F05F78" w:rsidRDefault="00F05F78">
            <w:r>
              <w:t>TOTAL</w:t>
            </w:r>
          </w:p>
        </w:tc>
        <w:tc>
          <w:tcPr>
            <w:tcW w:w="1472" w:type="dxa"/>
          </w:tcPr>
          <w:p w14:paraId="5125BE54" w14:textId="77777777" w:rsidR="00F05F78" w:rsidRDefault="00F05F78">
            <w:r>
              <w:t>COMMENT</w:t>
            </w:r>
          </w:p>
        </w:tc>
        <w:tc>
          <w:tcPr>
            <w:tcW w:w="1260" w:type="dxa"/>
          </w:tcPr>
          <w:p w14:paraId="30038771" w14:textId="77777777" w:rsidR="00F05F78" w:rsidRDefault="00F05F78">
            <w:r>
              <w:t>INITIALS</w:t>
            </w:r>
          </w:p>
        </w:tc>
      </w:tr>
      <w:tr w:rsidR="00F05F78" w14:paraId="2B3FD5BC" w14:textId="77777777">
        <w:tc>
          <w:tcPr>
            <w:tcW w:w="900" w:type="dxa"/>
            <w:vMerge w:val="restart"/>
            <w:vAlign w:val="bottom"/>
          </w:tcPr>
          <w:p w14:paraId="6288F864" w14:textId="77777777" w:rsidR="00F05F78" w:rsidRDefault="00F05F78" w:rsidP="00F05F78">
            <w:pPr>
              <w:jc w:val="center"/>
            </w:pPr>
            <w:r>
              <w:t>1</w:t>
            </w:r>
          </w:p>
        </w:tc>
        <w:tc>
          <w:tcPr>
            <w:tcW w:w="946" w:type="dxa"/>
            <w:vMerge w:val="restart"/>
          </w:tcPr>
          <w:p w14:paraId="3BAE119C" w14:textId="77777777" w:rsidR="00F05F78" w:rsidRDefault="00F05F78"/>
        </w:tc>
        <w:tc>
          <w:tcPr>
            <w:tcW w:w="1296" w:type="dxa"/>
            <w:vMerge w:val="restart"/>
          </w:tcPr>
          <w:p w14:paraId="1FE65C20" w14:textId="77777777" w:rsidR="00F05F78" w:rsidRDefault="00F05F78"/>
        </w:tc>
        <w:tc>
          <w:tcPr>
            <w:tcW w:w="1070" w:type="dxa"/>
            <w:vMerge w:val="restart"/>
          </w:tcPr>
          <w:p w14:paraId="6368F1EB" w14:textId="77777777" w:rsidR="00F05F78" w:rsidRDefault="00F05F78"/>
        </w:tc>
        <w:tc>
          <w:tcPr>
            <w:tcW w:w="2503" w:type="dxa"/>
          </w:tcPr>
          <w:p w14:paraId="4C15AA59" w14:textId="77777777" w:rsidR="00F05F78" w:rsidRDefault="00F05F78">
            <w:r>
              <w:t>1</w:t>
            </w:r>
          </w:p>
        </w:tc>
        <w:tc>
          <w:tcPr>
            <w:tcW w:w="1195" w:type="dxa"/>
          </w:tcPr>
          <w:p w14:paraId="7634FA56" w14:textId="77777777" w:rsidR="00F05F78" w:rsidRDefault="00F05F78"/>
        </w:tc>
        <w:tc>
          <w:tcPr>
            <w:tcW w:w="1238" w:type="dxa"/>
          </w:tcPr>
          <w:p w14:paraId="6974A58F" w14:textId="77777777" w:rsidR="00F05F78" w:rsidRDefault="00F05F78"/>
        </w:tc>
        <w:tc>
          <w:tcPr>
            <w:tcW w:w="1472" w:type="dxa"/>
          </w:tcPr>
          <w:p w14:paraId="3B004394" w14:textId="77777777" w:rsidR="00F05F78" w:rsidRDefault="00F05F78"/>
        </w:tc>
        <w:tc>
          <w:tcPr>
            <w:tcW w:w="1260" w:type="dxa"/>
          </w:tcPr>
          <w:p w14:paraId="142D5C6F" w14:textId="77777777" w:rsidR="00F05F78" w:rsidRDefault="00F05F78"/>
        </w:tc>
      </w:tr>
      <w:tr w:rsidR="00F05F78" w14:paraId="76D1DA8D" w14:textId="77777777">
        <w:tc>
          <w:tcPr>
            <w:tcW w:w="900" w:type="dxa"/>
            <w:vMerge/>
          </w:tcPr>
          <w:p w14:paraId="4AF744BE" w14:textId="77777777" w:rsidR="00F05F78" w:rsidRDefault="00F05F78"/>
        </w:tc>
        <w:tc>
          <w:tcPr>
            <w:tcW w:w="946" w:type="dxa"/>
            <w:vMerge/>
          </w:tcPr>
          <w:p w14:paraId="0B1516C0" w14:textId="77777777" w:rsidR="00F05F78" w:rsidRDefault="00F05F78"/>
        </w:tc>
        <w:tc>
          <w:tcPr>
            <w:tcW w:w="1296" w:type="dxa"/>
            <w:vMerge/>
          </w:tcPr>
          <w:p w14:paraId="4316828A" w14:textId="77777777" w:rsidR="00F05F78" w:rsidRDefault="00F05F78"/>
        </w:tc>
        <w:tc>
          <w:tcPr>
            <w:tcW w:w="1070" w:type="dxa"/>
            <w:vMerge/>
          </w:tcPr>
          <w:p w14:paraId="519ACA37" w14:textId="77777777" w:rsidR="00F05F78" w:rsidRDefault="00F05F78"/>
        </w:tc>
        <w:tc>
          <w:tcPr>
            <w:tcW w:w="2503" w:type="dxa"/>
          </w:tcPr>
          <w:p w14:paraId="3A4C70E7" w14:textId="77777777" w:rsidR="00F05F78" w:rsidRDefault="00F05F78">
            <w:r>
              <w:t>2</w:t>
            </w:r>
          </w:p>
        </w:tc>
        <w:tc>
          <w:tcPr>
            <w:tcW w:w="1195" w:type="dxa"/>
          </w:tcPr>
          <w:p w14:paraId="21942E5A" w14:textId="77777777" w:rsidR="00F05F78" w:rsidRDefault="00F05F78"/>
        </w:tc>
        <w:tc>
          <w:tcPr>
            <w:tcW w:w="1238" w:type="dxa"/>
          </w:tcPr>
          <w:p w14:paraId="4CC303C4" w14:textId="77777777" w:rsidR="00F05F78" w:rsidRDefault="00F05F78"/>
        </w:tc>
        <w:tc>
          <w:tcPr>
            <w:tcW w:w="1472" w:type="dxa"/>
          </w:tcPr>
          <w:p w14:paraId="70746492" w14:textId="77777777" w:rsidR="00F05F78" w:rsidRDefault="00F05F78"/>
        </w:tc>
        <w:tc>
          <w:tcPr>
            <w:tcW w:w="1260" w:type="dxa"/>
          </w:tcPr>
          <w:p w14:paraId="3C43243C" w14:textId="77777777" w:rsidR="00F05F78" w:rsidRDefault="00F05F78"/>
        </w:tc>
      </w:tr>
      <w:tr w:rsidR="00F05F78" w14:paraId="5B3EDCE2" w14:textId="77777777">
        <w:tc>
          <w:tcPr>
            <w:tcW w:w="900" w:type="dxa"/>
            <w:vMerge/>
          </w:tcPr>
          <w:p w14:paraId="6BBA3B5F" w14:textId="77777777" w:rsidR="00F05F78" w:rsidRDefault="00F05F78"/>
        </w:tc>
        <w:tc>
          <w:tcPr>
            <w:tcW w:w="946" w:type="dxa"/>
            <w:vMerge/>
          </w:tcPr>
          <w:p w14:paraId="628497EE" w14:textId="77777777" w:rsidR="00F05F78" w:rsidRDefault="00F05F78"/>
        </w:tc>
        <w:tc>
          <w:tcPr>
            <w:tcW w:w="1296" w:type="dxa"/>
            <w:vMerge/>
          </w:tcPr>
          <w:p w14:paraId="13C57F5F" w14:textId="77777777" w:rsidR="00F05F78" w:rsidRDefault="00F05F78"/>
        </w:tc>
        <w:tc>
          <w:tcPr>
            <w:tcW w:w="1070" w:type="dxa"/>
            <w:vMerge/>
          </w:tcPr>
          <w:p w14:paraId="1AB4274C" w14:textId="77777777" w:rsidR="00F05F78" w:rsidRDefault="00F05F78"/>
        </w:tc>
        <w:tc>
          <w:tcPr>
            <w:tcW w:w="2503" w:type="dxa"/>
          </w:tcPr>
          <w:p w14:paraId="0C54428A" w14:textId="77777777" w:rsidR="00F05F78" w:rsidRDefault="00F05F78">
            <w:r>
              <w:t>3</w:t>
            </w:r>
          </w:p>
        </w:tc>
        <w:tc>
          <w:tcPr>
            <w:tcW w:w="1195" w:type="dxa"/>
          </w:tcPr>
          <w:p w14:paraId="178956E4" w14:textId="77777777" w:rsidR="00F05F78" w:rsidRDefault="00F05F78"/>
        </w:tc>
        <w:tc>
          <w:tcPr>
            <w:tcW w:w="1238" w:type="dxa"/>
          </w:tcPr>
          <w:p w14:paraId="0AD7297F" w14:textId="77777777" w:rsidR="00F05F78" w:rsidRDefault="00F05F78"/>
        </w:tc>
        <w:tc>
          <w:tcPr>
            <w:tcW w:w="1472" w:type="dxa"/>
          </w:tcPr>
          <w:p w14:paraId="7B5F973E" w14:textId="77777777" w:rsidR="00F05F78" w:rsidRDefault="00F05F78"/>
        </w:tc>
        <w:tc>
          <w:tcPr>
            <w:tcW w:w="1260" w:type="dxa"/>
          </w:tcPr>
          <w:p w14:paraId="1D3A28E0" w14:textId="77777777" w:rsidR="00F05F78" w:rsidRDefault="00F05F78"/>
        </w:tc>
      </w:tr>
      <w:tr w:rsidR="00F36F83" w14:paraId="6A9AE878" w14:textId="77777777">
        <w:tc>
          <w:tcPr>
            <w:tcW w:w="900" w:type="dxa"/>
            <w:vMerge w:val="restart"/>
            <w:vAlign w:val="bottom"/>
          </w:tcPr>
          <w:p w14:paraId="15ACBD32" w14:textId="77777777" w:rsidR="00F36F83" w:rsidRDefault="00F36F83" w:rsidP="004034AB">
            <w:pPr>
              <w:jc w:val="center"/>
            </w:pPr>
            <w:r>
              <w:t>2</w:t>
            </w:r>
          </w:p>
        </w:tc>
        <w:tc>
          <w:tcPr>
            <w:tcW w:w="946" w:type="dxa"/>
            <w:vMerge w:val="restart"/>
          </w:tcPr>
          <w:p w14:paraId="1EE2DAA4" w14:textId="77777777" w:rsidR="00F36F83" w:rsidRDefault="00F36F83"/>
        </w:tc>
        <w:tc>
          <w:tcPr>
            <w:tcW w:w="1296" w:type="dxa"/>
            <w:vMerge w:val="restart"/>
          </w:tcPr>
          <w:p w14:paraId="7FEA973F" w14:textId="77777777" w:rsidR="00F36F83" w:rsidRDefault="00F36F83"/>
        </w:tc>
        <w:tc>
          <w:tcPr>
            <w:tcW w:w="1070" w:type="dxa"/>
            <w:vMerge w:val="restart"/>
          </w:tcPr>
          <w:p w14:paraId="65B94BA3" w14:textId="77777777" w:rsidR="00F36F83" w:rsidRDefault="00F36F83"/>
        </w:tc>
        <w:tc>
          <w:tcPr>
            <w:tcW w:w="2503" w:type="dxa"/>
          </w:tcPr>
          <w:p w14:paraId="1097A0E2" w14:textId="77777777" w:rsidR="00F36F83" w:rsidRDefault="00F36F83" w:rsidP="006474D1">
            <w:r>
              <w:t>1</w:t>
            </w:r>
          </w:p>
        </w:tc>
        <w:tc>
          <w:tcPr>
            <w:tcW w:w="1195" w:type="dxa"/>
          </w:tcPr>
          <w:p w14:paraId="2403AA76" w14:textId="77777777" w:rsidR="00F36F83" w:rsidRDefault="00F36F83"/>
        </w:tc>
        <w:tc>
          <w:tcPr>
            <w:tcW w:w="1238" w:type="dxa"/>
          </w:tcPr>
          <w:p w14:paraId="3BAF38B9" w14:textId="77777777" w:rsidR="00F36F83" w:rsidRDefault="00F36F83"/>
        </w:tc>
        <w:tc>
          <w:tcPr>
            <w:tcW w:w="1472" w:type="dxa"/>
          </w:tcPr>
          <w:p w14:paraId="4C1FF277" w14:textId="77777777" w:rsidR="00F36F83" w:rsidRDefault="00F36F83"/>
        </w:tc>
        <w:tc>
          <w:tcPr>
            <w:tcW w:w="1260" w:type="dxa"/>
          </w:tcPr>
          <w:p w14:paraId="00A5903B" w14:textId="77777777" w:rsidR="00F36F83" w:rsidRDefault="00F36F83"/>
        </w:tc>
      </w:tr>
      <w:tr w:rsidR="00F36F83" w14:paraId="64206473" w14:textId="77777777">
        <w:tc>
          <w:tcPr>
            <w:tcW w:w="900" w:type="dxa"/>
            <w:vMerge/>
            <w:vAlign w:val="bottom"/>
          </w:tcPr>
          <w:p w14:paraId="53D536E9" w14:textId="77777777" w:rsidR="00F36F83" w:rsidRDefault="00F36F8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5A85C7E" w14:textId="77777777" w:rsidR="00F36F83" w:rsidRDefault="00F36F83"/>
        </w:tc>
        <w:tc>
          <w:tcPr>
            <w:tcW w:w="1296" w:type="dxa"/>
            <w:vMerge/>
          </w:tcPr>
          <w:p w14:paraId="16F10B11" w14:textId="77777777" w:rsidR="00F36F83" w:rsidRDefault="00F36F83"/>
        </w:tc>
        <w:tc>
          <w:tcPr>
            <w:tcW w:w="1070" w:type="dxa"/>
            <w:vMerge/>
          </w:tcPr>
          <w:p w14:paraId="384254FB" w14:textId="77777777" w:rsidR="00F36F83" w:rsidRDefault="00F36F83"/>
        </w:tc>
        <w:tc>
          <w:tcPr>
            <w:tcW w:w="2503" w:type="dxa"/>
          </w:tcPr>
          <w:p w14:paraId="63C2F7CD" w14:textId="77777777" w:rsidR="00F36F83" w:rsidRDefault="00F36F83" w:rsidP="006474D1">
            <w:r>
              <w:t>2</w:t>
            </w:r>
          </w:p>
        </w:tc>
        <w:tc>
          <w:tcPr>
            <w:tcW w:w="1195" w:type="dxa"/>
          </w:tcPr>
          <w:p w14:paraId="49A94C6A" w14:textId="77777777" w:rsidR="00F36F83" w:rsidRDefault="00F36F83"/>
        </w:tc>
        <w:tc>
          <w:tcPr>
            <w:tcW w:w="1238" w:type="dxa"/>
          </w:tcPr>
          <w:p w14:paraId="7EE54948" w14:textId="77777777" w:rsidR="00F36F83" w:rsidRDefault="00F36F83"/>
        </w:tc>
        <w:tc>
          <w:tcPr>
            <w:tcW w:w="1472" w:type="dxa"/>
          </w:tcPr>
          <w:p w14:paraId="3D395A00" w14:textId="77777777" w:rsidR="00F36F83" w:rsidRDefault="00F36F83"/>
        </w:tc>
        <w:tc>
          <w:tcPr>
            <w:tcW w:w="1260" w:type="dxa"/>
          </w:tcPr>
          <w:p w14:paraId="5C3E7BCE" w14:textId="77777777" w:rsidR="00F36F83" w:rsidRDefault="00F36F83"/>
        </w:tc>
      </w:tr>
      <w:tr w:rsidR="00F36F83" w14:paraId="546F2008" w14:textId="77777777">
        <w:tc>
          <w:tcPr>
            <w:tcW w:w="900" w:type="dxa"/>
            <w:vMerge/>
            <w:vAlign w:val="bottom"/>
          </w:tcPr>
          <w:p w14:paraId="49BA8F15" w14:textId="77777777" w:rsidR="00F36F83" w:rsidRDefault="00F36F8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50FE369" w14:textId="77777777" w:rsidR="00F36F83" w:rsidRDefault="00F36F83"/>
        </w:tc>
        <w:tc>
          <w:tcPr>
            <w:tcW w:w="1296" w:type="dxa"/>
            <w:vMerge/>
          </w:tcPr>
          <w:p w14:paraId="1D93F143" w14:textId="77777777" w:rsidR="00F36F83" w:rsidRDefault="00F36F83"/>
        </w:tc>
        <w:tc>
          <w:tcPr>
            <w:tcW w:w="1070" w:type="dxa"/>
            <w:vMerge/>
          </w:tcPr>
          <w:p w14:paraId="4F9B6112" w14:textId="77777777" w:rsidR="00F36F83" w:rsidRDefault="00F36F83"/>
        </w:tc>
        <w:tc>
          <w:tcPr>
            <w:tcW w:w="2503" w:type="dxa"/>
          </w:tcPr>
          <w:p w14:paraId="16E7BF31" w14:textId="77777777" w:rsidR="00F36F83" w:rsidRDefault="00F36F83" w:rsidP="006474D1">
            <w:r>
              <w:t>3</w:t>
            </w:r>
          </w:p>
        </w:tc>
        <w:tc>
          <w:tcPr>
            <w:tcW w:w="1195" w:type="dxa"/>
          </w:tcPr>
          <w:p w14:paraId="539E717F" w14:textId="77777777" w:rsidR="00F36F83" w:rsidRDefault="00F36F83"/>
        </w:tc>
        <w:tc>
          <w:tcPr>
            <w:tcW w:w="1238" w:type="dxa"/>
          </w:tcPr>
          <w:p w14:paraId="007505E8" w14:textId="77777777" w:rsidR="00F36F83" w:rsidRDefault="00F36F83"/>
        </w:tc>
        <w:tc>
          <w:tcPr>
            <w:tcW w:w="1472" w:type="dxa"/>
          </w:tcPr>
          <w:p w14:paraId="247056EC" w14:textId="77777777" w:rsidR="00F36F83" w:rsidRDefault="00F36F83"/>
        </w:tc>
        <w:tc>
          <w:tcPr>
            <w:tcW w:w="1260" w:type="dxa"/>
          </w:tcPr>
          <w:p w14:paraId="04C353B6" w14:textId="77777777" w:rsidR="00F36F83" w:rsidRDefault="00F36F83"/>
        </w:tc>
      </w:tr>
      <w:tr w:rsidR="00F36F83" w14:paraId="62954888" w14:textId="77777777">
        <w:tc>
          <w:tcPr>
            <w:tcW w:w="900" w:type="dxa"/>
            <w:vMerge w:val="restart"/>
            <w:vAlign w:val="bottom"/>
          </w:tcPr>
          <w:p w14:paraId="462CA9DC" w14:textId="77777777" w:rsidR="00F36F83" w:rsidRDefault="004034AB" w:rsidP="004034AB">
            <w:pPr>
              <w:jc w:val="center"/>
            </w:pPr>
            <w:r>
              <w:t>3</w:t>
            </w:r>
          </w:p>
        </w:tc>
        <w:tc>
          <w:tcPr>
            <w:tcW w:w="946" w:type="dxa"/>
            <w:vMerge w:val="restart"/>
          </w:tcPr>
          <w:p w14:paraId="3A7D4213" w14:textId="77777777" w:rsidR="00F36F83" w:rsidRDefault="00F36F83"/>
        </w:tc>
        <w:tc>
          <w:tcPr>
            <w:tcW w:w="1296" w:type="dxa"/>
            <w:vMerge w:val="restart"/>
          </w:tcPr>
          <w:p w14:paraId="725CB4FB" w14:textId="77777777" w:rsidR="00F36F83" w:rsidRDefault="00F36F83"/>
        </w:tc>
        <w:tc>
          <w:tcPr>
            <w:tcW w:w="1070" w:type="dxa"/>
            <w:vMerge w:val="restart"/>
          </w:tcPr>
          <w:p w14:paraId="6997F878" w14:textId="77777777" w:rsidR="00F36F83" w:rsidRDefault="00F36F83"/>
        </w:tc>
        <w:tc>
          <w:tcPr>
            <w:tcW w:w="2503" w:type="dxa"/>
          </w:tcPr>
          <w:p w14:paraId="0623F408" w14:textId="77777777" w:rsidR="00F36F83" w:rsidRDefault="00F36F83" w:rsidP="006474D1">
            <w:r>
              <w:t>1</w:t>
            </w:r>
          </w:p>
        </w:tc>
        <w:tc>
          <w:tcPr>
            <w:tcW w:w="1195" w:type="dxa"/>
          </w:tcPr>
          <w:p w14:paraId="2C55819E" w14:textId="77777777" w:rsidR="00F36F83" w:rsidRDefault="00F36F83"/>
        </w:tc>
        <w:tc>
          <w:tcPr>
            <w:tcW w:w="1238" w:type="dxa"/>
          </w:tcPr>
          <w:p w14:paraId="675A5267" w14:textId="77777777" w:rsidR="00F36F83" w:rsidRDefault="00F36F83"/>
        </w:tc>
        <w:tc>
          <w:tcPr>
            <w:tcW w:w="1472" w:type="dxa"/>
          </w:tcPr>
          <w:p w14:paraId="0F18289D" w14:textId="77777777" w:rsidR="00F36F83" w:rsidRDefault="00F36F83"/>
        </w:tc>
        <w:tc>
          <w:tcPr>
            <w:tcW w:w="1260" w:type="dxa"/>
          </w:tcPr>
          <w:p w14:paraId="2CDAD7CB" w14:textId="77777777" w:rsidR="00F36F83" w:rsidRDefault="00F36F83"/>
        </w:tc>
      </w:tr>
      <w:tr w:rsidR="00F36F83" w14:paraId="13103534" w14:textId="77777777">
        <w:tc>
          <w:tcPr>
            <w:tcW w:w="900" w:type="dxa"/>
            <w:vMerge/>
            <w:vAlign w:val="bottom"/>
          </w:tcPr>
          <w:p w14:paraId="140C75AE" w14:textId="77777777" w:rsidR="00F36F83" w:rsidRDefault="00F36F8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D0B59BF" w14:textId="77777777" w:rsidR="00F36F83" w:rsidRDefault="00F36F83"/>
        </w:tc>
        <w:tc>
          <w:tcPr>
            <w:tcW w:w="1296" w:type="dxa"/>
            <w:vMerge/>
          </w:tcPr>
          <w:p w14:paraId="777EBD70" w14:textId="77777777" w:rsidR="00F36F83" w:rsidRDefault="00F36F83"/>
        </w:tc>
        <w:tc>
          <w:tcPr>
            <w:tcW w:w="1070" w:type="dxa"/>
            <w:vMerge/>
          </w:tcPr>
          <w:p w14:paraId="543675B6" w14:textId="77777777" w:rsidR="00F36F83" w:rsidRDefault="00F36F83"/>
        </w:tc>
        <w:tc>
          <w:tcPr>
            <w:tcW w:w="2503" w:type="dxa"/>
          </w:tcPr>
          <w:p w14:paraId="484EA30E" w14:textId="77777777" w:rsidR="00F36F83" w:rsidRDefault="00F36F83" w:rsidP="006474D1">
            <w:r>
              <w:t>2</w:t>
            </w:r>
          </w:p>
        </w:tc>
        <w:tc>
          <w:tcPr>
            <w:tcW w:w="1195" w:type="dxa"/>
          </w:tcPr>
          <w:p w14:paraId="0BD2250F" w14:textId="77777777" w:rsidR="00F36F83" w:rsidRDefault="00F36F83"/>
        </w:tc>
        <w:tc>
          <w:tcPr>
            <w:tcW w:w="1238" w:type="dxa"/>
          </w:tcPr>
          <w:p w14:paraId="17E4632E" w14:textId="77777777" w:rsidR="00F36F83" w:rsidRDefault="00F36F83"/>
        </w:tc>
        <w:tc>
          <w:tcPr>
            <w:tcW w:w="1472" w:type="dxa"/>
          </w:tcPr>
          <w:p w14:paraId="2FBD8E10" w14:textId="77777777" w:rsidR="00F36F83" w:rsidRDefault="00F36F83"/>
        </w:tc>
        <w:tc>
          <w:tcPr>
            <w:tcW w:w="1260" w:type="dxa"/>
          </w:tcPr>
          <w:p w14:paraId="15FFD80D" w14:textId="77777777" w:rsidR="00F36F83" w:rsidRDefault="00F36F83"/>
        </w:tc>
      </w:tr>
      <w:tr w:rsidR="00F36F83" w14:paraId="5BDA93F1" w14:textId="77777777">
        <w:tc>
          <w:tcPr>
            <w:tcW w:w="900" w:type="dxa"/>
            <w:vMerge/>
            <w:vAlign w:val="bottom"/>
          </w:tcPr>
          <w:p w14:paraId="6FD5D47E" w14:textId="77777777" w:rsidR="00F36F83" w:rsidRDefault="00F36F8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945E659" w14:textId="77777777" w:rsidR="00F36F83" w:rsidRDefault="00F36F83"/>
        </w:tc>
        <w:tc>
          <w:tcPr>
            <w:tcW w:w="1296" w:type="dxa"/>
            <w:vMerge/>
          </w:tcPr>
          <w:p w14:paraId="09A2D8D9" w14:textId="77777777" w:rsidR="00F36F83" w:rsidRDefault="00F36F83"/>
        </w:tc>
        <w:tc>
          <w:tcPr>
            <w:tcW w:w="1070" w:type="dxa"/>
            <w:vMerge/>
          </w:tcPr>
          <w:p w14:paraId="4765C1B1" w14:textId="77777777" w:rsidR="00F36F83" w:rsidRDefault="00F36F83"/>
        </w:tc>
        <w:tc>
          <w:tcPr>
            <w:tcW w:w="2503" w:type="dxa"/>
          </w:tcPr>
          <w:p w14:paraId="25C47A5F" w14:textId="77777777" w:rsidR="00F36F83" w:rsidRDefault="00F36F83" w:rsidP="006474D1">
            <w:r>
              <w:t>3</w:t>
            </w:r>
          </w:p>
        </w:tc>
        <w:tc>
          <w:tcPr>
            <w:tcW w:w="1195" w:type="dxa"/>
          </w:tcPr>
          <w:p w14:paraId="7D974488" w14:textId="77777777" w:rsidR="00F36F83" w:rsidRDefault="00F36F83"/>
        </w:tc>
        <w:tc>
          <w:tcPr>
            <w:tcW w:w="1238" w:type="dxa"/>
          </w:tcPr>
          <w:p w14:paraId="2F2D1430" w14:textId="77777777" w:rsidR="00F36F83" w:rsidRDefault="00F36F83"/>
        </w:tc>
        <w:tc>
          <w:tcPr>
            <w:tcW w:w="1472" w:type="dxa"/>
          </w:tcPr>
          <w:p w14:paraId="6F6C35CC" w14:textId="77777777" w:rsidR="00F36F83" w:rsidRDefault="00F36F83"/>
        </w:tc>
        <w:tc>
          <w:tcPr>
            <w:tcW w:w="1260" w:type="dxa"/>
          </w:tcPr>
          <w:p w14:paraId="2558D470" w14:textId="77777777" w:rsidR="00F36F83" w:rsidRDefault="00F36F83"/>
        </w:tc>
      </w:tr>
      <w:tr w:rsidR="00F36F83" w14:paraId="42F1F0C3" w14:textId="77777777">
        <w:tc>
          <w:tcPr>
            <w:tcW w:w="900" w:type="dxa"/>
            <w:vMerge w:val="restart"/>
            <w:vAlign w:val="bottom"/>
          </w:tcPr>
          <w:p w14:paraId="6B6A7AC9" w14:textId="77777777" w:rsidR="00F36F83" w:rsidRDefault="004034AB" w:rsidP="004034AB">
            <w:pPr>
              <w:jc w:val="center"/>
            </w:pPr>
            <w:r>
              <w:t>4</w:t>
            </w:r>
          </w:p>
        </w:tc>
        <w:tc>
          <w:tcPr>
            <w:tcW w:w="946" w:type="dxa"/>
            <w:vMerge w:val="restart"/>
          </w:tcPr>
          <w:p w14:paraId="6EF562FC" w14:textId="77777777" w:rsidR="00F36F83" w:rsidRDefault="00F36F83"/>
        </w:tc>
        <w:tc>
          <w:tcPr>
            <w:tcW w:w="1296" w:type="dxa"/>
            <w:vMerge w:val="restart"/>
          </w:tcPr>
          <w:p w14:paraId="56E34206" w14:textId="77777777" w:rsidR="00F36F83" w:rsidRDefault="00F36F83"/>
        </w:tc>
        <w:tc>
          <w:tcPr>
            <w:tcW w:w="1070" w:type="dxa"/>
            <w:vMerge w:val="restart"/>
          </w:tcPr>
          <w:p w14:paraId="6768D058" w14:textId="77777777" w:rsidR="00F36F83" w:rsidRDefault="00F36F83"/>
        </w:tc>
        <w:tc>
          <w:tcPr>
            <w:tcW w:w="2503" w:type="dxa"/>
          </w:tcPr>
          <w:p w14:paraId="3B0DBCF3" w14:textId="77777777" w:rsidR="00F36F83" w:rsidRDefault="00F36F83" w:rsidP="006474D1">
            <w:r>
              <w:t>1</w:t>
            </w:r>
          </w:p>
        </w:tc>
        <w:tc>
          <w:tcPr>
            <w:tcW w:w="1195" w:type="dxa"/>
          </w:tcPr>
          <w:p w14:paraId="19168F38" w14:textId="77777777" w:rsidR="00F36F83" w:rsidRDefault="00F36F83"/>
        </w:tc>
        <w:tc>
          <w:tcPr>
            <w:tcW w:w="1238" w:type="dxa"/>
          </w:tcPr>
          <w:p w14:paraId="11812220" w14:textId="77777777" w:rsidR="00F36F83" w:rsidRDefault="00F36F83"/>
        </w:tc>
        <w:tc>
          <w:tcPr>
            <w:tcW w:w="1472" w:type="dxa"/>
          </w:tcPr>
          <w:p w14:paraId="2206E3BE" w14:textId="77777777" w:rsidR="00F36F83" w:rsidRDefault="00F36F83"/>
        </w:tc>
        <w:tc>
          <w:tcPr>
            <w:tcW w:w="1260" w:type="dxa"/>
          </w:tcPr>
          <w:p w14:paraId="7D5BB9C0" w14:textId="77777777" w:rsidR="00F36F83" w:rsidRDefault="00F36F83"/>
        </w:tc>
      </w:tr>
      <w:tr w:rsidR="00F36F83" w14:paraId="182EEC7E" w14:textId="77777777">
        <w:tc>
          <w:tcPr>
            <w:tcW w:w="900" w:type="dxa"/>
            <w:vMerge/>
            <w:vAlign w:val="bottom"/>
          </w:tcPr>
          <w:p w14:paraId="56AE45FA" w14:textId="77777777" w:rsidR="00F36F83" w:rsidRDefault="00F36F8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6BF5930" w14:textId="77777777" w:rsidR="00F36F83" w:rsidRDefault="00F36F83"/>
        </w:tc>
        <w:tc>
          <w:tcPr>
            <w:tcW w:w="1296" w:type="dxa"/>
            <w:vMerge/>
          </w:tcPr>
          <w:p w14:paraId="25CD90AF" w14:textId="77777777" w:rsidR="00F36F83" w:rsidRDefault="00F36F83"/>
        </w:tc>
        <w:tc>
          <w:tcPr>
            <w:tcW w:w="1070" w:type="dxa"/>
            <w:vMerge/>
          </w:tcPr>
          <w:p w14:paraId="5A3441FE" w14:textId="77777777" w:rsidR="00F36F83" w:rsidRDefault="00F36F83"/>
        </w:tc>
        <w:tc>
          <w:tcPr>
            <w:tcW w:w="2503" w:type="dxa"/>
          </w:tcPr>
          <w:p w14:paraId="21D4A4DC" w14:textId="77777777" w:rsidR="00F36F83" w:rsidRDefault="00F36F83" w:rsidP="006474D1">
            <w:r>
              <w:t>2</w:t>
            </w:r>
          </w:p>
        </w:tc>
        <w:tc>
          <w:tcPr>
            <w:tcW w:w="1195" w:type="dxa"/>
          </w:tcPr>
          <w:p w14:paraId="75C561DD" w14:textId="77777777" w:rsidR="00F36F83" w:rsidRDefault="00F36F83"/>
        </w:tc>
        <w:tc>
          <w:tcPr>
            <w:tcW w:w="1238" w:type="dxa"/>
          </w:tcPr>
          <w:p w14:paraId="3048423D" w14:textId="77777777" w:rsidR="00F36F83" w:rsidRDefault="00F36F83"/>
        </w:tc>
        <w:tc>
          <w:tcPr>
            <w:tcW w:w="1472" w:type="dxa"/>
          </w:tcPr>
          <w:p w14:paraId="5F21E7D0" w14:textId="77777777" w:rsidR="00F36F83" w:rsidRDefault="00F36F83"/>
        </w:tc>
        <w:tc>
          <w:tcPr>
            <w:tcW w:w="1260" w:type="dxa"/>
          </w:tcPr>
          <w:p w14:paraId="32C7059B" w14:textId="77777777" w:rsidR="00F36F83" w:rsidRDefault="00F36F83"/>
        </w:tc>
      </w:tr>
      <w:tr w:rsidR="00F36F83" w14:paraId="059A6C07" w14:textId="77777777">
        <w:tc>
          <w:tcPr>
            <w:tcW w:w="900" w:type="dxa"/>
            <w:vMerge/>
            <w:vAlign w:val="bottom"/>
          </w:tcPr>
          <w:p w14:paraId="5B3367CD" w14:textId="77777777" w:rsidR="00F36F83" w:rsidRDefault="00F36F8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E220EFE" w14:textId="77777777" w:rsidR="00F36F83" w:rsidRDefault="00F36F83"/>
        </w:tc>
        <w:tc>
          <w:tcPr>
            <w:tcW w:w="1296" w:type="dxa"/>
            <w:vMerge/>
          </w:tcPr>
          <w:p w14:paraId="5BA61936" w14:textId="77777777" w:rsidR="00F36F83" w:rsidRDefault="00F36F83"/>
        </w:tc>
        <w:tc>
          <w:tcPr>
            <w:tcW w:w="1070" w:type="dxa"/>
            <w:vMerge/>
          </w:tcPr>
          <w:p w14:paraId="0E221EE3" w14:textId="77777777" w:rsidR="00F36F83" w:rsidRDefault="00F36F83"/>
        </w:tc>
        <w:tc>
          <w:tcPr>
            <w:tcW w:w="2503" w:type="dxa"/>
          </w:tcPr>
          <w:p w14:paraId="4E079E04" w14:textId="77777777" w:rsidR="00F36F83" w:rsidRDefault="00F36F83" w:rsidP="006474D1">
            <w:r>
              <w:t>3</w:t>
            </w:r>
          </w:p>
        </w:tc>
        <w:tc>
          <w:tcPr>
            <w:tcW w:w="1195" w:type="dxa"/>
          </w:tcPr>
          <w:p w14:paraId="1545D819" w14:textId="77777777" w:rsidR="00F36F83" w:rsidRDefault="00F36F83"/>
        </w:tc>
        <w:tc>
          <w:tcPr>
            <w:tcW w:w="1238" w:type="dxa"/>
          </w:tcPr>
          <w:p w14:paraId="337FE5FD" w14:textId="77777777" w:rsidR="00F36F83" w:rsidRDefault="00F36F83"/>
        </w:tc>
        <w:tc>
          <w:tcPr>
            <w:tcW w:w="1472" w:type="dxa"/>
          </w:tcPr>
          <w:p w14:paraId="4CA6E982" w14:textId="77777777" w:rsidR="00F36F83" w:rsidRDefault="00F36F83"/>
        </w:tc>
        <w:tc>
          <w:tcPr>
            <w:tcW w:w="1260" w:type="dxa"/>
          </w:tcPr>
          <w:p w14:paraId="3A590ED2" w14:textId="77777777" w:rsidR="00F36F83" w:rsidRDefault="00F36F83"/>
        </w:tc>
      </w:tr>
      <w:tr w:rsidR="004034AB" w14:paraId="1AD567B2" w14:textId="77777777">
        <w:tc>
          <w:tcPr>
            <w:tcW w:w="900" w:type="dxa"/>
            <w:vMerge w:val="restart"/>
            <w:vAlign w:val="bottom"/>
          </w:tcPr>
          <w:p w14:paraId="102F04F0" w14:textId="77777777" w:rsidR="004034AB" w:rsidRDefault="004034AB" w:rsidP="004034AB">
            <w:pPr>
              <w:jc w:val="center"/>
            </w:pPr>
            <w:r>
              <w:t>5</w:t>
            </w:r>
          </w:p>
        </w:tc>
        <w:tc>
          <w:tcPr>
            <w:tcW w:w="946" w:type="dxa"/>
            <w:vMerge w:val="restart"/>
          </w:tcPr>
          <w:p w14:paraId="76DD2E18" w14:textId="77777777" w:rsidR="004034AB" w:rsidRDefault="004034AB"/>
        </w:tc>
        <w:tc>
          <w:tcPr>
            <w:tcW w:w="1296" w:type="dxa"/>
            <w:vMerge w:val="restart"/>
          </w:tcPr>
          <w:p w14:paraId="1E3E56CA" w14:textId="77777777" w:rsidR="004034AB" w:rsidRDefault="004034AB"/>
        </w:tc>
        <w:tc>
          <w:tcPr>
            <w:tcW w:w="1070" w:type="dxa"/>
            <w:vMerge w:val="restart"/>
          </w:tcPr>
          <w:p w14:paraId="589457D3" w14:textId="77777777" w:rsidR="004034AB" w:rsidRDefault="004034AB"/>
        </w:tc>
        <w:tc>
          <w:tcPr>
            <w:tcW w:w="2503" w:type="dxa"/>
          </w:tcPr>
          <w:p w14:paraId="4DFA2EB1" w14:textId="77777777" w:rsidR="004034AB" w:rsidRDefault="004034AB" w:rsidP="006474D1">
            <w:r>
              <w:t>1</w:t>
            </w:r>
          </w:p>
        </w:tc>
        <w:tc>
          <w:tcPr>
            <w:tcW w:w="1195" w:type="dxa"/>
          </w:tcPr>
          <w:p w14:paraId="11DE0B81" w14:textId="77777777" w:rsidR="004034AB" w:rsidRDefault="004034AB"/>
        </w:tc>
        <w:tc>
          <w:tcPr>
            <w:tcW w:w="1238" w:type="dxa"/>
          </w:tcPr>
          <w:p w14:paraId="0E6C071E" w14:textId="77777777" w:rsidR="004034AB" w:rsidRDefault="004034AB"/>
        </w:tc>
        <w:tc>
          <w:tcPr>
            <w:tcW w:w="1472" w:type="dxa"/>
          </w:tcPr>
          <w:p w14:paraId="6159C6AA" w14:textId="77777777" w:rsidR="004034AB" w:rsidRDefault="004034AB"/>
        </w:tc>
        <w:tc>
          <w:tcPr>
            <w:tcW w:w="1260" w:type="dxa"/>
          </w:tcPr>
          <w:p w14:paraId="4C274D83" w14:textId="77777777" w:rsidR="004034AB" w:rsidRDefault="004034AB"/>
        </w:tc>
      </w:tr>
      <w:tr w:rsidR="004034AB" w14:paraId="3A37AB1D" w14:textId="77777777">
        <w:tc>
          <w:tcPr>
            <w:tcW w:w="900" w:type="dxa"/>
            <w:vMerge/>
            <w:vAlign w:val="bottom"/>
          </w:tcPr>
          <w:p w14:paraId="07F7C79F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7B1DBD4" w14:textId="77777777" w:rsidR="004034AB" w:rsidRDefault="004034AB"/>
        </w:tc>
        <w:tc>
          <w:tcPr>
            <w:tcW w:w="1296" w:type="dxa"/>
            <w:vMerge/>
          </w:tcPr>
          <w:p w14:paraId="0D4B2F48" w14:textId="77777777" w:rsidR="004034AB" w:rsidRDefault="004034AB"/>
        </w:tc>
        <w:tc>
          <w:tcPr>
            <w:tcW w:w="1070" w:type="dxa"/>
            <w:vMerge/>
          </w:tcPr>
          <w:p w14:paraId="186199C7" w14:textId="77777777" w:rsidR="004034AB" w:rsidRDefault="004034AB"/>
        </w:tc>
        <w:tc>
          <w:tcPr>
            <w:tcW w:w="2503" w:type="dxa"/>
          </w:tcPr>
          <w:p w14:paraId="735518BE" w14:textId="77777777" w:rsidR="004034AB" w:rsidRDefault="004034AB" w:rsidP="006474D1">
            <w:r>
              <w:t>2</w:t>
            </w:r>
          </w:p>
        </w:tc>
        <w:tc>
          <w:tcPr>
            <w:tcW w:w="1195" w:type="dxa"/>
          </w:tcPr>
          <w:p w14:paraId="22A32CBB" w14:textId="77777777" w:rsidR="004034AB" w:rsidRDefault="004034AB"/>
        </w:tc>
        <w:tc>
          <w:tcPr>
            <w:tcW w:w="1238" w:type="dxa"/>
          </w:tcPr>
          <w:p w14:paraId="68F7D793" w14:textId="77777777" w:rsidR="004034AB" w:rsidRDefault="004034AB"/>
        </w:tc>
        <w:tc>
          <w:tcPr>
            <w:tcW w:w="1472" w:type="dxa"/>
          </w:tcPr>
          <w:p w14:paraId="071613D9" w14:textId="77777777" w:rsidR="004034AB" w:rsidRDefault="004034AB"/>
        </w:tc>
        <w:tc>
          <w:tcPr>
            <w:tcW w:w="1260" w:type="dxa"/>
          </w:tcPr>
          <w:p w14:paraId="75041F74" w14:textId="77777777" w:rsidR="004034AB" w:rsidRDefault="004034AB"/>
        </w:tc>
      </w:tr>
      <w:tr w:rsidR="004034AB" w14:paraId="6E1A697A" w14:textId="77777777">
        <w:tc>
          <w:tcPr>
            <w:tcW w:w="900" w:type="dxa"/>
            <w:vMerge/>
            <w:vAlign w:val="bottom"/>
          </w:tcPr>
          <w:p w14:paraId="04AC48B0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606D308C" w14:textId="77777777" w:rsidR="004034AB" w:rsidRDefault="004034AB"/>
        </w:tc>
        <w:tc>
          <w:tcPr>
            <w:tcW w:w="1296" w:type="dxa"/>
            <w:vMerge/>
          </w:tcPr>
          <w:p w14:paraId="57EC55EE" w14:textId="77777777" w:rsidR="004034AB" w:rsidRDefault="004034AB"/>
        </w:tc>
        <w:tc>
          <w:tcPr>
            <w:tcW w:w="1070" w:type="dxa"/>
            <w:vMerge/>
          </w:tcPr>
          <w:p w14:paraId="20A97AF5" w14:textId="77777777" w:rsidR="004034AB" w:rsidRDefault="004034AB"/>
        </w:tc>
        <w:tc>
          <w:tcPr>
            <w:tcW w:w="2503" w:type="dxa"/>
          </w:tcPr>
          <w:p w14:paraId="20DEC746" w14:textId="77777777" w:rsidR="004034AB" w:rsidRDefault="004034AB" w:rsidP="006474D1">
            <w:r>
              <w:t>3</w:t>
            </w:r>
          </w:p>
        </w:tc>
        <w:tc>
          <w:tcPr>
            <w:tcW w:w="1195" w:type="dxa"/>
          </w:tcPr>
          <w:p w14:paraId="1D8F79BC" w14:textId="77777777" w:rsidR="004034AB" w:rsidRDefault="004034AB"/>
        </w:tc>
        <w:tc>
          <w:tcPr>
            <w:tcW w:w="1238" w:type="dxa"/>
          </w:tcPr>
          <w:p w14:paraId="243DE8B5" w14:textId="77777777" w:rsidR="004034AB" w:rsidRDefault="004034AB"/>
        </w:tc>
        <w:tc>
          <w:tcPr>
            <w:tcW w:w="1472" w:type="dxa"/>
          </w:tcPr>
          <w:p w14:paraId="76151F33" w14:textId="77777777" w:rsidR="004034AB" w:rsidRDefault="004034AB"/>
        </w:tc>
        <w:tc>
          <w:tcPr>
            <w:tcW w:w="1260" w:type="dxa"/>
          </w:tcPr>
          <w:p w14:paraId="235AD141" w14:textId="77777777" w:rsidR="004034AB" w:rsidRDefault="004034AB"/>
        </w:tc>
      </w:tr>
      <w:tr w:rsidR="004034AB" w14:paraId="55EEAC00" w14:textId="77777777">
        <w:tc>
          <w:tcPr>
            <w:tcW w:w="900" w:type="dxa"/>
            <w:vMerge w:val="restart"/>
            <w:vAlign w:val="bottom"/>
          </w:tcPr>
          <w:p w14:paraId="064D5660" w14:textId="77777777" w:rsidR="004034AB" w:rsidRDefault="004034AB" w:rsidP="004034AB">
            <w:pPr>
              <w:jc w:val="center"/>
            </w:pPr>
            <w:r>
              <w:t>6</w:t>
            </w:r>
          </w:p>
        </w:tc>
        <w:tc>
          <w:tcPr>
            <w:tcW w:w="946" w:type="dxa"/>
            <w:vMerge w:val="restart"/>
          </w:tcPr>
          <w:p w14:paraId="5FF74776" w14:textId="77777777" w:rsidR="004034AB" w:rsidRDefault="004034AB"/>
        </w:tc>
        <w:tc>
          <w:tcPr>
            <w:tcW w:w="1296" w:type="dxa"/>
            <w:vMerge w:val="restart"/>
          </w:tcPr>
          <w:p w14:paraId="2C7D689D" w14:textId="77777777" w:rsidR="004034AB" w:rsidRDefault="004034AB"/>
        </w:tc>
        <w:tc>
          <w:tcPr>
            <w:tcW w:w="1070" w:type="dxa"/>
            <w:vMerge w:val="restart"/>
          </w:tcPr>
          <w:p w14:paraId="62231458" w14:textId="77777777" w:rsidR="004034AB" w:rsidRDefault="004034AB"/>
        </w:tc>
        <w:tc>
          <w:tcPr>
            <w:tcW w:w="2503" w:type="dxa"/>
          </w:tcPr>
          <w:p w14:paraId="76D04E7B" w14:textId="77777777" w:rsidR="004034AB" w:rsidRDefault="004034AB" w:rsidP="006474D1">
            <w:r>
              <w:t>1</w:t>
            </w:r>
          </w:p>
        </w:tc>
        <w:tc>
          <w:tcPr>
            <w:tcW w:w="1195" w:type="dxa"/>
          </w:tcPr>
          <w:p w14:paraId="305FAEB5" w14:textId="77777777" w:rsidR="004034AB" w:rsidRDefault="004034AB"/>
        </w:tc>
        <w:tc>
          <w:tcPr>
            <w:tcW w:w="1238" w:type="dxa"/>
          </w:tcPr>
          <w:p w14:paraId="61BE307E" w14:textId="77777777" w:rsidR="004034AB" w:rsidRDefault="004034AB"/>
        </w:tc>
        <w:tc>
          <w:tcPr>
            <w:tcW w:w="1472" w:type="dxa"/>
          </w:tcPr>
          <w:p w14:paraId="58572A56" w14:textId="77777777" w:rsidR="004034AB" w:rsidRDefault="004034AB"/>
        </w:tc>
        <w:tc>
          <w:tcPr>
            <w:tcW w:w="1260" w:type="dxa"/>
          </w:tcPr>
          <w:p w14:paraId="230019E8" w14:textId="77777777" w:rsidR="004034AB" w:rsidRDefault="004034AB"/>
        </w:tc>
      </w:tr>
      <w:tr w:rsidR="004034AB" w14:paraId="2D83C860" w14:textId="77777777">
        <w:tc>
          <w:tcPr>
            <w:tcW w:w="900" w:type="dxa"/>
            <w:vMerge/>
            <w:vAlign w:val="bottom"/>
          </w:tcPr>
          <w:p w14:paraId="40496A38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B7CC799" w14:textId="77777777" w:rsidR="004034AB" w:rsidRDefault="004034AB"/>
        </w:tc>
        <w:tc>
          <w:tcPr>
            <w:tcW w:w="1296" w:type="dxa"/>
            <w:vMerge/>
          </w:tcPr>
          <w:p w14:paraId="5D022FF1" w14:textId="77777777" w:rsidR="004034AB" w:rsidRDefault="004034AB"/>
        </w:tc>
        <w:tc>
          <w:tcPr>
            <w:tcW w:w="1070" w:type="dxa"/>
            <w:vMerge/>
          </w:tcPr>
          <w:p w14:paraId="37F617F4" w14:textId="77777777" w:rsidR="004034AB" w:rsidRDefault="004034AB"/>
        </w:tc>
        <w:tc>
          <w:tcPr>
            <w:tcW w:w="2503" w:type="dxa"/>
          </w:tcPr>
          <w:p w14:paraId="7701B897" w14:textId="77777777" w:rsidR="004034AB" w:rsidRDefault="004034AB" w:rsidP="006474D1">
            <w:r>
              <w:t>2</w:t>
            </w:r>
          </w:p>
        </w:tc>
        <w:tc>
          <w:tcPr>
            <w:tcW w:w="1195" w:type="dxa"/>
          </w:tcPr>
          <w:p w14:paraId="1813679A" w14:textId="77777777" w:rsidR="004034AB" w:rsidRDefault="004034AB"/>
        </w:tc>
        <w:tc>
          <w:tcPr>
            <w:tcW w:w="1238" w:type="dxa"/>
          </w:tcPr>
          <w:p w14:paraId="3B7A4468" w14:textId="77777777" w:rsidR="004034AB" w:rsidRDefault="004034AB"/>
        </w:tc>
        <w:tc>
          <w:tcPr>
            <w:tcW w:w="1472" w:type="dxa"/>
          </w:tcPr>
          <w:p w14:paraId="5C9F0BDE" w14:textId="77777777" w:rsidR="004034AB" w:rsidRDefault="004034AB"/>
        </w:tc>
        <w:tc>
          <w:tcPr>
            <w:tcW w:w="1260" w:type="dxa"/>
          </w:tcPr>
          <w:p w14:paraId="5C97256E" w14:textId="77777777" w:rsidR="004034AB" w:rsidRDefault="004034AB"/>
        </w:tc>
      </w:tr>
      <w:tr w:rsidR="004034AB" w14:paraId="579922F0" w14:textId="77777777">
        <w:tc>
          <w:tcPr>
            <w:tcW w:w="900" w:type="dxa"/>
            <w:vMerge/>
            <w:vAlign w:val="bottom"/>
          </w:tcPr>
          <w:p w14:paraId="33AAD56E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BCAAC89" w14:textId="77777777" w:rsidR="004034AB" w:rsidRDefault="004034AB"/>
        </w:tc>
        <w:tc>
          <w:tcPr>
            <w:tcW w:w="1296" w:type="dxa"/>
            <w:vMerge/>
          </w:tcPr>
          <w:p w14:paraId="6949D9DC" w14:textId="77777777" w:rsidR="004034AB" w:rsidRDefault="004034AB"/>
        </w:tc>
        <w:tc>
          <w:tcPr>
            <w:tcW w:w="1070" w:type="dxa"/>
            <w:vMerge/>
          </w:tcPr>
          <w:p w14:paraId="5137C1CF" w14:textId="77777777" w:rsidR="004034AB" w:rsidRDefault="004034AB"/>
        </w:tc>
        <w:tc>
          <w:tcPr>
            <w:tcW w:w="2503" w:type="dxa"/>
          </w:tcPr>
          <w:p w14:paraId="631309D3" w14:textId="77777777" w:rsidR="004034AB" w:rsidRDefault="004034AB" w:rsidP="006474D1">
            <w:r>
              <w:t>3</w:t>
            </w:r>
          </w:p>
        </w:tc>
        <w:tc>
          <w:tcPr>
            <w:tcW w:w="1195" w:type="dxa"/>
          </w:tcPr>
          <w:p w14:paraId="6C6CC582" w14:textId="77777777" w:rsidR="004034AB" w:rsidRDefault="004034AB"/>
        </w:tc>
        <w:tc>
          <w:tcPr>
            <w:tcW w:w="1238" w:type="dxa"/>
          </w:tcPr>
          <w:p w14:paraId="23E1EE9C" w14:textId="77777777" w:rsidR="004034AB" w:rsidRDefault="004034AB"/>
        </w:tc>
        <w:tc>
          <w:tcPr>
            <w:tcW w:w="1472" w:type="dxa"/>
          </w:tcPr>
          <w:p w14:paraId="2D8B9D2E" w14:textId="77777777" w:rsidR="004034AB" w:rsidRDefault="004034AB"/>
        </w:tc>
        <w:tc>
          <w:tcPr>
            <w:tcW w:w="1260" w:type="dxa"/>
          </w:tcPr>
          <w:p w14:paraId="6019C4A0" w14:textId="77777777" w:rsidR="004034AB" w:rsidRDefault="004034AB"/>
        </w:tc>
      </w:tr>
      <w:tr w:rsidR="004034AB" w14:paraId="78D42E5A" w14:textId="77777777">
        <w:tc>
          <w:tcPr>
            <w:tcW w:w="900" w:type="dxa"/>
            <w:vMerge w:val="restart"/>
            <w:vAlign w:val="bottom"/>
          </w:tcPr>
          <w:p w14:paraId="28DE31D9" w14:textId="77777777" w:rsidR="004034AB" w:rsidRDefault="004034AB" w:rsidP="004034AB">
            <w:pPr>
              <w:jc w:val="center"/>
            </w:pPr>
            <w:r>
              <w:t>7</w:t>
            </w:r>
          </w:p>
        </w:tc>
        <w:tc>
          <w:tcPr>
            <w:tcW w:w="946" w:type="dxa"/>
            <w:vMerge w:val="restart"/>
          </w:tcPr>
          <w:p w14:paraId="6F2B1172" w14:textId="77777777" w:rsidR="004034AB" w:rsidRDefault="004034AB"/>
        </w:tc>
        <w:tc>
          <w:tcPr>
            <w:tcW w:w="1296" w:type="dxa"/>
            <w:vMerge w:val="restart"/>
          </w:tcPr>
          <w:p w14:paraId="6249246B" w14:textId="77777777" w:rsidR="004034AB" w:rsidRDefault="004034AB"/>
        </w:tc>
        <w:tc>
          <w:tcPr>
            <w:tcW w:w="1070" w:type="dxa"/>
            <w:vMerge w:val="restart"/>
          </w:tcPr>
          <w:p w14:paraId="2B070D31" w14:textId="77777777" w:rsidR="004034AB" w:rsidRDefault="004034AB"/>
        </w:tc>
        <w:tc>
          <w:tcPr>
            <w:tcW w:w="2503" w:type="dxa"/>
          </w:tcPr>
          <w:p w14:paraId="4891CEFE" w14:textId="77777777" w:rsidR="004034AB" w:rsidRDefault="004034AB" w:rsidP="006474D1">
            <w:r>
              <w:t>1</w:t>
            </w:r>
          </w:p>
        </w:tc>
        <w:tc>
          <w:tcPr>
            <w:tcW w:w="1195" w:type="dxa"/>
          </w:tcPr>
          <w:p w14:paraId="1CBEB6F9" w14:textId="77777777" w:rsidR="004034AB" w:rsidRDefault="004034AB"/>
        </w:tc>
        <w:tc>
          <w:tcPr>
            <w:tcW w:w="1238" w:type="dxa"/>
          </w:tcPr>
          <w:p w14:paraId="5B7E39FC" w14:textId="77777777" w:rsidR="004034AB" w:rsidRDefault="004034AB"/>
        </w:tc>
        <w:tc>
          <w:tcPr>
            <w:tcW w:w="1472" w:type="dxa"/>
          </w:tcPr>
          <w:p w14:paraId="148355FC" w14:textId="77777777" w:rsidR="004034AB" w:rsidRDefault="004034AB"/>
        </w:tc>
        <w:tc>
          <w:tcPr>
            <w:tcW w:w="1260" w:type="dxa"/>
          </w:tcPr>
          <w:p w14:paraId="0D866B6F" w14:textId="77777777" w:rsidR="004034AB" w:rsidRDefault="004034AB"/>
        </w:tc>
      </w:tr>
      <w:tr w:rsidR="004034AB" w14:paraId="0EE7A867" w14:textId="77777777">
        <w:tc>
          <w:tcPr>
            <w:tcW w:w="900" w:type="dxa"/>
            <w:vMerge/>
            <w:vAlign w:val="bottom"/>
          </w:tcPr>
          <w:p w14:paraId="7F033943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9B8C83C" w14:textId="77777777" w:rsidR="004034AB" w:rsidRDefault="004034AB"/>
        </w:tc>
        <w:tc>
          <w:tcPr>
            <w:tcW w:w="1296" w:type="dxa"/>
            <w:vMerge/>
          </w:tcPr>
          <w:p w14:paraId="00E67A3F" w14:textId="77777777" w:rsidR="004034AB" w:rsidRDefault="004034AB"/>
        </w:tc>
        <w:tc>
          <w:tcPr>
            <w:tcW w:w="1070" w:type="dxa"/>
            <w:vMerge/>
          </w:tcPr>
          <w:p w14:paraId="24EC6B33" w14:textId="77777777" w:rsidR="004034AB" w:rsidRDefault="004034AB"/>
        </w:tc>
        <w:tc>
          <w:tcPr>
            <w:tcW w:w="2503" w:type="dxa"/>
          </w:tcPr>
          <w:p w14:paraId="1CD952BB" w14:textId="77777777" w:rsidR="004034AB" w:rsidRDefault="004034AB" w:rsidP="006474D1">
            <w:r>
              <w:t>2</w:t>
            </w:r>
          </w:p>
        </w:tc>
        <w:tc>
          <w:tcPr>
            <w:tcW w:w="1195" w:type="dxa"/>
          </w:tcPr>
          <w:p w14:paraId="58478EAF" w14:textId="77777777" w:rsidR="004034AB" w:rsidRDefault="004034AB"/>
        </w:tc>
        <w:tc>
          <w:tcPr>
            <w:tcW w:w="1238" w:type="dxa"/>
          </w:tcPr>
          <w:p w14:paraId="4C39C15A" w14:textId="77777777" w:rsidR="004034AB" w:rsidRDefault="004034AB"/>
        </w:tc>
        <w:tc>
          <w:tcPr>
            <w:tcW w:w="1472" w:type="dxa"/>
          </w:tcPr>
          <w:p w14:paraId="5EBB7FE5" w14:textId="77777777" w:rsidR="004034AB" w:rsidRDefault="004034AB"/>
        </w:tc>
        <w:tc>
          <w:tcPr>
            <w:tcW w:w="1260" w:type="dxa"/>
          </w:tcPr>
          <w:p w14:paraId="5A266B1A" w14:textId="77777777" w:rsidR="004034AB" w:rsidRDefault="004034AB"/>
        </w:tc>
      </w:tr>
      <w:tr w:rsidR="004034AB" w14:paraId="2B54316D" w14:textId="77777777">
        <w:tc>
          <w:tcPr>
            <w:tcW w:w="900" w:type="dxa"/>
            <w:vMerge/>
            <w:vAlign w:val="bottom"/>
          </w:tcPr>
          <w:p w14:paraId="683436BB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624906E" w14:textId="77777777" w:rsidR="004034AB" w:rsidRDefault="004034AB"/>
        </w:tc>
        <w:tc>
          <w:tcPr>
            <w:tcW w:w="1296" w:type="dxa"/>
            <w:vMerge/>
          </w:tcPr>
          <w:p w14:paraId="33C5A667" w14:textId="77777777" w:rsidR="004034AB" w:rsidRDefault="004034AB"/>
        </w:tc>
        <w:tc>
          <w:tcPr>
            <w:tcW w:w="1070" w:type="dxa"/>
            <w:vMerge/>
          </w:tcPr>
          <w:p w14:paraId="408D7A1C" w14:textId="77777777" w:rsidR="004034AB" w:rsidRDefault="004034AB"/>
        </w:tc>
        <w:tc>
          <w:tcPr>
            <w:tcW w:w="2503" w:type="dxa"/>
          </w:tcPr>
          <w:p w14:paraId="0E9262F6" w14:textId="77777777" w:rsidR="004034AB" w:rsidRDefault="004034AB" w:rsidP="006474D1">
            <w:r>
              <w:t>3</w:t>
            </w:r>
          </w:p>
        </w:tc>
        <w:tc>
          <w:tcPr>
            <w:tcW w:w="1195" w:type="dxa"/>
          </w:tcPr>
          <w:p w14:paraId="20EB223A" w14:textId="77777777" w:rsidR="004034AB" w:rsidRDefault="004034AB"/>
        </w:tc>
        <w:tc>
          <w:tcPr>
            <w:tcW w:w="1238" w:type="dxa"/>
          </w:tcPr>
          <w:p w14:paraId="778CE103" w14:textId="77777777" w:rsidR="004034AB" w:rsidRDefault="004034AB"/>
        </w:tc>
        <w:tc>
          <w:tcPr>
            <w:tcW w:w="1472" w:type="dxa"/>
          </w:tcPr>
          <w:p w14:paraId="72A1170A" w14:textId="77777777" w:rsidR="004034AB" w:rsidRDefault="004034AB"/>
        </w:tc>
        <w:tc>
          <w:tcPr>
            <w:tcW w:w="1260" w:type="dxa"/>
          </w:tcPr>
          <w:p w14:paraId="28FDCAA7" w14:textId="77777777" w:rsidR="004034AB" w:rsidRDefault="004034AB"/>
        </w:tc>
      </w:tr>
      <w:tr w:rsidR="004034AB" w14:paraId="716AEF08" w14:textId="77777777">
        <w:tc>
          <w:tcPr>
            <w:tcW w:w="900" w:type="dxa"/>
            <w:vMerge w:val="restart"/>
            <w:vAlign w:val="bottom"/>
          </w:tcPr>
          <w:p w14:paraId="57F8E462" w14:textId="77777777" w:rsidR="004034AB" w:rsidRDefault="004034AB" w:rsidP="004034AB">
            <w:pPr>
              <w:jc w:val="center"/>
            </w:pPr>
            <w:r>
              <w:t>8</w:t>
            </w:r>
          </w:p>
        </w:tc>
        <w:tc>
          <w:tcPr>
            <w:tcW w:w="946" w:type="dxa"/>
            <w:vMerge w:val="restart"/>
          </w:tcPr>
          <w:p w14:paraId="025E6FE1" w14:textId="77777777" w:rsidR="004034AB" w:rsidRDefault="004034AB"/>
        </w:tc>
        <w:tc>
          <w:tcPr>
            <w:tcW w:w="1296" w:type="dxa"/>
            <w:vMerge w:val="restart"/>
          </w:tcPr>
          <w:p w14:paraId="7BF6A9E8" w14:textId="77777777" w:rsidR="004034AB" w:rsidRDefault="004034AB"/>
        </w:tc>
        <w:tc>
          <w:tcPr>
            <w:tcW w:w="1070" w:type="dxa"/>
            <w:vMerge w:val="restart"/>
          </w:tcPr>
          <w:p w14:paraId="40E118B4" w14:textId="77777777" w:rsidR="004034AB" w:rsidRDefault="004034AB"/>
        </w:tc>
        <w:tc>
          <w:tcPr>
            <w:tcW w:w="2503" w:type="dxa"/>
          </w:tcPr>
          <w:p w14:paraId="167D7FB2" w14:textId="77777777" w:rsidR="004034AB" w:rsidRDefault="004034AB" w:rsidP="006474D1">
            <w:r>
              <w:t>1</w:t>
            </w:r>
          </w:p>
        </w:tc>
        <w:tc>
          <w:tcPr>
            <w:tcW w:w="1195" w:type="dxa"/>
          </w:tcPr>
          <w:p w14:paraId="67987C05" w14:textId="77777777" w:rsidR="004034AB" w:rsidRDefault="004034AB"/>
        </w:tc>
        <w:tc>
          <w:tcPr>
            <w:tcW w:w="1238" w:type="dxa"/>
          </w:tcPr>
          <w:p w14:paraId="5FDABA09" w14:textId="77777777" w:rsidR="004034AB" w:rsidRDefault="004034AB"/>
        </w:tc>
        <w:tc>
          <w:tcPr>
            <w:tcW w:w="1472" w:type="dxa"/>
          </w:tcPr>
          <w:p w14:paraId="651FCC86" w14:textId="77777777" w:rsidR="004034AB" w:rsidRDefault="004034AB"/>
        </w:tc>
        <w:tc>
          <w:tcPr>
            <w:tcW w:w="1260" w:type="dxa"/>
          </w:tcPr>
          <w:p w14:paraId="0FF6280B" w14:textId="77777777" w:rsidR="004034AB" w:rsidRDefault="004034AB"/>
        </w:tc>
      </w:tr>
      <w:tr w:rsidR="004034AB" w14:paraId="04027461" w14:textId="77777777">
        <w:tc>
          <w:tcPr>
            <w:tcW w:w="900" w:type="dxa"/>
            <w:vMerge/>
            <w:vAlign w:val="bottom"/>
          </w:tcPr>
          <w:p w14:paraId="2E60F939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945C829" w14:textId="77777777" w:rsidR="004034AB" w:rsidRDefault="004034AB"/>
        </w:tc>
        <w:tc>
          <w:tcPr>
            <w:tcW w:w="1296" w:type="dxa"/>
            <w:vMerge/>
          </w:tcPr>
          <w:p w14:paraId="651CBF88" w14:textId="77777777" w:rsidR="004034AB" w:rsidRDefault="004034AB"/>
        </w:tc>
        <w:tc>
          <w:tcPr>
            <w:tcW w:w="1070" w:type="dxa"/>
            <w:vMerge/>
          </w:tcPr>
          <w:p w14:paraId="1AECC12A" w14:textId="77777777" w:rsidR="004034AB" w:rsidRDefault="004034AB"/>
        </w:tc>
        <w:tc>
          <w:tcPr>
            <w:tcW w:w="2503" w:type="dxa"/>
          </w:tcPr>
          <w:p w14:paraId="07BB2C4C" w14:textId="77777777" w:rsidR="004034AB" w:rsidRDefault="004034AB" w:rsidP="006474D1">
            <w:r>
              <w:t>2</w:t>
            </w:r>
          </w:p>
        </w:tc>
        <w:tc>
          <w:tcPr>
            <w:tcW w:w="1195" w:type="dxa"/>
          </w:tcPr>
          <w:p w14:paraId="329F1064" w14:textId="77777777" w:rsidR="004034AB" w:rsidRDefault="004034AB"/>
        </w:tc>
        <w:tc>
          <w:tcPr>
            <w:tcW w:w="1238" w:type="dxa"/>
          </w:tcPr>
          <w:p w14:paraId="1B448953" w14:textId="77777777" w:rsidR="004034AB" w:rsidRDefault="004034AB"/>
        </w:tc>
        <w:tc>
          <w:tcPr>
            <w:tcW w:w="1472" w:type="dxa"/>
          </w:tcPr>
          <w:p w14:paraId="2F54E316" w14:textId="77777777" w:rsidR="004034AB" w:rsidRDefault="004034AB"/>
        </w:tc>
        <w:tc>
          <w:tcPr>
            <w:tcW w:w="1260" w:type="dxa"/>
          </w:tcPr>
          <w:p w14:paraId="669883BA" w14:textId="77777777" w:rsidR="004034AB" w:rsidRDefault="004034AB"/>
        </w:tc>
      </w:tr>
      <w:tr w:rsidR="004034AB" w14:paraId="08D953EE" w14:textId="77777777">
        <w:tc>
          <w:tcPr>
            <w:tcW w:w="900" w:type="dxa"/>
            <w:vMerge/>
            <w:vAlign w:val="bottom"/>
          </w:tcPr>
          <w:p w14:paraId="6D375FBD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0060BFD6" w14:textId="77777777" w:rsidR="004034AB" w:rsidRDefault="004034AB"/>
        </w:tc>
        <w:tc>
          <w:tcPr>
            <w:tcW w:w="1296" w:type="dxa"/>
            <w:vMerge/>
          </w:tcPr>
          <w:p w14:paraId="1AAC370E" w14:textId="77777777" w:rsidR="004034AB" w:rsidRDefault="004034AB"/>
        </w:tc>
        <w:tc>
          <w:tcPr>
            <w:tcW w:w="1070" w:type="dxa"/>
            <w:vMerge/>
          </w:tcPr>
          <w:p w14:paraId="5BC8E469" w14:textId="77777777" w:rsidR="004034AB" w:rsidRDefault="004034AB"/>
        </w:tc>
        <w:tc>
          <w:tcPr>
            <w:tcW w:w="2503" w:type="dxa"/>
          </w:tcPr>
          <w:p w14:paraId="44EF6D90" w14:textId="77777777" w:rsidR="004034AB" w:rsidRDefault="004034AB" w:rsidP="006474D1">
            <w:r>
              <w:t>3</w:t>
            </w:r>
          </w:p>
        </w:tc>
        <w:tc>
          <w:tcPr>
            <w:tcW w:w="1195" w:type="dxa"/>
          </w:tcPr>
          <w:p w14:paraId="304AFC10" w14:textId="77777777" w:rsidR="004034AB" w:rsidRDefault="004034AB"/>
        </w:tc>
        <w:tc>
          <w:tcPr>
            <w:tcW w:w="1238" w:type="dxa"/>
          </w:tcPr>
          <w:p w14:paraId="47B4C7FB" w14:textId="77777777" w:rsidR="004034AB" w:rsidRDefault="004034AB"/>
        </w:tc>
        <w:tc>
          <w:tcPr>
            <w:tcW w:w="1472" w:type="dxa"/>
          </w:tcPr>
          <w:p w14:paraId="7D68BDAC" w14:textId="77777777" w:rsidR="004034AB" w:rsidRDefault="004034AB"/>
        </w:tc>
        <w:tc>
          <w:tcPr>
            <w:tcW w:w="1260" w:type="dxa"/>
          </w:tcPr>
          <w:p w14:paraId="3641795A" w14:textId="77777777" w:rsidR="004034AB" w:rsidRDefault="004034AB"/>
        </w:tc>
      </w:tr>
      <w:tr w:rsidR="004034AB" w14:paraId="329191EB" w14:textId="77777777">
        <w:tc>
          <w:tcPr>
            <w:tcW w:w="900" w:type="dxa"/>
            <w:vMerge w:val="restart"/>
            <w:vAlign w:val="bottom"/>
          </w:tcPr>
          <w:p w14:paraId="147589F6" w14:textId="77777777" w:rsidR="004034AB" w:rsidRDefault="004034AB" w:rsidP="004034AB">
            <w:pPr>
              <w:jc w:val="center"/>
            </w:pPr>
            <w:r>
              <w:t>9</w:t>
            </w:r>
          </w:p>
        </w:tc>
        <w:tc>
          <w:tcPr>
            <w:tcW w:w="946" w:type="dxa"/>
            <w:vMerge w:val="restart"/>
          </w:tcPr>
          <w:p w14:paraId="7C3A5431" w14:textId="77777777" w:rsidR="004034AB" w:rsidRDefault="004034AB"/>
        </w:tc>
        <w:tc>
          <w:tcPr>
            <w:tcW w:w="1296" w:type="dxa"/>
            <w:vMerge w:val="restart"/>
          </w:tcPr>
          <w:p w14:paraId="64BCD3FC" w14:textId="77777777" w:rsidR="004034AB" w:rsidRDefault="004034AB"/>
        </w:tc>
        <w:tc>
          <w:tcPr>
            <w:tcW w:w="1070" w:type="dxa"/>
            <w:vMerge w:val="restart"/>
          </w:tcPr>
          <w:p w14:paraId="3B1D51E0" w14:textId="77777777" w:rsidR="004034AB" w:rsidRDefault="004034AB"/>
        </w:tc>
        <w:tc>
          <w:tcPr>
            <w:tcW w:w="2503" w:type="dxa"/>
          </w:tcPr>
          <w:p w14:paraId="6EDAC45B" w14:textId="77777777" w:rsidR="004034AB" w:rsidRDefault="004034AB" w:rsidP="006474D1">
            <w:r>
              <w:t>1</w:t>
            </w:r>
          </w:p>
        </w:tc>
        <w:tc>
          <w:tcPr>
            <w:tcW w:w="1195" w:type="dxa"/>
          </w:tcPr>
          <w:p w14:paraId="59ABC9EC" w14:textId="77777777" w:rsidR="004034AB" w:rsidRDefault="004034AB"/>
        </w:tc>
        <w:tc>
          <w:tcPr>
            <w:tcW w:w="1238" w:type="dxa"/>
          </w:tcPr>
          <w:p w14:paraId="2E6E4E1C" w14:textId="77777777" w:rsidR="004034AB" w:rsidRDefault="004034AB"/>
        </w:tc>
        <w:tc>
          <w:tcPr>
            <w:tcW w:w="1472" w:type="dxa"/>
          </w:tcPr>
          <w:p w14:paraId="58B746D0" w14:textId="77777777" w:rsidR="004034AB" w:rsidRDefault="004034AB"/>
        </w:tc>
        <w:tc>
          <w:tcPr>
            <w:tcW w:w="1260" w:type="dxa"/>
          </w:tcPr>
          <w:p w14:paraId="0A246DB6" w14:textId="77777777" w:rsidR="004034AB" w:rsidRDefault="004034AB"/>
        </w:tc>
      </w:tr>
      <w:tr w:rsidR="004034AB" w14:paraId="15083227" w14:textId="77777777">
        <w:tc>
          <w:tcPr>
            <w:tcW w:w="900" w:type="dxa"/>
            <w:vMerge/>
            <w:vAlign w:val="bottom"/>
          </w:tcPr>
          <w:p w14:paraId="1597C40F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A492533" w14:textId="77777777" w:rsidR="004034AB" w:rsidRDefault="004034AB"/>
        </w:tc>
        <w:tc>
          <w:tcPr>
            <w:tcW w:w="1296" w:type="dxa"/>
            <w:vMerge/>
          </w:tcPr>
          <w:p w14:paraId="632506BE" w14:textId="77777777" w:rsidR="004034AB" w:rsidRDefault="004034AB"/>
        </w:tc>
        <w:tc>
          <w:tcPr>
            <w:tcW w:w="1070" w:type="dxa"/>
            <w:vMerge/>
          </w:tcPr>
          <w:p w14:paraId="1E80928C" w14:textId="77777777" w:rsidR="004034AB" w:rsidRDefault="004034AB"/>
        </w:tc>
        <w:tc>
          <w:tcPr>
            <w:tcW w:w="2503" w:type="dxa"/>
          </w:tcPr>
          <w:p w14:paraId="4582D170" w14:textId="77777777" w:rsidR="004034AB" w:rsidRDefault="004034AB" w:rsidP="006474D1">
            <w:r>
              <w:t>2</w:t>
            </w:r>
          </w:p>
        </w:tc>
        <w:tc>
          <w:tcPr>
            <w:tcW w:w="1195" w:type="dxa"/>
          </w:tcPr>
          <w:p w14:paraId="46A98197" w14:textId="77777777" w:rsidR="004034AB" w:rsidRDefault="004034AB"/>
        </w:tc>
        <w:tc>
          <w:tcPr>
            <w:tcW w:w="1238" w:type="dxa"/>
          </w:tcPr>
          <w:p w14:paraId="6FDD57C4" w14:textId="77777777" w:rsidR="004034AB" w:rsidRDefault="004034AB"/>
        </w:tc>
        <w:tc>
          <w:tcPr>
            <w:tcW w:w="1472" w:type="dxa"/>
          </w:tcPr>
          <w:p w14:paraId="197CF936" w14:textId="77777777" w:rsidR="004034AB" w:rsidRDefault="004034AB"/>
        </w:tc>
        <w:tc>
          <w:tcPr>
            <w:tcW w:w="1260" w:type="dxa"/>
          </w:tcPr>
          <w:p w14:paraId="6A713B98" w14:textId="77777777" w:rsidR="004034AB" w:rsidRDefault="004034AB"/>
        </w:tc>
      </w:tr>
      <w:tr w:rsidR="004034AB" w14:paraId="125B4FC9" w14:textId="77777777">
        <w:tc>
          <w:tcPr>
            <w:tcW w:w="900" w:type="dxa"/>
            <w:vMerge/>
            <w:vAlign w:val="bottom"/>
          </w:tcPr>
          <w:p w14:paraId="7678C646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25B6FE8" w14:textId="77777777" w:rsidR="004034AB" w:rsidRDefault="004034AB"/>
        </w:tc>
        <w:tc>
          <w:tcPr>
            <w:tcW w:w="1296" w:type="dxa"/>
            <w:vMerge/>
          </w:tcPr>
          <w:p w14:paraId="58E0D027" w14:textId="77777777" w:rsidR="004034AB" w:rsidRDefault="004034AB"/>
        </w:tc>
        <w:tc>
          <w:tcPr>
            <w:tcW w:w="1070" w:type="dxa"/>
            <w:vMerge/>
          </w:tcPr>
          <w:p w14:paraId="439E3CD6" w14:textId="77777777" w:rsidR="004034AB" w:rsidRDefault="004034AB"/>
        </w:tc>
        <w:tc>
          <w:tcPr>
            <w:tcW w:w="2503" w:type="dxa"/>
          </w:tcPr>
          <w:p w14:paraId="2890C153" w14:textId="77777777" w:rsidR="004034AB" w:rsidRDefault="004034AB" w:rsidP="006474D1">
            <w:r>
              <w:t>3</w:t>
            </w:r>
          </w:p>
        </w:tc>
        <w:tc>
          <w:tcPr>
            <w:tcW w:w="1195" w:type="dxa"/>
          </w:tcPr>
          <w:p w14:paraId="54554FFD" w14:textId="77777777" w:rsidR="004034AB" w:rsidRDefault="004034AB"/>
        </w:tc>
        <w:tc>
          <w:tcPr>
            <w:tcW w:w="1238" w:type="dxa"/>
          </w:tcPr>
          <w:p w14:paraId="67EA77A5" w14:textId="77777777" w:rsidR="004034AB" w:rsidRDefault="004034AB"/>
        </w:tc>
        <w:tc>
          <w:tcPr>
            <w:tcW w:w="1472" w:type="dxa"/>
          </w:tcPr>
          <w:p w14:paraId="28FCF3DF" w14:textId="77777777" w:rsidR="004034AB" w:rsidRDefault="004034AB"/>
        </w:tc>
        <w:tc>
          <w:tcPr>
            <w:tcW w:w="1260" w:type="dxa"/>
          </w:tcPr>
          <w:p w14:paraId="0B248051" w14:textId="77777777" w:rsidR="004034AB" w:rsidRDefault="004034AB"/>
        </w:tc>
      </w:tr>
      <w:tr w:rsidR="004034AB" w14:paraId="45B12D00" w14:textId="77777777">
        <w:tc>
          <w:tcPr>
            <w:tcW w:w="900" w:type="dxa"/>
            <w:vMerge w:val="restart"/>
            <w:vAlign w:val="bottom"/>
          </w:tcPr>
          <w:p w14:paraId="541099E0" w14:textId="77777777" w:rsidR="004034AB" w:rsidRDefault="004034AB" w:rsidP="004034AB">
            <w:pPr>
              <w:jc w:val="center"/>
            </w:pPr>
            <w:r>
              <w:t>10</w:t>
            </w:r>
          </w:p>
        </w:tc>
        <w:tc>
          <w:tcPr>
            <w:tcW w:w="946" w:type="dxa"/>
            <w:vMerge w:val="restart"/>
          </w:tcPr>
          <w:p w14:paraId="1BEC07A2" w14:textId="77777777" w:rsidR="004034AB" w:rsidRDefault="004034AB"/>
        </w:tc>
        <w:tc>
          <w:tcPr>
            <w:tcW w:w="1296" w:type="dxa"/>
            <w:vMerge w:val="restart"/>
          </w:tcPr>
          <w:p w14:paraId="48EDA2D9" w14:textId="77777777" w:rsidR="004034AB" w:rsidRDefault="004034AB"/>
        </w:tc>
        <w:tc>
          <w:tcPr>
            <w:tcW w:w="1070" w:type="dxa"/>
            <w:vMerge w:val="restart"/>
          </w:tcPr>
          <w:p w14:paraId="5F8D463B" w14:textId="77777777" w:rsidR="004034AB" w:rsidRDefault="004034AB"/>
        </w:tc>
        <w:tc>
          <w:tcPr>
            <w:tcW w:w="2503" w:type="dxa"/>
          </w:tcPr>
          <w:p w14:paraId="49CC38BF" w14:textId="77777777" w:rsidR="004034AB" w:rsidRDefault="004034AB" w:rsidP="006474D1">
            <w:r>
              <w:t>1</w:t>
            </w:r>
          </w:p>
        </w:tc>
        <w:tc>
          <w:tcPr>
            <w:tcW w:w="1195" w:type="dxa"/>
          </w:tcPr>
          <w:p w14:paraId="3AA9E622" w14:textId="77777777" w:rsidR="004034AB" w:rsidRDefault="004034AB"/>
        </w:tc>
        <w:tc>
          <w:tcPr>
            <w:tcW w:w="1238" w:type="dxa"/>
          </w:tcPr>
          <w:p w14:paraId="22EE6BAA" w14:textId="77777777" w:rsidR="004034AB" w:rsidRDefault="004034AB"/>
        </w:tc>
        <w:tc>
          <w:tcPr>
            <w:tcW w:w="1472" w:type="dxa"/>
          </w:tcPr>
          <w:p w14:paraId="2FA50CE9" w14:textId="77777777" w:rsidR="004034AB" w:rsidRDefault="004034AB"/>
        </w:tc>
        <w:tc>
          <w:tcPr>
            <w:tcW w:w="1260" w:type="dxa"/>
          </w:tcPr>
          <w:p w14:paraId="69ED0A4D" w14:textId="77777777" w:rsidR="004034AB" w:rsidRDefault="004034AB"/>
        </w:tc>
      </w:tr>
      <w:tr w:rsidR="004034AB" w14:paraId="190D3630" w14:textId="77777777">
        <w:tc>
          <w:tcPr>
            <w:tcW w:w="900" w:type="dxa"/>
            <w:vMerge/>
            <w:vAlign w:val="bottom"/>
          </w:tcPr>
          <w:p w14:paraId="39182A99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6F270200" w14:textId="77777777" w:rsidR="004034AB" w:rsidRDefault="004034AB"/>
        </w:tc>
        <w:tc>
          <w:tcPr>
            <w:tcW w:w="1296" w:type="dxa"/>
            <w:vMerge/>
          </w:tcPr>
          <w:p w14:paraId="4684B2B6" w14:textId="77777777" w:rsidR="004034AB" w:rsidRDefault="004034AB"/>
        </w:tc>
        <w:tc>
          <w:tcPr>
            <w:tcW w:w="1070" w:type="dxa"/>
            <w:vMerge/>
          </w:tcPr>
          <w:p w14:paraId="6BC8BB91" w14:textId="77777777" w:rsidR="004034AB" w:rsidRDefault="004034AB"/>
        </w:tc>
        <w:tc>
          <w:tcPr>
            <w:tcW w:w="2503" w:type="dxa"/>
          </w:tcPr>
          <w:p w14:paraId="0ED0A682" w14:textId="77777777" w:rsidR="004034AB" w:rsidRDefault="004034AB" w:rsidP="006474D1">
            <w:r>
              <w:t>2</w:t>
            </w:r>
          </w:p>
        </w:tc>
        <w:tc>
          <w:tcPr>
            <w:tcW w:w="1195" w:type="dxa"/>
          </w:tcPr>
          <w:p w14:paraId="75909460" w14:textId="77777777" w:rsidR="004034AB" w:rsidRDefault="004034AB"/>
        </w:tc>
        <w:tc>
          <w:tcPr>
            <w:tcW w:w="1238" w:type="dxa"/>
          </w:tcPr>
          <w:p w14:paraId="46992E32" w14:textId="77777777" w:rsidR="004034AB" w:rsidRDefault="004034AB"/>
        </w:tc>
        <w:tc>
          <w:tcPr>
            <w:tcW w:w="1472" w:type="dxa"/>
          </w:tcPr>
          <w:p w14:paraId="7D8E0FCC" w14:textId="77777777" w:rsidR="004034AB" w:rsidRDefault="004034AB"/>
        </w:tc>
        <w:tc>
          <w:tcPr>
            <w:tcW w:w="1260" w:type="dxa"/>
          </w:tcPr>
          <w:p w14:paraId="4E010AEE" w14:textId="77777777" w:rsidR="004034AB" w:rsidRDefault="004034AB"/>
        </w:tc>
      </w:tr>
      <w:tr w:rsidR="004034AB" w14:paraId="6CB8C3E5" w14:textId="77777777">
        <w:tc>
          <w:tcPr>
            <w:tcW w:w="900" w:type="dxa"/>
            <w:vMerge/>
            <w:vAlign w:val="bottom"/>
          </w:tcPr>
          <w:p w14:paraId="2AE48E3B" w14:textId="77777777" w:rsidR="004034AB" w:rsidRDefault="004034AB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D312927" w14:textId="77777777" w:rsidR="004034AB" w:rsidRDefault="004034AB"/>
        </w:tc>
        <w:tc>
          <w:tcPr>
            <w:tcW w:w="1296" w:type="dxa"/>
            <w:vMerge/>
          </w:tcPr>
          <w:p w14:paraId="02048E18" w14:textId="77777777" w:rsidR="004034AB" w:rsidRDefault="004034AB"/>
        </w:tc>
        <w:tc>
          <w:tcPr>
            <w:tcW w:w="1070" w:type="dxa"/>
            <w:vMerge/>
          </w:tcPr>
          <w:p w14:paraId="03CBE8CB" w14:textId="77777777" w:rsidR="004034AB" w:rsidRDefault="004034AB"/>
        </w:tc>
        <w:tc>
          <w:tcPr>
            <w:tcW w:w="2503" w:type="dxa"/>
          </w:tcPr>
          <w:p w14:paraId="40AE5E75" w14:textId="77777777" w:rsidR="004034AB" w:rsidRDefault="004034AB" w:rsidP="006474D1">
            <w:r>
              <w:t>3</w:t>
            </w:r>
          </w:p>
        </w:tc>
        <w:tc>
          <w:tcPr>
            <w:tcW w:w="1195" w:type="dxa"/>
          </w:tcPr>
          <w:p w14:paraId="7C6A8D80" w14:textId="77777777" w:rsidR="004034AB" w:rsidRDefault="004034AB"/>
        </w:tc>
        <w:tc>
          <w:tcPr>
            <w:tcW w:w="1238" w:type="dxa"/>
          </w:tcPr>
          <w:p w14:paraId="1EC364B5" w14:textId="77777777" w:rsidR="004034AB" w:rsidRDefault="004034AB"/>
        </w:tc>
        <w:tc>
          <w:tcPr>
            <w:tcW w:w="1472" w:type="dxa"/>
          </w:tcPr>
          <w:p w14:paraId="48FB3B4F" w14:textId="77777777" w:rsidR="004034AB" w:rsidRDefault="004034AB"/>
        </w:tc>
        <w:tc>
          <w:tcPr>
            <w:tcW w:w="1260" w:type="dxa"/>
          </w:tcPr>
          <w:p w14:paraId="691F3172" w14:textId="77777777" w:rsidR="004034AB" w:rsidRDefault="004034AB"/>
        </w:tc>
      </w:tr>
      <w:tr w:rsidR="00327D9E" w14:paraId="2E73FB54" w14:textId="77777777">
        <w:tc>
          <w:tcPr>
            <w:tcW w:w="900" w:type="dxa"/>
            <w:vMerge w:val="restart"/>
            <w:vAlign w:val="bottom"/>
          </w:tcPr>
          <w:p w14:paraId="07400E19" w14:textId="77777777" w:rsidR="00327D9E" w:rsidRDefault="00327D9E" w:rsidP="004034AB">
            <w:pPr>
              <w:jc w:val="center"/>
            </w:pPr>
            <w:r>
              <w:t>11</w:t>
            </w:r>
          </w:p>
        </w:tc>
        <w:tc>
          <w:tcPr>
            <w:tcW w:w="946" w:type="dxa"/>
            <w:vMerge w:val="restart"/>
          </w:tcPr>
          <w:p w14:paraId="3F6989C2" w14:textId="77777777" w:rsidR="00327D9E" w:rsidRDefault="00327D9E"/>
        </w:tc>
        <w:tc>
          <w:tcPr>
            <w:tcW w:w="1296" w:type="dxa"/>
            <w:vMerge w:val="restart"/>
          </w:tcPr>
          <w:p w14:paraId="4ED6A58D" w14:textId="77777777" w:rsidR="00327D9E" w:rsidRDefault="00327D9E"/>
        </w:tc>
        <w:tc>
          <w:tcPr>
            <w:tcW w:w="1070" w:type="dxa"/>
            <w:vMerge w:val="restart"/>
          </w:tcPr>
          <w:p w14:paraId="1B99F668" w14:textId="77777777" w:rsidR="00327D9E" w:rsidRDefault="00327D9E"/>
        </w:tc>
        <w:tc>
          <w:tcPr>
            <w:tcW w:w="2503" w:type="dxa"/>
          </w:tcPr>
          <w:p w14:paraId="7C8EA1A2" w14:textId="77777777" w:rsidR="00327D9E" w:rsidRDefault="00327D9E" w:rsidP="006474D1">
            <w:r>
              <w:t>1</w:t>
            </w:r>
          </w:p>
        </w:tc>
        <w:tc>
          <w:tcPr>
            <w:tcW w:w="1195" w:type="dxa"/>
          </w:tcPr>
          <w:p w14:paraId="06DBCA5A" w14:textId="77777777" w:rsidR="00327D9E" w:rsidRDefault="00327D9E"/>
        </w:tc>
        <w:tc>
          <w:tcPr>
            <w:tcW w:w="1238" w:type="dxa"/>
          </w:tcPr>
          <w:p w14:paraId="38EE93F8" w14:textId="77777777" w:rsidR="00327D9E" w:rsidRDefault="00327D9E"/>
        </w:tc>
        <w:tc>
          <w:tcPr>
            <w:tcW w:w="1472" w:type="dxa"/>
          </w:tcPr>
          <w:p w14:paraId="33AF708E" w14:textId="77777777" w:rsidR="00327D9E" w:rsidRDefault="00327D9E"/>
        </w:tc>
        <w:tc>
          <w:tcPr>
            <w:tcW w:w="1260" w:type="dxa"/>
          </w:tcPr>
          <w:p w14:paraId="6C7DBACB" w14:textId="77777777" w:rsidR="00327D9E" w:rsidRDefault="00327D9E"/>
        </w:tc>
      </w:tr>
      <w:tr w:rsidR="00327D9E" w14:paraId="2C1F91B2" w14:textId="77777777">
        <w:tc>
          <w:tcPr>
            <w:tcW w:w="900" w:type="dxa"/>
            <w:vMerge/>
            <w:vAlign w:val="bottom"/>
          </w:tcPr>
          <w:p w14:paraId="327D897A" w14:textId="77777777" w:rsidR="00327D9E" w:rsidRDefault="00327D9E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50FDD7F" w14:textId="77777777" w:rsidR="00327D9E" w:rsidRDefault="00327D9E"/>
        </w:tc>
        <w:tc>
          <w:tcPr>
            <w:tcW w:w="1296" w:type="dxa"/>
            <w:vMerge/>
          </w:tcPr>
          <w:p w14:paraId="1CB11240" w14:textId="77777777" w:rsidR="00327D9E" w:rsidRDefault="00327D9E"/>
        </w:tc>
        <w:tc>
          <w:tcPr>
            <w:tcW w:w="1070" w:type="dxa"/>
            <w:vMerge/>
          </w:tcPr>
          <w:p w14:paraId="5015F52B" w14:textId="77777777" w:rsidR="00327D9E" w:rsidRDefault="00327D9E"/>
        </w:tc>
        <w:tc>
          <w:tcPr>
            <w:tcW w:w="2503" w:type="dxa"/>
          </w:tcPr>
          <w:p w14:paraId="756B5D3E" w14:textId="77777777" w:rsidR="00327D9E" w:rsidRDefault="00327D9E" w:rsidP="006474D1">
            <w:r>
              <w:t>2</w:t>
            </w:r>
          </w:p>
        </w:tc>
        <w:tc>
          <w:tcPr>
            <w:tcW w:w="1195" w:type="dxa"/>
          </w:tcPr>
          <w:p w14:paraId="32E4FF92" w14:textId="77777777" w:rsidR="00327D9E" w:rsidRDefault="00327D9E"/>
        </w:tc>
        <w:tc>
          <w:tcPr>
            <w:tcW w:w="1238" w:type="dxa"/>
          </w:tcPr>
          <w:p w14:paraId="162D5B2F" w14:textId="77777777" w:rsidR="00327D9E" w:rsidRDefault="00327D9E"/>
        </w:tc>
        <w:tc>
          <w:tcPr>
            <w:tcW w:w="1472" w:type="dxa"/>
          </w:tcPr>
          <w:p w14:paraId="650FD710" w14:textId="77777777" w:rsidR="00327D9E" w:rsidRDefault="00327D9E"/>
        </w:tc>
        <w:tc>
          <w:tcPr>
            <w:tcW w:w="1260" w:type="dxa"/>
          </w:tcPr>
          <w:p w14:paraId="2BBA7B79" w14:textId="77777777" w:rsidR="00327D9E" w:rsidRDefault="00327D9E"/>
        </w:tc>
      </w:tr>
      <w:tr w:rsidR="00327D9E" w14:paraId="39298683" w14:textId="77777777">
        <w:tc>
          <w:tcPr>
            <w:tcW w:w="900" w:type="dxa"/>
            <w:vMerge/>
            <w:vAlign w:val="bottom"/>
          </w:tcPr>
          <w:p w14:paraId="5225311B" w14:textId="77777777" w:rsidR="00327D9E" w:rsidRDefault="00327D9E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7D9B1AC" w14:textId="77777777" w:rsidR="00327D9E" w:rsidRDefault="00327D9E"/>
        </w:tc>
        <w:tc>
          <w:tcPr>
            <w:tcW w:w="1296" w:type="dxa"/>
            <w:vMerge/>
          </w:tcPr>
          <w:p w14:paraId="7581FDA8" w14:textId="77777777" w:rsidR="00327D9E" w:rsidRDefault="00327D9E"/>
        </w:tc>
        <w:tc>
          <w:tcPr>
            <w:tcW w:w="1070" w:type="dxa"/>
            <w:vMerge/>
          </w:tcPr>
          <w:p w14:paraId="16ECFEB5" w14:textId="77777777" w:rsidR="00327D9E" w:rsidRDefault="00327D9E"/>
        </w:tc>
        <w:tc>
          <w:tcPr>
            <w:tcW w:w="2503" w:type="dxa"/>
          </w:tcPr>
          <w:p w14:paraId="1CF43628" w14:textId="77777777" w:rsidR="00327D9E" w:rsidRDefault="00327D9E" w:rsidP="006474D1">
            <w:r>
              <w:t>3</w:t>
            </w:r>
          </w:p>
        </w:tc>
        <w:tc>
          <w:tcPr>
            <w:tcW w:w="1195" w:type="dxa"/>
          </w:tcPr>
          <w:p w14:paraId="5FCE4C2F" w14:textId="77777777" w:rsidR="00327D9E" w:rsidRDefault="00327D9E"/>
        </w:tc>
        <w:tc>
          <w:tcPr>
            <w:tcW w:w="1238" w:type="dxa"/>
          </w:tcPr>
          <w:p w14:paraId="084D94FF" w14:textId="77777777" w:rsidR="00327D9E" w:rsidRDefault="00327D9E"/>
        </w:tc>
        <w:tc>
          <w:tcPr>
            <w:tcW w:w="1472" w:type="dxa"/>
          </w:tcPr>
          <w:p w14:paraId="2359C006" w14:textId="77777777" w:rsidR="00327D9E" w:rsidRDefault="00327D9E"/>
        </w:tc>
        <w:tc>
          <w:tcPr>
            <w:tcW w:w="1260" w:type="dxa"/>
          </w:tcPr>
          <w:p w14:paraId="4528614C" w14:textId="77777777" w:rsidR="00327D9E" w:rsidRDefault="00327D9E"/>
        </w:tc>
      </w:tr>
      <w:tr w:rsidR="00327D9E" w14:paraId="45157E5D" w14:textId="77777777">
        <w:tc>
          <w:tcPr>
            <w:tcW w:w="900" w:type="dxa"/>
            <w:vMerge w:val="restart"/>
            <w:vAlign w:val="bottom"/>
          </w:tcPr>
          <w:p w14:paraId="091A2AA2" w14:textId="77777777" w:rsidR="00327D9E" w:rsidRDefault="00327D9E" w:rsidP="004034AB">
            <w:pPr>
              <w:jc w:val="center"/>
            </w:pPr>
            <w:r>
              <w:t>12</w:t>
            </w:r>
          </w:p>
        </w:tc>
        <w:tc>
          <w:tcPr>
            <w:tcW w:w="946" w:type="dxa"/>
            <w:vMerge w:val="restart"/>
          </w:tcPr>
          <w:p w14:paraId="4BE23090" w14:textId="77777777" w:rsidR="00327D9E" w:rsidRDefault="00327D9E"/>
        </w:tc>
        <w:tc>
          <w:tcPr>
            <w:tcW w:w="1296" w:type="dxa"/>
            <w:vMerge w:val="restart"/>
          </w:tcPr>
          <w:p w14:paraId="3F6DE87E" w14:textId="77777777" w:rsidR="00327D9E" w:rsidRDefault="00327D9E"/>
        </w:tc>
        <w:tc>
          <w:tcPr>
            <w:tcW w:w="1070" w:type="dxa"/>
            <w:vMerge w:val="restart"/>
          </w:tcPr>
          <w:p w14:paraId="767CFDFD" w14:textId="77777777" w:rsidR="00327D9E" w:rsidRDefault="00327D9E"/>
        </w:tc>
        <w:tc>
          <w:tcPr>
            <w:tcW w:w="2503" w:type="dxa"/>
          </w:tcPr>
          <w:p w14:paraId="3428D968" w14:textId="77777777" w:rsidR="00327D9E" w:rsidRDefault="00327D9E" w:rsidP="006474D1">
            <w:r>
              <w:t>1</w:t>
            </w:r>
          </w:p>
        </w:tc>
        <w:tc>
          <w:tcPr>
            <w:tcW w:w="1195" w:type="dxa"/>
          </w:tcPr>
          <w:p w14:paraId="1E29466C" w14:textId="77777777" w:rsidR="00327D9E" w:rsidRDefault="00327D9E"/>
        </w:tc>
        <w:tc>
          <w:tcPr>
            <w:tcW w:w="1238" w:type="dxa"/>
          </w:tcPr>
          <w:p w14:paraId="307F5655" w14:textId="77777777" w:rsidR="00327D9E" w:rsidRDefault="00327D9E"/>
        </w:tc>
        <w:tc>
          <w:tcPr>
            <w:tcW w:w="1472" w:type="dxa"/>
          </w:tcPr>
          <w:p w14:paraId="201FBE18" w14:textId="77777777" w:rsidR="00327D9E" w:rsidRDefault="00327D9E"/>
        </w:tc>
        <w:tc>
          <w:tcPr>
            <w:tcW w:w="1260" w:type="dxa"/>
          </w:tcPr>
          <w:p w14:paraId="7CCC4F92" w14:textId="77777777" w:rsidR="00327D9E" w:rsidRDefault="00327D9E"/>
        </w:tc>
      </w:tr>
      <w:tr w:rsidR="00327D9E" w14:paraId="724E38F2" w14:textId="77777777">
        <w:tc>
          <w:tcPr>
            <w:tcW w:w="900" w:type="dxa"/>
            <w:vMerge/>
            <w:vAlign w:val="bottom"/>
          </w:tcPr>
          <w:p w14:paraId="649D8608" w14:textId="77777777" w:rsidR="00327D9E" w:rsidRDefault="00327D9E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0A2BCF5B" w14:textId="77777777" w:rsidR="00327D9E" w:rsidRDefault="00327D9E"/>
        </w:tc>
        <w:tc>
          <w:tcPr>
            <w:tcW w:w="1296" w:type="dxa"/>
            <w:vMerge/>
          </w:tcPr>
          <w:p w14:paraId="4DBE7F7E" w14:textId="77777777" w:rsidR="00327D9E" w:rsidRDefault="00327D9E"/>
        </w:tc>
        <w:tc>
          <w:tcPr>
            <w:tcW w:w="1070" w:type="dxa"/>
            <w:vMerge/>
          </w:tcPr>
          <w:p w14:paraId="202DEFC6" w14:textId="77777777" w:rsidR="00327D9E" w:rsidRDefault="00327D9E"/>
        </w:tc>
        <w:tc>
          <w:tcPr>
            <w:tcW w:w="2503" w:type="dxa"/>
          </w:tcPr>
          <w:p w14:paraId="1D544118" w14:textId="77777777" w:rsidR="00327D9E" w:rsidRDefault="00327D9E" w:rsidP="006474D1">
            <w:r>
              <w:t>2</w:t>
            </w:r>
          </w:p>
        </w:tc>
        <w:tc>
          <w:tcPr>
            <w:tcW w:w="1195" w:type="dxa"/>
          </w:tcPr>
          <w:p w14:paraId="4451F81B" w14:textId="77777777" w:rsidR="00327D9E" w:rsidRDefault="00327D9E"/>
        </w:tc>
        <w:tc>
          <w:tcPr>
            <w:tcW w:w="1238" w:type="dxa"/>
          </w:tcPr>
          <w:p w14:paraId="17A7FB1A" w14:textId="77777777" w:rsidR="00327D9E" w:rsidRDefault="00327D9E"/>
        </w:tc>
        <w:tc>
          <w:tcPr>
            <w:tcW w:w="1472" w:type="dxa"/>
          </w:tcPr>
          <w:p w14:paraId="2258DF60" w14:textId="77777777" w:rsidR="00327D9E" w:rsidRDefault="00327D9E"/>
        </w:tc>
        <w:tc>
          <w:tcPr>
            <w:tcW w:w="1260" w:type="dxa"/>
          </w:tcPr>
          <w:p w14:paraId="467E31ED" w14:textId="77777777" w:rsidR="00327D9E" w:rsidRDefault="00327D9E"/>
        </w:tc>
      </w:tr>
      <w:tr w:rsidR="00327D9E" w14:paraId="3DF28366" w14:textId="77777777">
        <w:tc>
          <w:tcPr>
            <w:tcW w:w="900" w:type="dxa"/>
            <w:vMerge/>
            <w:vAlign w:val="bottom"/>
          </w:tcPr>
          <w:p w14:paraId="3DEB92AD" w14:textId="77777777" w:rsidR="00327D9E" w:rsidRDefault="00327D9E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166CCF2" w14:textId="77777777" w:rsidR="00327D9E" w:rsidRDefault="00327D9E"/>
        </w:tc>
        <w:tc>
          <w:tcPr>
            <w:tcW w:w="1296" w:type="dxa"/>
            <w:vMerge/>
          </w:tcPr>
          <w:p w14:paraId="2FD10814" w14:textId="77777777" w:rsidR="00327D9E" w:rsidRDefault="00327D9E"/>
        </w:tc>
        <w:tc>
          <w:tcPr>
            <w:tcW w:w="1070" w:type="dxa"/>
            <w:vMerge/>
          </w:tcPr>
          <w:p w14:paraId="012FA888" w14:textId="77777777" w:rsidR="00327D9E" w:rsidRDefault="00327D9E"/>
        </w:tc>
        <w:tc>
          <w:tcPr>
            <w:tcW w:w="2503" w:type="dxa"/>
          </w:tcPr>
          <w:p w14:paraId="1C6124E7" w14:textId="77777777" w:rsidR="00327D9E" w:rsidRDefault="00327D9E" w:rsidP="006474D1">
            <w:r>
              <w:t>3</w:t>
            </w:r>
          </w:p>
        </w:tc>
        <w:tc>
          <w:tcPr>
            <w:tcW w:w="1195" w:type="dxa"/>
          </w:tcPr>
          <w:p w14:paraId="55D16DF0" w14:textId="77777777" w:rsidR="00327D9E" w:rsidRDefault="00327D9E"/>
        </w:tc>
        <w:tc>
          <w:tcPr>
            <w:tcW w:w="1238" w:type="dxa"/>
          </w:tcPr>
          <w:p w14:paraId="5E73621F" w14:textId="77777777" w:rsidR="00327D9E" w:rsidRDefault="00327D9E"/>
        </w:tc>
        <w:tc>
          <w:tcPr>
            <w:tcW w:w="1472" w:type="dxa"/>
          </w:tcPr>
          <w:p w14:paraId="0B881DD3" w14:textId="77777777" w:rsidR="00327D9E" w:rsidRDefault="00327D9E"/>
        </w:tc>
        <w:tc>
          <w:tcPr>
            <w:tcW w:w="1260" w:type="dxa"/>
          </w:tcPr>
          <w:p w14:paraId="7FECE3F7" w14:textId="77777777" w:rsidR="00327D9E" w:rsidRDefault="00327D9E"/>
        </w:tc>
      </w:tr>
      <w:tr w:rsidR="00327D9E" w14:paraId="1E480522" w14:textId="77777777">
        <w:tc>
          <w:tcPr>
            <w:tcW w:w="900" w:type="dxa"/>
            <w:vMerge w:val="restart"/>
            <w:vAlign w:val="bottom"/>
          </w:tcPr>
          <w:p w14:paraId="1BA7C5E3" w14:textId="77777777" w:rsidR="00327D9E" w:rsidRDefault="005058E3" w:rsidP="004034AB">
            <w:pPr>
              <w:jc w:val="center"/>
            </w:pPr>
            <w:r>
              <w:t>13</w:t>
            </w:r>
          </w:p>
        </w:tc>
        <w:tc>
          <w:tcPr>
            <w:tcW w:w="946" w:type="dxa"/>
            <w:vMerge w:val="restart"/>
          </w:tcPr>
          <w:p w14:paraId="0E5F432D" w14:textId="77777777" w:rsidR="00327D9E" w:rsidRDefault="00327D9E"/>
        </w:tc>
        <w:tc>
          <w:tcPr>
            <w:tcW w:w="1296" w:type="dxa"/>
            <w:vMerge w:val="restart"/>
          </w:tcPr>
          <w:p w14:paraId="77A0C12D" w14:textId="77777777" w:rsidR="00327D9E" w:rsidRDefault="00327D9E"/>
        </w:tc>
        <w:tc>
          <w:tcPr>
            <w:tcW w:w="1070" w:type="dxa"/>
            <w:vMerge w:val="restart"/>
          </w:tcPr>
          <w:p w14:paraId="6D1FE583" w14:textId="77777777" w:rsidR="00327D9E" w:rsidRDefault="00327D9E"/>
        </w:tc>
        <w:tc>
          <w:tcPr>
            <w:tcW w:w="2503" w:type="dxa"/>
          </w:tcPr>
          <w:p w14:paraId="7BB4D0B1" w14:textId="77777777" w:rsidR="00327D9E" w:rsidRDefault="00327D9E" w:rsidP="006474D1">
            <w:r>
              <w:t>1</w:t>
            </w:r>
          </w:p>
        </w:tc>
        <w:tc>
          <w:tcPr>
            <w:tcW w:w="1195" w:type="dxa"/>
          </w:tcPr>
          <w:p w14:paraId="62B70B1D" w14:textId="77777777" w:rsidR="00327D9E" w:rsidRDefault="00327D9E"/>
        </w:tc>
        <w:tc>
          <w:tcPr>
            <w:tcW w:w="1238" w:type="dxa"/>
          </w:tcPr>
          <w:p w14:paraId="23323845" w14:textId="77777777" w:rsidR="00327D9E" w:rsidRDefault="00327D9E"/>
        </w:tc>
        <w:tc>
          <w:tcPr>
            <w:tcW w:w="1472" w:type="dxa"/>
          </w:tcPr>
          <w:p w14:paraId="58A575A6" w14:textId="77777777" w:rsidR="00327D9E" w:rsidRDefault="00327D9E"/>
        </w:tc>
        <w:tc>
          <w:tcPr>
            <w:tcW w:w="1260" w:type="dxa"/>
          </w:tcPr>
          <w:p w14:paraId="5E9F3F30" w14:textId="77777777" w:rsidR="00327D9E" w:rsidRDefault="00327D9E"/>
        </w:tc>
      </w:tr>
      <w:tr w:rsidR="00327D9E" w14:paraId="0544D5FB" w14:textId="77777777">
        <w:tc>
          <w:tcPr>
            <w:tcW w:w="900" w:type="dxa"/>
            <w:vMerge/>
            <w:vAlign w:val="bottom"/>
          </w:tcPr>
          <w:p w14:paraId="4BF9A405" w14:textId="77777777" w:rsidR="00327D9E" w:rsidRDefault="00327D9E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3163646" w14:textId="77777777" w:rsidR="00327D9E" w:rsidRDefault="00327D9E"/>
        </w:tc>
        <w:tc>
          <w:tcPr>
            <w:tcW w:w="1296" w:type="dxa"/>
            <w:vMerge/>
          </w:tcPr>
          <w:p w14:paraId="462CE8D5" w14:textId="77777777" w:rsidR="00327D9E" w:rsidRDefault="00327D9E"/>
        </w:tc>
        <w:tc>
          <w:tcPr>
            <w:tcW w:w="1070" w:type="dxa"/>
            <w:vMerge/>
          </w:tcPr>
          <w:p w14:paraId="43ECFF35" w14:textId="77777777" w:rsidR="00327D9E" w:rsidRDefault="00327D9E"/>
        </w:tc>
        <w:tc>
          <w:tcPr>
            <w:tcW w:w="2503" w:type="dxa"/>
          </w:tcPr>
          <w:p w14:paraId="76076732" w14:textId="77777777" w:rsidR="00327D9E" w:rsidRDefault="00327D9E" w:rsidP="006474D1">
            <w:r>
              <w:t>2</w:t>
            </w:r>
          </w:p>
        </w:tc>
        <w:tc>
          <w:tcPr>
            <w:tcW w:w="1195" w:type="dxa"/>
          </w:tcPr>
          <w:p w14:paraId="150EEC4B" w14:textId="77777777" w:rsidR="00327D9E" w:rsidRDefault="00327D9E"/>
        </w:tc>
        <w:tc>
          <w:tcPr>
            <w:tcW w:w="1238" w:type="dxa"/>
          </w:tcPr>
          <w:p w14:paraId="788BA7EC" w14:textId="77777777" w:rsidR="00327D9E" w:rsidRDefault="00327D9E"/>
        </w:tc>
        <w:tc>
          <w:tcPr>
            <w:tcW w:w="1472" w:type="dxa"/>
          </w:tcPr>
          <w:p w14:paraId="20B60F28" w14:textId="77777777" w:rsidR="00327D9E" w:rsidRDefault="00327D9E"/>
        </w:tc>
        <w:tc>
          <w:tcPr>
            <w:tcW w:w="1260" w:type="dxa"/>
          </w:tcPr>
          <w:p w14:paraId="03704647" w14:textId="77777777" w:rsidR="00327D9E" w:rsidRDefault="00327D9E"/>
        </w:tc>
      </w:tr>
      <w:tr w:rsidR="00327D9E" w14:paraId="66CB3B94" w14:textId="77777777">
        <w:tc>
          <w:tcPr>
            <w:tcW w:w="900" w:type="dxa"/>
            <w:vMerge/>
            <w:vAlign w:val="bottom"/>
          </w:tcPr>
          <w:p w14:paraId="3CD1BCE6" w14:textId="77777777" w:rsidR="00327D9E" w:rsidRDefault="00327D9E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5489EAB" w14:textId="77777777" w:rsidR="00327D9E" w:rsidRDefault="00327D9E"/>
        </w:tc>
        <w:tc>
          <w:tcPr>
            <w:tcW w:w="1296" w:type="dxa"/>
            <w:vMerge/>
          </w:tcPr>
          <w:p w14:paraId="5DFBDB2A" w14:textId="77777777" w:rsidR="00327D9E" w:rsidRDefault="00327D9E"/>
        </w:tc>
        <w:tc>
          <w:tcPr>
            <w:tcW w:w="1070" w:type="dxa"/>
            <w:vMerge/>
          </w:tcPr>
          <w:p w14:paraId="2213BA51" w14:textId="77777777" w:rsidR="00327D9E" w:rsidRDefault="00327D9E"/>
        </w:tc>
        <w:tc>
          <w:tcPr>
            <w:tcW w:w="2503" w:type="dxa"/>
          </w:tcPr>
          <w:p w14:paraId="69DF8A05" w14:textId="77777777" w:rsidR="00327D9E" w:rsidRDefault="00327D9E" w:rsidP="006474D1">
            <w:r>
              <w:t>3</w:t>
            </w:r>
          </w:p>
        </w:tc>
        <w:tc>
          <w:tcPr>
            <w:tcW w:w="1195" w:type="dxa"/>
          </w:tcPr>
          <w:p w14:paraId="3FBEBE6E" w14:textId="77777777" w:rsidR="00327D9E" w:rsidRDefault="00327D9E"/>
        </w:tc>
        <w:tc>
          <w:tcPr>
            <w:tcW w:w="1238" w:type="dxa"/>
          </w:tcPr>
          <w:p w14:paraId="139C48EC" w14:textId="77777777" w:rsidR="00327D9E" w:rsidRDefault="00327D9E"/>
        </w:tc>
        <w:tc>
          <w:tcPr>
            <w:tcW w:w="1472" w:type="dxa"/>
          </w:tcPr>
          <w:p w14:paraId="6DA639BB" w14:textId="77777777" w:rsidR="00327D9E" w:rsidRDefault="00327D9E"/>
        </w:tc>
        <w:tc>
          <w:tcPr>
            <w:tcW w:w="1260" w:type="dxa"/>
          </w:tcPr>
          <w:p w14:paraId="1D01BD63" w14:textId="77777777" w:rsidR="00327D9E" w:rsidRDefault="00327D9E"/>
        </w:tc>
      </w:tr>
      <w:tr w:rsidR="005058E3" w14:paraId="4596293E" w14:textId="77777777">
        <w:tc>
          <w:tcPr>
            <w:tcW w:w="900" w:type="dxa"/>
            <w:vMerge w:val="restart"/>
            <w:vAlign w:val="bottom"/>
          </w:tcPr>
          <w:p w14:paraId="1DB99AF3" w14:textId="77777777" w:rsidR="005058E3" w:rsidRDefault="005058E3" w:rsidP="004034AB">
            <w:pPr>
              <w:jc w:val="center"/>
            </w:pPr>
            <w:r>
              <w:lastRenderedPageBreak/>
              <w:t>14</w:t>
            </w:r>
          </w:p>
        </w:tc>
        <w:tc>
          <w:tcPr>
            <w:tcW w:w="946" w:type="dxa"/>
            <w:vMerge w:val="restart"/>
          </w:tcPr>
          <w:p w14:paraId="747A0B41" w14:textId="77777777" w:rsidR="005058E3" w:rsidRDefault="005058E3"/>
        </w:tc>
        <w:tc>
          <w:tcPr>
            <w:tcW w:w="1296" w:type="dxa"/>
            <w:vMerge w:val="restart"/>
          </w:tcPr>
          <w:p w14:paraId="090EB88C" w14:textId="77777777" w:rsidR="005058E3" w:rsidRDefault="005058E3"/>
        </w:tc>
        <w:tc>
          <w:tcPr>
            <w:tcW w:w="1070" w:type="dxa"/>
            <w:vMerge w:val="restart"/>
          </w:tcPr>
          <w:p w14:paraId="14CA971F" w14:textId="77777777" w:rsidR="005058E3" w:rsidRDefault="005058E3"/>
        </w:tc>
        <w:tc>
          <w:tcPr>
            <w:tcW w:w="2503" w:type="dxa"/>
          </w:tcPr>
          <w:p w14:paraId="3B1445F2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13CC2BE9" w14:textId="77777777" w:rsidR="005058E3" w:rsidRDefault="005058E3"/>
        </w:tc>
        <w:tc>
          <w:tcPr>
            <w:tcW w:w="1238" w:type="dxa"/>
          </w:tcPr>
          <w:p w14:paraId="1ABD38B4" w14:textId="77777777" w:rsidR="005058E3" w:rsidRDefault="005058E3"/>
        </w:tc>
        <w:tc>
          <w:tcPr>
            <w:tcW w:w="1472" w:type="dxa"/>
          </w:tcPr>
          <w:p w14:paraId="68350790" w14:textId="77777777" w:rsidR="005058E3" w:rsidRDefault="005058E3"/>
        </w:tc>
        <w:tc>
          <w:tcPr>
            <w:tcW w:w="1260" w:type="dxa"/>
          </w:tcPr>
          <w:p w14:paraId="557005AA" w14:textId="77777777" w:rsidR="005058E3" w:rsidRDefault="005058E3"/>
        </w:tc>
      </w:tr>
      <w:tr w:rsidR="005058E3" w14:paraId="043D16FA" w14:textId="77777777">
        <w:tc>
          <w:tcPr>
            <w:tcW w:w="900" w:type="dxa"/>
            <w:vMerge/>
            <w:vAlign w:val="bottom"/>
          </w:tcPr>
          <w:p w14:paraId="2CB90B3D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1F0E339" w14:textId="77777777" w:rsidR="005058E3" w:rsidRDefault="005058E3"/>
        </w:tc>
        <w:tc>
          <w:tcPr>
            <w:tcW w:w="1296" w:type="dxa"/>
            <w:vMerge/>
          </w:tcPr>
          <w:p w14:paraId="2149E72A" w14:textId="77777777" w:rsidR="005058E3" w:rsidRDefault="005058E3"/>
        </w:tc>
        <w:tc>
          <w:tcPr>
            <w:tcW w:w="1070" w:type="dxa"/>
            <w:vMerge/>
          </w:tcPr>
          <w:p w14:paraId="2B35E77D" w14:textId="77777777" w:rsidR="005058E3" w:rsidRDefault="005058E3"/>
        </w:tc>
        <w:tc>
          <w:tcPr>
            <w:tcW w:w="2503" w:type="dxa"/>
          </w:tcPr>
          <w:p w14:paraId="4DFE66D9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33BC74C4" w14:textId="77777777" w:rsidR="005058E3" w:rsidRDefault="005058E3"/>
        </w:tc>
        <w:tc>
          <w:tcPr>
            <w:tcW w:w="1238" w:type="dxa"/>
          </w:tcPr>
          <w:p w14:paraId="5FD84630" w14:textId="77777777" w:rsidR="005058E3" w:rsidRDefault="005058E3"/>
        </w:tc>
        <w:tc>
          <w:tcPr>
            <w:tcW w:w="1472" w:type="dxa"/>
          </w:tcPr>
          <w:p w14:paraId="0709881E" w14:textId="77777777" w:rsidR="005058E3" w:rsidRDefault="005058E3"/>
        </w:tc>
        <w:tc>
          <w:tcPr>
            <w:tcW w:w="1260" w:type="dxa"/>
          </w:tcPr>
          <w:p w14:paraId="13B790DC" w14:textId="77777777" w:rsidR="005058E3" w:rsidRDefault="005058E3"/>
        </w:tc>
      </w:tr>
      <w:tr w:rsidR="005058E3" w14:paraId="04AB0BCF" w14:textId="77777777">
        <w:tc>
          <w:tcPr>
            <w:tcW w:w="900" w:type="dxa"/>
            <w:vMerge/>
            <w:vAlign w:val="bottom"/>
          </w:tcPr>
          <w:p w14:paraId="36A71A23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3A275B9" w14:textId="77777777" w:rsidR="005058E3" w:rsidRDefault="005058E3"/>
        </w:tc>
        <w:tc>
          <w:tcPr>
            <w:tcW w:w="1296" w:type="dxa"/>
            <w:vMerge/>
          </w:tcPr>
          <w:p w14:paraId="4A8B1F36" w14:textId="77777777" w:rsidR="005058E3" w:rsidRDefault="005058E3"/>
        </w:tc>
        <w:tc>
          <w:tcPr>
            <w:tcW w:w="1070" w:type="dxa"/>
            <w:vMerge/>
          </w:tcPr>
          <w:p w14:paraId="56392EC3" w14:textId="77777777" w:rsidR="005058E3" w:rsidRDefault="005058E3"/>
        </w:tc>
        <w:tc>
          <w:tcPr>
            <w:tcW w:w="2503" w:type="dxa"/>
          </w:tcPr>
          <w:p w14:paraId="6AC3C801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73DCAE0B" w14:textId="77777777" w:rsidR="005058E3" w:rsidRDefault="005058E3"/>
        </w:tc>
        <w:tc>
          <w:tcPr>
            <w:tcW w:w="1238" w:type="dxa"/>
          </w:tcPr>
          <w:p w14:paraId="740DDA79" w14:textId="77777777" w:rsidR="005058E3" w:rsidRDefault="005058E3"/>
        </w:tc>
        <w:tc>
          <w:tcPr>
            <w:tcW w:w="1472" w:type="dxa"/>
          </w:tcPr>
          <w:p w14:paraId="5283452C" w14:textId="77777777" w:rsidR="005058E3" w:rsidRDefault="005058E3"/>
        </w:tc>
        <w:tc>
          <w:tcPr>
            <w:tcW w:w="1260" w:type="dxa"/>
          </w:tcPr>
          <w:p w14:paraId="11019482" w14:textId="77777777" w:rsidR="005058E3" w:rsidRDefault="005058E3"/>
        </w:tc>
      </w:tr>
      <w:tr w:rsidR="005058E3" w14:paraId="24D40318" w14:textId="77777777">
        <w:tc>
          <w:tcPr>
            <w:tcW w:w="900" w:type="dxa"/>
            <w:vMerge w:val="restart"/>
            <w:vAlign w:val="bottom"/>
          </w:tcPr>
          <w:p w14:paraId="30F0A9BD" w14:textId="77777777" w:rsidR="005058E3" w:rsidRDefault="005058E3" w:rsidP="004034AB">
            <w:pPr>
              <w:jc w:val="center"/>
            </w:pPr>
            <w:r>
              <w:t>15</w:t>
            </w:r>
          </w:p>
        </w:tc>
        <w:tc>
          <w:tcPr>
            <w:tcW w:w="946" w:type="dxa"/>
            <w:vMerge w:val="restart"/>
          </w:tcPr>
          <w:p w14:paraId="1BAC9194" w14:textId="77777777" w:rsidR="005058E3" w:rsidRDefault="005058E3"/>
        </w:tc>
        <w:tc>
          <w:tcPr>
            <w:tcW w:w="1296" w:type="dxa"/>
            <w:vMerge w:val="restart"/>
          </w:tcPr>
          <w:p w14:paraId="46598D0B" w14:textId="77777777" w:rsidR="005058E3" w:rsidRDefault="005058E3"/>
        </w:tc>
        <w:tc>
          <w:tcPr>
            <w:tcW w:w="1070" w:type="dxa"/>
            <w:vMerge w:val="restart"/>
          </w:tcPr>
          <w:p w14:paraId="7484B443" w14:textId="77777777" w:rsidR="005058E3" w:rsidRDefault="005058E3"/>
        </w:tc>
        <w:tc>
          <w:tcPr>
            <w:tcW w:w="2503" w:type="dxa"/>
          </w:tcPr>
          <w:p w14:paraId="2204634E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1D626FA5" w14:textId="77777777" w:rsidR="005058E3" w:rsidRDefault="005058E3"/>
        </w:tc>
        <w:tc>
          <w:tcPr>
            <w:tcW w:w="1238" w:type="dxa"/>
          </w:tcPr>
          <w:p w14:paraId="6461CB48" w14:textId="77777777" w:rsidR="005058E3" w:rsidRDefault="005058E3"/>
        </w:tc>
        <w:tc>
          <w:tcPr>
            <w:tcW w:w="1472" w:type="dxa"/>
          </w:tcPr>
          <w:p w14:paraId="16C067CB" w14:textId="77777777" w:rsidR="005058E3" w:rsidRDefault="005058E3"/>
        </w:tc>
        <w:tc>
          <w:tcPr>
            <w:tcW w:w="1260" w:type="dxa"/>
          </w:tcPr>
          <w:p w14:paraId="6E5A9A07" w14:textId="77777777" w:rsidR="005058E3" w:rsidRDefault="005058E3"/>
        </w:tc>
      </w:tr>
      <w:tr w:rsidR="005058E3" w14:paraId="024C0B16" w14:textId="77777777">
        <w:tc>
          <w:tcPr>
            <w:tcW w:w="900" w:type="dxa"/>
            <w:vMerge/>
            <w:vAlign w:val="bottom"/>
          </w:tcPr>
          <w:p w14:paraId="74876FA1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0AD2715F" w14:textId="77777777" w:rsidR="005058E3" w:rsidRDefault="005058E3"/>
        </w:tc>
        <w:tc>
          <w:tcPr>
            <w:tcW w:w="1296" w:type="dxa"/>
            <w:vMerge/>
          </w:tcPr>
          <w:p w14:paraId="465402FB" w14:textId="77777777" w:rsidR="005058E3" w:rsidRDefault="005058E3"/>
        </w:tc>
        <w:tc>
          <w:tcPr>
            <w:tcW w:w="1070" w:type="dxa"/>
            <w:vMerge/>
          </w:tcPr>
          <w:p w14:paraId="20033D3D" w14:textId="77777777" w:rsidR="005058E3" w:rsidRDefault="005058E3"/>
        </w:tc>
        <w:tc>
          <w:tcPr>
            <w:tcW w:w="2503" w:type="dxa"/>
          </w:tcPr>
          <w:p w14:paraId="37510FC6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3BD6E4C3" w14:textId="77777777" w:rsidR="005058E3" w:rsidRDefault="005058E3"/>
        </w:tc>
        <w:tc>
          <w:tcPr>
            <w:tcW w:w="1238" w:type="dxa"/>
          </w:tcPr>
          <w:p w14:paraId="3E12F1C5" w14:textId="77777777" w:rsidR="005058E3" w:rsidRDefault="005058E3"/>
        </w:tc>
        <w:tc>
          <w:tcPr>
            <w:tcW w:w="1472" w:type="dxa"/>
          </w:tcPr>
          <w:p w14:paraId="77D1DFBD" w14:textId="77777777" w:rsidR="005058E3" w:rsidRDefault="005058E3"/>
        </w:tc>
        <w:tc>
          <w:tcPr>
            <w:tcW w:w="1260" w:type="dxa"/>
          </w:tcPr>
          <w:p w14:paraId="4981594F" w14:textId="77777777" w:rsidR="005058E3" w:rsidRDefault="005058E3"/>
        </w:tc>
      </w:tr>
      <w:tr w:rsidR="005058E3" w14:paraId="17493C39" w14:textId="77777777">
        <w:tc>
          <w:tcPr>
            <w:tcW w:w="900" w:type="dxa"/>
            <w:vMerge/>
            <w:vAlign w:val="bottom"/>
          </w:tcPr>
          <w:p w14:paraId="3A52073C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7EC6422" w14:textId="77777777" w:rsidR="005058E3" w:rsidRDefault="005058E3"/>
        </w:tc>
        <w:tc>
          <w:tcPr>
            <w:tcW w:w="1296" w:type="dxa"/>
            <w:vMerge/>
          </w:tcPr>
          <w:p w14:paraId="42CA6D4E" w14:textId="77777777" w:rsidR="005058E3" w:rsidRDefault="005058E3"/>
        </w:tc>
        <w:tc>
          <w:tcPr>
            <w:tcW w:w="1070" w:type="dxa"/>
            <w:vMerge/>
          </w:tcPr>
          <w:p w14:paraId="6AD0140A" w14:textId="77777777" w:rsidR="005058E3" w:rsidRDefault="005058E3"/>
        </w:tc>
        <w:tc>
          <w:tcPr>
            <w:tcW w:w="2503" w:type="dxa"/>
          </w:tcPr>
          <w:p w14:paraId="4B9DA125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793BD64A" w14:textId="77777777" w:rsidR="005058E3" w:rsidRDefault="005058E3"/>
        </w:tc>
        <w:tc>
          <w:tcPr>
            <w:tcW w:w="1238" w:type="dxa"/>
          </w:tcPr>
          <w:p w14:paraId="0798CA86" w14:textId="77777777" w:rsidR="005058E3" w:rsidRDefault="005058E3"/>
        </w:tc>
        <w:tc>
          <w:tcPr>
            <w:tcW w:w="1472" w:type="dxa"/>
          </w:tcPr>
          <w:p w14:paraId="0B9E310D" w14:textId="77777777" w:rsidR="005058E3" w:rsidRDefault="005058E3"/>
        </w:tc>
        <w:tc>
          <w:tcPr>
            <w:tcW w:w="1260" w:type="dxa"/>
          </w:tcPr>
          <w:p w14:paraId="4ECC864E" w14:textId="77777777" w:rsidR="005058E3" w:rsidRDefault="005058E3"/>
        </w:tc>
      </w:tr>
      <w:tr w:rsidR="005058E3" w14:paraId="443CB39B" w14:textId="77777777">
        <w:tc>
          <w:tcPr>
            <w:tcW w:w="900" w:type="dxa"/>
            <w:vMerge w:val="restart"/>
            <w:vAlign w:val="bottom"/>
          </w:tcPr>
          <w:p w14:paraId="6F982109" w14:textId="77777777" w:rsidR="005058E3" w:rsidRDefault="005058E3" w:rsidP="004034AB">
            <w:pPr>
              <w:jc w:val="center"/>
            </w:pPr>
            <w:r>
              <w:t>16</w:t>
            </w:r>
          </w:p>
        </w:tc>
        <w:tc>
          <w:tcPr>
            <w:tcW w:w="946" w:type="dxa"/>
            <w:vMerge w:val="restart"/>
          </w:tcPr>
          <w:p w14:paraId="3A38374D" w14:textId="77777777" w:rsidR="005058E3" w:rsidRDefault="005058E3"/>
        </w:tc>
        <w:tc>
          <w:tcPr>
            <w:tcW w:w="1296" w:type="dxa"/>
            <w:vMerge w:val="restart"/>
          </w:tcPr>
          <w:p w14:paraId="19AE6782" w14:textId="77777777" w:rsidR="005058E3" w:rsidRDefault="005058E3"/>
        </w:tc>
        <w:tc>
          <w:tcPr>
            <w:tcW w:w="1070" w:type="dxa"/>
            <w:vMerge w:val="restart"/>
          </w:tcPr>
          <w:p w14:paraId="52C5943B" w14:textId="77777777" w:rsidR="005058E3" w:rsidRDefault="005058E3"/>
        </w:tc>
        <w:tc>
          <w:tcPr>
            <w:tcW w:w="2503" w:type="dxa"/>
          </w:tcPr>
          <w:p w14:paraId="00D48982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74ABED2E" w14:textId="77777777" w:rsidR="005058E3" w:rsidRDefault="005058E3"/>
        </w:tc>
        <w:tc>
          <w:tcPr>
            <w:tcW w:w="1238" w:type="dxa"/>
          </w:tcPr>
          <w:p w14:paraId="02B6FD52" w14:textId="77777777" w:rsidR="005058E3" w:rsidRDefault="005058E3"/>
        </w:tc>
        <w:tc>
          <w:tcPr>
            <w:tcW w:w="1472" w:type="dxa"/>
          </w:tcPr>
          <w:p w14:paraId="4120D854" w14:textId="77777777" w:rsidR="005058E3" w:rsidRDefault="005058E3"/>
        </w:tc>
        <w:tc>
          <w:tcPr>
            <w:tcW w:w="1260" w:type="dxa"/>
          </w:tcPr>
          <w:p w14:paraId="2417E86F" w14:textId="77777777" w:rsidR="005058E3" w:rsidRDefault="005058E3"/>
        </w:tc>
      </w:tr>
      <w:tr w:rsidR="005058E3" w14:paraId="402C4D85" w14:textId="77777777">
        <w:tc>
          <w:tcPr>
            <w:tcW w:w="900" w:type="dxa"/>
            <w:vMerge/>
            <w:vAlign w:val="bottom"/>
          </w:tcPr>
          <w:p w14:paraId="67C30D82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0EA2A04" w14:textId="77777777" w:rsidR="005058E3" w:rsidRDefault="005058E3"/>
        </w:tc>
        <w:tc>
          <w:tcPr>
            <w:tcW w:w="1296" w:type="dxa"/>
            <w:vMerge/>
          </w:tcPr>
          <w:p w14:paraId="725AA39B" w14:textId="77777777" w:rsidR="005058E3" w:rsidRDefault="005058E3"/>
        </w:tc>
        <w:tc>
          <w:tcPr>
            <w:tcW w:w="1070" w:type="dxa"/>
            <w:vMerge/>
          </w:tcPr>
          <w:p w14:paraId="1A436E71" w14:textId="77777777" w:rsidR="005058E3" w:rsidRDefault="005058E3"/>
        </w:tc>
        <w:tc>
          <w:tcPr>
            <w:tcW w:w="2503" w:type="dxa"/>
          </w:tcPr>
          <w:p w14:paraId="27F0A5B7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56122DF4" w14:textId="77777777" w:rsidR="005058E3" w:rsidRDefault="005058E3"/>
        </w:tc>
        <w:tc>
          <w:tcPr>
            <w:tcW w:w="1238" w:type="dxa"/>
          </w:tcPr>
          <w:p w14:paraId="1279C6A1" w14:textId="77777777" w:rsidR="005058E3" w:rsidRDefault="005058E3"/>
        </w:tc>
        <w:tc>
          <w:tcPr>
            <w:tcW w:w="1472" w:type="dxa"/>
          </w:tcPr>
          <w:p w14:paraId="64C5D1EC" w14:textId="77777777" w:rsidR="005058E3" w:rsidRDefault="005058E3"/>
        </w:tc>
        <w:tc>
          <w:tcPr>
            <w:tcW w:w="1260" w:type="dxa"/>
          </w:tcPr>
          <w:p w14:paraId="141336DC" w14:textId="77777777" w:rsidR="005058E3" w:rsidRDefault="005058E3"/>
        </w:tc>
      </w:tr>
      <w:tr w:rsidR="005058E3" w14:paraId="231716C1" w14:textId="77777777">
        <w:tc>
          <w:tcPr>
            <w:tcW w:w="900" w:type="dxa"/>
            <w:vMerge/>
            <w:vAlign w:val="bottom"/>
          </w:tcPr>
          <w:p w14:paraId="7EA6B89C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D053BF2" w14:textId="77777777" w:rsidR="005058E3" w:rsidRDefault="005058E3"/>
        </w:tc>
        <w:tc>
          <w:tcPr>
            <w:tcW w:w="1296" w:type="dxa"/>
            <w:vMerge/>
          </w:tcPr>
          <w:p w14:paraId="2CD995BF" w14:textId="77777777" w:rsidR="005058E3" w:rsidRDefault="005058E3"/>
        </w:tc>
        <w:tc>
          <w:tcPr>
            <w:tcW w:w="1070" w:type="dxa"/>
            <w:vMerge/>
          </w:tcPr>
          <w:p w14:paraId="32528A44" w14:textId="77777777" w:rsidR="005058E3" w:rsidRDefault="005058E3"/>
        </w:tc>
        <w:tc>
          <w:tcPr>
            <w:tcW w:w="2503" w:type="dxa"/>
          </w:tcPr>
          <w:p w14:paraId="238F304A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473C5BB4" w14:textId="77777777" w:rsidR="005058E3" w:rsidRDefault="005058E3"/>
        </w:tc>
        <w:tc>
          <w:tcPr>
            <w:tcW w:w="1238" w:type="dxa"/>
          </w:tcPr>
          <w:p w14:paraId="7196D38A" w14:textId="77777777" w:rsidR="005058E3" w:rsidRDefault="005058E3"/>
        </w:tc>
        <w:tc>
          <w:tcPr>
            <w:tcW w:w="1472" w:type="dxa"/>
          </w:tcPr>
          <w:p w14:paraId="423E5C74" w14:textId="77777777" w:rsidR="005058E3" w:rsidRDefault="005058E3"/>
        </w:tc>
        <w:tc>
          <w:tcPr>
            <w:tcW w:w="1260" w:type="dxa"/>
          </w:tcPr>
          <w:p w14:paraId="6D6DA9C7" w14:textId="77777777" w:rsidR="005058E3" w:rsidRDefault="005058E3"/>
        </w:tc>
      </w:tr>
      <w:tr w:rsidR="005058E3" w14:paraId="477CEF58" w14:textId="77777777">
        <w:tc>
          <w:tcPr>
            <w:tcW w:w="900" w:type="dxa"/>
            <w:vMerge w:val="restart"/>
            <w:vAlign w:val="bottom"/>
          </w:tcPr>
          <w:p w14:paraId="47D0AD79" w14:textId="77777777" w:rsidR="005058E3" w:rsidRDefault="005058E3" w:rsidP="004034AB">
            <w:pPr>
              <w:jc w:val="center"/>
            </w:pPr>
            <w:r>
              <w:t>17</w:t>
            </w:r>
          </w:p>
        </w:tc>
        <w:tc>
          <w:tcPr>
            <w:tcW w:w="946" w:type="dxa"/>
            <w:vMerge w:val="restart"/>
          </w:tcPr>
          <w:p w14:paraId="2B9BE01D" w14:textId="77777777" w:rsidR="005058E3" w:rsidRDefault="005058E3"/>
        </w:tc>
        <w:tc>
          <w:tcPr>
            <w:tcW w:w="1296" w:type="dxa"/>
            <w:vMerge w:val="restart"/>
          </w:tcPr>
          <w:p w14:paraId="15F17442" w14:textId="77777777" w:rsidR="005058E3" w:rsidRDefault="005058E3"/>
        </w:tc>
        <w:tc>
          <w:tcPr>
            <w:tcW w:w="1070" w:type="dxa"/>
            <w:vMerge w:val="restart"/>
          </w:tcPr>
          <w:p w14:paraId="6B05B289" w14:textId="77777777" w:rsidR="005058E3" w:rsidRDefault="005058E3"/>
        </w:tc>
        <w:tc>
          <w:tcPr>
            <w:tcW w:w="2503" w:type="dxa"/>
          </w:tcPr>
          <w:p w14:paraId="549F1234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758A2609" w14:textId="77777777" w:rsidR="005058E3" w:rsidRDefault="005058E3"/>
        </w:tc>
        <w:tc>
          <w:tcPr>
            <w:tcW w:w="1238" w:type="dxa"/>
          </w:tcPr>
          <w:p w14:paraId="4FE21C9B" w14:textId="77777777" w:rsidR="005058E3" w:rsidRDefault="005058E3"/>
        </w:tc>
        <w:tc>
          <w:tcPr>
            <w:tcW w:w="1472" w:type="dxa"/>
          </w:tcPr>
          <w:p w14:paraId="30705188" w14:textId="77777777" w:rsidR="005058E3" w:rsidRDefault="005058E3"/>
        </w:tc>
        <w:tc>
          <w:tcPr>
            <w:tcW w:w="1260" w:type="dxa"/>
          </w:tcPr>
          <w:p w14:paraId="5FF4A579" w14:textId="77777777" w:rsidR="005058E3" w:rsidRDefault="005058E3"/>
        </w:tc>
      </w:tr>
      <w:tr w:rsidR="005058E3" w14:paraId="40288260" w14:textId="77777777">
        <w:tc>
          <w:tcPr>
            <w:tcW w:w="900" w:type="dxa"/>
            <w:vMerge/>
            <w:vAlign w:val="bottom"/>
          </w:tcPr>
          <w:p w14:paraId="1EF6DB63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F4B2553" w14:textId="77777777" w:rsidR="005058E3" w:rsidRDefault="005058E3"/>
        </w:tc>
        <w:tc>
          <w:tcPr>
            <w:tcW w:w="1296" w:type="dxa"/>
            <w:vMerge/>
          </w:tcPr>
          <w:p w14:paraId="00E3E27C" w14:textId="77777777" w:rsidR="005058E3" w:rsidRDefault="005058E3"/>
        </w:tc>
        <w:tc>
          <w:tcPr>
            <w:tcW w:w="1070" w:type="dxa"/>
            <w:vMerge/>
          </w:tcPr>
          <w:p w14:paraId="41744FF1" w14:textId="77777777" w:rsidR="005058E3" w:rsidRDefault="005058E3"/>
        </w:tc>
        <w:tc>
          <w:tcPr>
            <w:tcW w:w="2503" w:type="dxa"/>
          </w:tcPr>
          <w:p w14:paraId="262BA06D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72B64CA9" w14:textId="77777777" w:rsidR="005058E3" w:rsidRDefault="005058E3"/>
        </w:tc>
        <w:tc>
          <w:tcPr>
            <w:tcW w:w="1238" w:type="dxa"/>
          </w:tcPr>
          <w:p w14:paraId="56A7F225" w14:textId="77777777" w:rsidR="005058E3" w:rsidRDefault="005058E3"/>
        </w:tc>
        <w:tc>
          <w:tcPr>
            <w:tcW w:w="1472" w:type="dxa"/>
          </w:tcPr>
          <w:p w14:paraId="04014DF0" w14:textId="77777777" w:rsidR="005058E3" w:rsidRDefault="005058E3"/>
        </w:tc>
        <w:tc>
          <w:tcPr>
            <w:tcW w:w="1260" w:type="dxa"/>
          </w:tcPr>
          <w:p w14:paraId="41179128" w14:textId="77777777" w:rsidR="005058E3" w:rsidRDefault="005058E3"/>
        </w:tc>
      </w:tr>
      <w:tr w:rsidR="005058E3" w14:paraId="684CF07A" w14:textId="77777777">
        <w:tc>
          <w:tcPr>
            <w:tcW w:w="900" w:type="dxa"/>
            <w:vMerge/>
            <w:vAlign w:val="bottom"/>
          </w:tcPr>
          <w:p w14:paraId="6D1E645B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1FCDBD6" w14:textId="77777777" w:rsidR="005058E3" w:rsidRDefault="005058E3"/>
        </w:tc>
        <w:tc>
          <w:tcPr>
            <w:tcW w:w="1296" w:type="dxa"/>
            <w:vMerge/>
          </w:tcPr>
          <w:p w14:paraId="1C8A866C" w14:textId="77777777" w:rsidR="005058E3" w:rsidRDefault="005058E3"/>
        </w:tc>
        <w:tc>
          <w:tcPr>
            <w:tcW w:w="1070" w:type="dxa"/>
            <w:vMerge/>
          </w:tcPr>
          <w:p w14:paraId="0953A35F" w14:textId="77777777" w:rsidR="005058E3" w:rsidRDefault="005058E3"/>
        </w:tc>
        <w:tc>
          <w:tcPr>
            <w:tcW w:w="2503" w:type="dxa"/>
          </w:tcPr>
          <w:p w14:paraId="68AF2796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228E888D" w14:textId="77777777" w:rsidR="005058E3" w:rsidRDefault="005058E3"/>
        </w:tc>
        <w:tc>
          <w:tcPr>
            <w:tcW w:w="1238" w:type="dxa"/>
          </w:tcPr>
          <w:p w14:paraId="511941A5" w14:textId="77777777" w:rsidR="005058E3" w:rsidRDefault="005058E3"/>
        </w:tc>
        <w:tc>
          <w:tcPr>
            <w:tcW w:w="1472" w:type="dxa"/>
          </w:tcPr>
          <w:p w14:paraId="50F8282A" w14:textId="77777777" w:rsidR="005058E3" w:rsidRDefault="005058E3"/>
        </w:tc>
        <w:tc>
          <w:tcPr>
            <w:tcW w:w="1260" w:type="dxa"/>
          </w:tcPr>
          <w:p w14:paraId="5B29A933" w14:textId="77777777" w:rsidR="005058E3" w:rsidRDefault="005058E3"/>
        </w:tc>
      </w:tr>
      <w:tr w:rsidR="005058E3" w14:paraId="32406D4A" w14:textId="77777777">
        <w:tc>
          <w:tcPr>
            <w:tcW w:w="900" w:type="dxa"/>
            <w:vMerge w:val="restart"/>
            <w:vAlign w:val="bottom"/>
          </w:tcPr>
          <w:p w14:paraId="6AB26830" w14:textId="77777777" w:rsidR="005058E3" w:rsidRDefault="005058E3" w:rsidP="004034AB">
            <w:pPr>
              <w:jc w:val="center"/>
            </w:pPr>
            <w:r>
              <w:t>18</w:t>
            </w:r>
          </w:p>
        </w:tc>
        <w:tc>
          <w:tcPr>
            <w:tcW w:w="946" w:type="dxa"/>
            <w:vMerge w:val="restart"/>
          </w:tcPr>
          <w:p w14:paraId="5953DA8B" w14:textId="77777777" w:rsidR="005058E3" w:rsidRDefault="005058E3"/>
        </w:tc>
        <w:tc>
          <w:tcPr>
            <w:tcW w:w="1296" w:type="dxa"/>
            <w:vMerge w:val="restart"/>
          </w:tcPr>
          <w:p w14:paraId="00F3EFED" w14:textId="77777777" w:rsidR="005058E3" w:rsidRDefault="005058E3"/>
        </w:tc>
        <w:tc>
          <w:tcPr>
            <w:tcW w:w="1070" w:type="dxa"/>
            <w:vMerge w:val="restart"/>
          </w:tcPr>
          <w:p w14:paraId="2947FA04" w14:textId="77777777" w:rsidR="005058E3" w:rsidRDefault="005058E3"/>
        </w:tc>
        <w:tc>
          <w:tcPr>
            <w:tcW w:w="2503" w:type="dxa"/>
          </w:tcPr>
          <w:p w14:paraId="494F37A8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7F1702F4" w14:textId="77777777" w:rsidR="005058E3" w:rsidRDefault="005058E3"/>
        </w:tc>
        <w:tc>
          <w:tcPr>
            <w:tcW w:w="1238" w:type="dxa"/>
          </w:tcPr>
          <w:p w14:paraId="30D947C6" w14:textId="77777777" w:rsidR="005058E3" w:rsidRDefault="005058E3"/>
        </w:tc>
        <w:tc>
          <w:tcPr>
            <w:tcW w:w="1472" w:type="dxa"/>
          </w:tcPr>
          <w:p w14:paraId="1AA33798" w14:textId="77777777" w:rsidR="005058E3" w:rsidRDefault="005058E3"/>
        </w:tc>
        <w:tc>
          <w:tcPr>
            <w:tcW w:w="1260" w:type="dxa"/>
          </w:tcPr>
          <w:p w14:paraId="029892B2" w14:textId="77777777" w:rsidR="005058E3" w:rsidRDefault="005058E3"/>
        </w:tc>
      </w:tr>
      <w:tr w:rsidR="005058E3" w14:paraId="1B2287A4" w14:textId="77777777">
        <w:tc>
          <w:tcPr>
            <w:tcW w:w="900" w:type="dxa"/>
            <w:vMerge/>
            <w:vAlign w:val="bottom"/>
          </w:tcPr>
          <w:p w14:paraId="6CAD7351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52DED8D" w14:textId="77777777" w:rsidR="005058E3" w:rsidRDefault="005058E3"/>
        </w:tc>
        <w:tc>
          <w:tcPr>
            <w:tcW w:w="1296" w:type="dxa"/>
            <w:vMerge/>
          </w:tcPr>
          <w:p w14:paraId="5DFF0F44" w14:textId="77777777" w:rsidR="005058E3" w:rsidRDefault="005058E3"/>
        </w:tc>
        <w:tc>
          <w:tcPr>
            <w:tcW w:w="1070" w:type="dxa"/>
            <w:vMerge/>
          </w:tcPr>
          <w:p w14:paraId="1CF983C3" w14:textId="77777777" w:rsidR="005058E3" w:rsidRDefault="005058E3"/>
        </w:tc>
        <w:tc>
          <w:tcPr>
            <w:tcW w:w="2503" w:type="dxa"/>
          </w:tcPr>
          <w:p w14:paraId="2B40A46F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69F112EF" w14:textId="77777777" w:rsidR="005058E3" w:rsidRDefault="005058E3"/>
        </w:tc>
        <w:tc>
          <w:tcPr>
            <w:tcW w:w="1238" w:type="dxa"/>
          </w:tcPr>
          <w:p w14:paraId="60704825" w14:textId="77777777" w:rsidR="005058E3" w:rsidRDefault="005058E3"/>
        </w:tc>
        <w:tc>
          <w:tcPr>
            <w:tcW w:w="1472" w:type="dxa"/>
          </w:tcPr>
          <w:p w14:paraId="4E8C8DCE" w14:textId="77777777" w:rsidR="005058E3" w:rsidRDefault="005058E3"/>
        </w:tc>
        <w:tc>
          <w:tcPr>
            <w:tcW w:w="1260" w:type="dxa"/>
          </w:tcPr>
          <w:p w14:paraId="0128F3ED" w14:textId="77777777" w:rsidR="005058E3" w:rsidRDefault="005058E3"/>
        </w:tc>
      </w:tr>
      <w:tr w:rsidR="005058E3" w14:paraId="1E85C558" w14:textId="77777777">
        <w:tc>
          <w:tcPr>
            <w:tcW w:w="900" w:type="dxa"/>
            <w:vMerge/>
            <w:vAlign w:val="bottom"/>
          </w:tcPr>
          <w:p w14:paraId="16BA6F6E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09518D91" w14:textId="77777777" w:rsidR="005058E3" w:rsidRDefault="005058E3"/>
        </w:tc>
        <w:tc>
          <w:tcPr>
            <w:tcW w:w="1296" w:type="dxa"/>
            <w:vMerge/>
          </w:tcPr>
          <w:p w14:paraId="18B0B128" w14:textId="77777777" w:rsidR="005058E3" w:rsidRDefault="005058E3"/>
        </w:tc>
        <w:tc>
          <w:tcPr>
            <w:tcW w:w="1070" w:type="dxa"/>
            <w:vMerge/>
          </w:tcPr>
          <w:p w14:paraId="4D891393" w14:textId="77777777" w:rsidR="005058E3" w:rsidRDefault="005058E3"/>
        </w:tc>
        <w:tc>
          <w:tcPr>
            <w:tcW w:w="2503" w:type="dxa"/>
          </w:tcPr>
          <w:p w14:paraId="1EC0CDE7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65A7CA77" w14:textId="77777777" w:rsidR="005058E3" w:rsidRDefault="005058E3"/>
        </w:tc>
        <w:tc>
          <w:tcPr>
            <w:tcW w:w="1238" w:type="dxa"/>
          </w:tcPr>
          <w:p w14:paraId="710F363B" w14:textId="77777777" w:rsidR="005058E3" w:rsidRDefault="005058E3"/>
        </w:tc>
        <w:tc>
          <w:tcPr>
            <w:tcW w:w="1472" w:type="dxa"/>
          </w:tcPr>
          <w:p w14:paraId="6FA07110" w14:textId="77777777" w:rsidR="005058E3" w:rsidRDefault="005058E3"/>
        </w:tc>
        <w:tc>
          <w:tcPr>
            <w:tcW w:w="1260" w:type="dxa"/>
          </w:tcPr>
          <w:p w14:paraId="791E67EC" w14:textId="77777777" w:rsidR="005058E3" w:rsidRDefault="005058E3"/>
        </w:tc>
      </w:tr>
      <w:tr w:rsidR="005058E3" w14:paraId="00AD3282" w14:textId="77777777">
        <w:tc>
          <w:tcPr>
            <w:tcW w:w="900" w:type="dxa"/>
            <w:vMerge w:val="restart"/>
            <w:vAlign w:val="bottom"/>
          </w:tcPr>
          <w:p w14:paraId="0CF07725" w14:textId="77777777" w:rsidR="005058E3" w:rsidRDefault="005058E3" w:rsidP="004034AB">
            <w:pPr>
              <w:jc w:val="center"/>
            </w:pPr>
            <w:r>
              <w:t>19</w:t>
            </w:r>
          </w:p>
        </w:tc>
        <w:tc>
          <w:tcPr>
            <w:tcW w:w="946" w:type="dxa"/>
            <w:vMerge w:val="restart"/>
          </w:tcPr>
          <w:p w14:paraId="0017866F" w14:textId="77777777" w:rsidR="005058E3" w:rsidRDefault="005058E3"/>
        </w:tc>
        <w:tc>
          <w:tcPr>
            <w:tcW w:w="1296" w:type="dxa"/>
            <w:vMerge w:val="restart"/>
          </w:tcPr>
          <w:p w14:paraId="218D0873" w14:textId="77777777" w:rsidR="005058E3" w:rsidRDefault="005058E3"/>
        </w:tc>
        <w:tc>
          <w:tcPr>
            <w:tcW w:w="1070" w:type="dxa"/>
            <w:vMerge w:val="restart"/>
          </w:tcPr>
          <w:p w14:paraId="3A89D921" w14:textId="77777777" w:rsidR="005058E3" w:rsidRDefault="005058E3"/>
        </w:tc>
        <w:tc>
          <w:tcPr>
            <w:tcW w:w="2503" w:type="dxa"/>
          </w:tcPr>
          <w:p w14:paraId="555B94B0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35640BA4" w14:textId="77777777" w:rsidR="005058E3" w:rsidRDefault="005058E3"/>
        </w:tc>
        <w:tc>
          <w:tcPr>
            <w:tcW w:w="1238" w:type="dxa"/>
          </w:tcPr>
          <w:p w14:paraId="5A1F550A" w14:textId="77777777" w:rsidR="005058E3" w:rsidRDefault="005058E3"/>
        </w:tc>
        <w:tc>
          <w:tcPr>
            <w:tcW w:w="1472" w:type="dxa"/>
          </w:tcPr>
          <w:p w14:paraId="7F0E3EE4" w14:textId="77777777" w:rsidR="005058E3" w:rsidRDefault="005058E3"/>
        </w:tc>
        <w:tc>
          <w:tcPr>
            <w:tcW w:w="1260" w:type="dxa"/>
          </w:tcPr>
          <w:p w14:paraId="608F9DFF" w14:textId="77777777" w:rsidR="005058E3" w:rsidRDefault="005058E3"/>
        </w:tc>
      </w:tr>
      <w:tr w:rsidR="005058E3" w14:paraId="70FC8BE7" w14:textId="77777777">
        <w:tc>
          <w:tcPr>
            <w:tcW w:w="900" w:type="dxa"/>
            <w:vMerge/>
            <w:vAlign w:val="bottom"/>
          </w:tcPr>
          <w:p w14:paraId="0F7743CD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6D70C725" w14:textId="77777777" w:rsidR="005058E3" w:rsidRDefault="005058E3"/>
        </w:tc>
        <w:tc>
          <w:tcPr>
            <w:tcW w:w="1296" w:type="dxa"/>
            <w:vMerge/>
          </w:tcPr>
          <w:p w14:paraId="1A94BA36" w14:textId="77777777" w:rsidR="005058E3" w:rsidRDefault="005058E3"/>
        </w:tc>
        <w:tc>
          <w:tcPr>
            <w:tcW w:w="1070" w:type="dxa"/>
            <w:vMerge/>
          </w:tcPr>
          <w:p w14:paraId="56B86ABB" w14:textId="77777777" w:rsidR="005058E3" w:rsidRDefault="005058E3"/>
        </w:tc>
        <w:tc>
          <w:tcPr>
            <w:tcW w:w="2503" w:type="dxa"/>
          </w:tcPr>
          <w:p w14:paraId="7BE35BDA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5C47A4D1" w14:textId="77777777" w:rsidR="005058E3" w:rsidRDefault="005058E3"/>
        </w:tc>
        <w:tc>
          <w:tcPr>
            <w:tcW w:w="1238" w:type="dxa"/>
          </w:tcPr>
          <w:p w14:paraId="438AD20C" w14:textId="77777777" w:rsidR="005058E3" w:rsidRDefault="005058E3"/>
        </w:tc>
        <w:tc>
          <w:tcPr>
            <w:tcW w:w="1472" w:type="dxa"/>
          </w:tcPr>
          <w:p w14:paraId="3FA8F452" w14:textId="77777777" w:rsidR="005058E3" w:rsidRDefault="005058E3"/>
        </w:tc>
        <w:tc>
          <w:tcPr>
            <w:tcW w:w="1260" w:type="dxa"/>
          </w:tcPr>
          <w:p w14:paraId="4FB1BF16" w14:textId="77777777" w:rsidR="005058E3" w:rsidRDefault="005058E3"/>
        </w:tc>
      </w:tr>
      <w:tr w:rsidR="005058E3" w14:paraId="27B49408" w14:textId="77777777">
        <w:tc>
          <w:tcPr>
            <w:tcW w:w="900" w:type="dxa"/>
            <w:vMerge/>
            <w:vAlign w:val="bottom"/>
          </w:tcPr>
          <w:p w14:paraId="238FFFC0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665332B4" w14:textId="77777777" w:rsidR="005058E3" w:rsidRDefault="005058E3"/>
        </w:tc>
        <w:tc>
          <w:tcPr>
            <w:tcW w:w="1296" w:type="dxa"/>
            <w:vMerge/>
          </w:tcPr>
          <w:p w14:paraId="20CD07F2" w14:textId="77777777" w:rsidR="005058E3" w:rsidRDefault="005058E3"/>
        </w:tc>
        <w:tc>
          <w:tcPr>
            <w:tcW w:w="1070" w:type="dxa"/>
            <w:vMerge/>
          </w:tcPr>
          <w:p w14:paraId="74B69F9C" w14:textId="77777777" w:rsidR="005058E3" w:rsidRDefault="005058E3"/>
        </w:tc>
        <w:tc>
          <w:tcPr>
            <w:tcW w:w="2503" w:type="dxa"/>
          </w:tcPr>
          <w:p w14:paraId="1D161591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734612BF" w14:textId="77777777" w:rsidR="005058E3" w:rsidRDefault="005058E3"/>
        </w:tc>
        <w:tc>
          <w:tcPr>
            <w:tcW w:w="1238" w:type="dxa"/>
          </w:tcPr>
          <w:p w14:paraId="624A16A1" w14:textId="77777777" w:rsidR="005058E3" w:rsidRDefault="005058E3"/>
        </w:tc>
        <w:tc>
          <w:tcPr>
            <w:tcW w:w="1472" w:type="dxa"/>
          </w:tcPr>
          <w:p w14:paraId="4F531865" w14:textId="77777777" w:rsidR="005058E3" w:rsidRDefault="005058E3"/>
        </w:tc>
        <w:tc>
          <w:tcPr>
            <w:tcW w:w="1260" w:type="dxa"/>
          </w:tcPr>
          <w:p w14:paraId="41DBC8D6" w14:textId="77777777" w:rsidR="005058E3" w:rsidRDefault="005058E3"/>
        </w:tc>
      </w:tr>
      <w:tr w:rsidR="005058E3" w14:paraId="129FD84C" w14:textId="77777777">
        <w:tc>
          <w:tcPr>
            <w:tcW w:w="900" w:type="dxa"/>
            <w:vMerge w:val="restart"/>
            <w:vAlign w:val="bottom"/>
          </w:tcPr>
          <w:p w14:paraId="559FCC06" w14:textId="77777777" w:rsidR="005058E3" w:rsidRDefault="005058E3" w:rsidP="004034AB">
            <w:pPr>
              <w:jc w:val="center"/>
            </w:pPr>
            <w:r>
              <w:t>20</w:t>
            </w:r>
          </w:p>
        </w:tc>
        <w:tc>
          <w:tcPr>
            <w:tcW w:w="946" w:type="dxa"/>
            <w:vMerge w:val="restart"/>
          </w:tcPr>
          <w:p w14:paraId="6E62E934" w14:textId="77777777" w:rsidR="005058E3" w:rsidRDefault="005058E3"/>
        </w:tc>
        <w:tc>
          <w:tcPr>
            <w:tcW w:w="1296" w:type="dxa"/>
            <w:vMerge w:val="restart"/>
          </w:tcPr>
          <w:p w14:paraId="639966BA" w14:textId="77777777" w:rsidR="005058E3" w:rsidRDefault="005058E3"/>
        </w:tc>
        <w:tc>
          <w:tcPr>
            <w:tcW w:w="1070" w:type="dxa"/>
            <w:vMerge w:val="restart"/>
          </w:tcPr>
          <w:p w14:paraId="0F06CAB6" w14:textId="77777777" w:rsidR="005058E3" w:rsidRDefault="005058E3"/>
        </w:tc>
        <w:tc>
          <w:tcPr>
            <w:tcW w:w="2503" w:type="dxa"/>
          </w:tcPr>
          <w:p w14:paraId="129B5321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6BD0D681" w14:textId="77777777" w:rsidR="005058E3" w:rsidRDefault="005058E3"/>
        </w:tc>
        <w:tc>
          <w:tcPr>
            <w:tcW w:w="1238" w:type="dxa"/>
          </w:tcPr>
          <w:p w14:paraId="45C1F193" w14:textId="77777777" w:rsidR="005058E3" w:rsidRDefault="005058E3"/>
        </w:tc>
        <w:tc>
          <w:tcPr>
            <w:tcW w:w="1472" w:type="dxa"/>
          </w:tcPr>
          <w:p w14:paraId="3C5D5EA8" w14:textId="77777777" w:rsidR="005058E3" w:rsidRDefault="005058E3"/>
        </w:tc>
        <w:tc>
          <w:tcPr>
            <w:tcW w:w="1260" w:type="dxa"/>
          </w:tcPr>
          <w:p w14:paraId="65052D18" w14:textId="77777777" w:rsidR="005058E3" w:rsidRDefault="005058E3"/>
        </w:tc>
      </w:tr>
      <w:tr w:rsidR="005058E3" w14:paraId="4C67A088" w14:textId="77777777">
        <w:tc>
          <w:tcPr>
            <w:tcW w:w="900" w:type="dxa"/>
            <w:vMerge/>
            <w:vAlign w:val="bottom"/>
          </w:tcPr>
          <w:p w14:paraId="1939A8A3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4074490" w14:textId="77777777" w:rsidR="005058E3" w:rsidRDefault="005058E3"/>
        </w:tc>
        <w:tc>
          <w:tcPr>
            <w:tcW w:w="1296" w:type="dxa"/>
            <w:vMerge/>
          </w:tcPr>
          <w:p w14:paraId="35DE2FDD" w14:textId="77777777" w:rsidR="005058E3" w:rsidRDefault="005058E3"/>
        </w:tc>
        <w:tc>
          <w:tcPr>
            <w:tcW w:w="1070" w:type="dxa"/>
            <w:vMerge/>
          </w:tcPr>
          <w:p w14:paraId="27DF0C2D" w14:textId="77777777" w:rsidR="005058E3" w:rsidRDefault="005058E3"/>
        </w:tc>
        <w:tc>
          <w:tcPr>
            <w:tcW w:w="2503" w:type="dxa"/>
          </w:tcPr>
          <w:p w14:paraId="32E2DA7D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43E4B378" w14:textId="77777777" w:rsidR="005058E3" w:rsidRDefault="005058E3"/>
        </w:tc>
        <w:tc>
          <w:tcPr>
            <w:tcW w:w="1238" w:type="dxa"/>
          </w:tcPr>
          <w:p w14:paraId="37C5D611" w14:textId="77777777" w:rsidR="005058E3" w:rsidRDefault="005058E3"/>
        </w:tc>
        <w:tc>
          <w:tcPr>
            <w:tcW w:w="1472" w:type="dxa"/>
          </w:tcPr>
          <w:p w14:paraId="3BB20AFD" w14:textId="77777777" w:rsidR="005058E3" w:rsidRDefault="005058E3"/>
        </w:tc>
        <w:tc>
          <w:tcPr>
            <w:tcW w:w="1260" w:type="dxa"/>
          </w:tcPr>
          <w:p w14:paraId="385C6A52" w14:textId="77777777" w:rsidR="005058E3" w:rsidRDefault="005058E3"/>
        </w:tc>
      </w:tr>
      <w:tr w:rsidR="005058E3" w14:paraId="5797B5A8" w14:textId="77777777">
        <w:tc>
          <w:tcPr>
            <w:tcW w:w="900" w:type="dxa"/>
            <w:vMerge/>
            <w:vAlign w:val="bottom"/>
          </w:tcPr>
          <w:p w14:paraId="3E866BF4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5E854B8" w14:textId="77777777" w:rsidR="005058E3" w:rsidRDefault="005058E3"/>
        </w:tc>
        <w:tc>
          <w:tcPr>
            <w:tcW w:w="1296" w:type="dxa"/>
            <w:vMerge/>
          </w:tcPr>
          <w:p w14:paraId="7D06F1F4" w14:textId="77777777" w:rsidR="005058E3" w:rsidRDefault="005058E3"/>
        </w:tc>
        <w:tc>
          <w:tcPr>
            <w:tcW w:w="1070" w:type="dxa"/>
            <w:vMerge/>
          </w:tcPr>
          <w:p w14:paraId="0E7D190D" w14:textId="77777777" w:rsidR="005058E3" w:rsidRDefault="005058E3"/>
        </w:tc>
        <w:tc>
          <w:tcPr>
            <w:tcW w:w="2503" w:type="dxa"/>
          </w:tcPr>
          <w:p w14:paraId="7036C17D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7FA9DA55" w14:textId="77777777" w:rsidR="005058E3" w:rsidRDefault="005058E3"/>
        </w:tc>
        <w:tc>
          <w:tcPr>
            <w:tcW w:w="1238" w:type="dxa"/>
          </w:tcPr>
          <w:p w14:paraId="3229EDE2" w14:textId="77777777" w:rsidR="005058E3" w:rsidRDefault="005058E3"/>
        </w:tc>
        <w:tc>
          <w:tcPr>
            <w:tcW w:w="1472" w:type="dxa"/>
          </w:tcPr>
          <w:p w14:paraId="0D97CC73" w14:textId="77777777" w:rsidR="005058E3" w:rsidRDefault="005058E3"/>
        </w:tc>
        <w:tc>
          <w:tcPr>
            <w:tcW w:w="1260" w:type="dxa"/>
          </w:tcPr>
          <w:p w14:paraId="138B06FC" w14:textId="77777777" w:rsidR="005058E3" w:rsidRDefault="005058E3"/>
        </w:tc>
      </w:tr>
      <w:tr w:rsidR="005058E3" w14:paraId="45B9289C" w14:textId="77777777">
        <w:tc>
          <w:tcPr>
            <w:tcW w:w="900" w:type="dxa"/>
            <w:vMerge w:val="restart"/>
            <w:vAlign w:val="bottom"/>
          </w:tcPr>
          <w:p w14:paraId="7220CC23" w14:textId="77777777" w:rsidR="005058E3" w:rsidRDefault="005058E3" w:rsidP="004034AB">
            <w:pPr>
              <w:jc w:val="center"/>
            </w:pPr>
            <w:r>
              <w:t>21</w:t>
            </w:r>
          </w:p>
        </w:tc>
        <w:tc>
          <w:tcPr>
            <w:tcW w:w="946" w:type="dxa"/>
            <w:vMerge w:val="restart"/>
          </w:tcPr>
          <w:p w14:paraId="6F44604F" w14:textId="77777777" w:rsidR="005058E3" w:rsidRDefault="005058E3"/>
        </w:tc>
        <w:tc>
          <w:tcPr>
            <w:tcW w:w="1296" w:type="dxa"/>
            <w:vMerge w:val="restart"/>
          </w:tcPr>
          <w:p w14:paraId="2D2FB1CF" w14:textId="77777777" w:rsidR="005058E3" w:rsidRDefault="005058E3"/>
        </w:tc>
        <w:tc>
          <w:tcPr>
            <w:tcW w:w="1070" w:type="dxa"/>
            <w:vMerge w:val="restart"/>
          </w:tcPr>
          <w:p w14:paraId="19C51676" w14:textId="77777777" w:rsidR="005058E3" w:rsidRDefault="005058E3"/>
        </w:tc>
        <w:tc>
          <w:tcPr>
            <w:tcW w:w="2503" w:type="dxa"/>
          </w:tcPr>
          <w:p w14:paraId="38FB728D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21666237" w14:textId="77777777" w:rsidR="005058E3" w:rsidRDefault="005058E3"/>
        </w:tc>
        <w:tc>
          <w:tcPr>
            <w:tcW w:w="1238" w:type="dxa"/>
          </w:tcPr>
          <w:p w14:paraId="6FD2AD65" w14:textId="77777777" w:rsidR="005058E3" w:rsidRDefault="005058E3"/>
        </w:tc>
        <w:tc>
          <w:tcPr>
            <w:tcW w:w="1472" w:type="dxa"/>
          </w:tcPr>
          <w:p w14:paraId="0052FE98" w14:textId="77777777" w:rsidR="005058E3" w:rsidRDefault="005058E3"/>
        </w:tc>
        <w:tc>
          <w:tcPr>
            <w:tcW w:w="1260" w:type="dxa"/>
          </w:tcPr>
          <w:p w14:paraId="0AFDCD49" w14:textId="77777777" w:rsidR="005058E3" w:rsidRDefault="005058E3"/>
        </w:tc>
      </w:tr>
      <w:tr w:rsidR="005058E3" w14:paraId="6FD03994" w14:textId="77777777">
        <w:tc>
          <w:tcPr>
            <w:tcW w:w="900" w:type="dxa"/>
            <w:vMerge/>
            <w:vAlign w:val="bottom"/>
          </w:tcPr>
          <w:p w14:paraId="6B57CEA3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229F3C4D" w14:textId="77777777" w:rsidR="005058E3" w:rsidRDefault="005058E3"/>
        </w:tc>
        <w:tc>
          <w:tcPr>
            <w:tcW w:w="1296" w:type="dxa"/>
            <w:vMerge/>
          </w:tcPr>
          <w:p w14:paraId="51D91DD4" w14:textId="77777777" w:rsidR="005058E3" w:rsidRDefault="005058E3"/>
        </w:tc>
        <w:tc>
          <w:tcPr>
            <w:tcW w:w="1070" w:type="dxa"/>
            <w:vMerge/>
          </w:tcPr>
          <w:p w14:paraId="115A2F47" w14:textId="77777777" w:rsidR="005058E3" w:rsidRDefault="005058E3"/>
        </w:tc>
        <w:tc>
          <w:tcPr>
            <w:tcW w:w="2503" w:type="dxa"/>
          </w:tcPr>
          <w:p w14:paraId="4BD4616D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2DAA7A00" w14:textId="77777777" w:rsidR="005058E3" w:rsidRDefault="005058E3"/>
        </w:tc>
        <w:tc>
          <w:tcPr>
            <w:tcW w:w="1238" w:type="dxa"/>
          </w:tcPr>
          <w:p w14:paraId="00171EF5" w14:textId="77777777" w:rsidR="005058E3" w:rsidRDefault="005058E3"/>
        </w:tc>
        <w:tc>
          <w:tcPr>
            <w:tcW w:w="1472" w:type="dxa"/>
          </w:tcPr>
          <w:p w14:paraId="120B3F06" w14:textId="77777777" w:rsidR="005058E3" w:rsidRDefault="005058E3"/>
        </w:tc>
        <w:tc>
          <w:tcPr>
            <w:tcW w:w="1260" w:type="dxa"/>
          </w:tcPr>
          <w:p w14:paraId="547D8E7D" w14:textId="77777777" w:rsidR="005058E3" w:rsidRDefault="005058E3"/>
        </w:tc>
      </w:tr>
      <w:tr w:rsidR="005058E3" w14:paraId="638A2356" w14:textId="77777777">
        <w:tc>
          <w:tcPr>
            <w:tcW w:w="900" w:type="dxa"/>
            <w:vMerge/>
            <w:vAlign w:val="bottom"/>
          </w:tcPr>
          <w:p w14:paraId="223DC72C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70EA5BF" w14:textId="77777777" w:rsidR="005058E3" w:rsidRDefault="005058E3"/>
        </w:tc>
        <w:tc>
          <w:tcPr>
            <w:tcW w:w="1296" w:type="dxa"/>
            <w:vMerge/>
          </w:tcPr>
          <w:p w14:paraId="47F96428" w14:textId="77777777" w:rsidR="005058E3" w:rsidRDefault="005058E3"/>
        </w:tc>
        <w:tc>
          <w:tcPr>
            <w:tcW w:w="1070" w:type="dxa"/>
            <w:vMerge/>
          </w:tcPr>
          <w:p w14:paraId="45842F38" w14:textId="77777777" w:rsidR="005058E3" w:rsidRDefault="005058E3"/>
        </w:tc>
        <w:tc>
          <w:tcPr>
            <w:tcW w:w="2503" w:type="dxa"/>
          </w:tcPr>
          <w:p w14:paraId="7B144544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53B23E4F" w14:textId="77777777" w:rsidR="005058E3" w:rsidRDefault="005058E3"/>
        </w:tc>
        <w:tc>
          <w:tcPr>
            <w:tcW w:w="1238" w:type="dxa"/>
          </w:tcPr>
          <w:p w14:paraId="780D393C" w14:textId="77777777" w:rsidR="005058E3" w:rsidRDefault="005058E3"/>
        </w:tc>
        <w:tc>
          <w:tcPr>
            <w:tcW w:w="1472" w:type="dxa"/>
          </w:tcPr>
          <w:p w14:paraId="2E599926" w14:textId="77777777" w:rsidR="005058E3" w:rsidRDefault="005058E3"/>
        </w:tc>
        <w:tc>
          <w:tcPr>
            <w:tcW w:w="1260" w:type="dxa"/>
          </w:tcPr>
          <w:p w14:paraId="3E552571" w14:textId="77777777" w:rsidR="005058E3" w:rsidRDefault="005058E3"/>
        </w:tc>
      </w:tr>
      <w:tr w:rsidR="005058E3" w14:paraId="2948CE81" w14:textId="77777777">
        <w:tc>
          <w:tcPr>
            <w:tcW w:w="900" w:type="dxa"/>
            <w:vMerge w:val="restart"/>
            <w:vAlign w:val="bottom"/>
          </w:tcPr>
          <w:p w14:paraId="457A786D" w14:textId="77777777" w:rsidR="005058E3" w:rsidRDefault="005058E3" w:rsidP="004034AB">
            <w:pPr>
              <w:jc w:val="center"/>
            </w:pPr>
            <w:r>
              <w:t>22</w:t>
            </w:r>
          </w:p>
        </w:tc>
        <w:tc>
          <w:tcPr>
            <w:tcW w:w="946" w:type="dxa"/>
            <w:vMerge w:val="restart"/>
          </w:tcPr>
          <w:p w14:paraId="066AD3CE" w14:textId="77777777" w:rsidR="005058E3" w:rsidRDefault="005058E3"/>
        </w:tc>
        <w:tc>
          <w:tcPr>
            <w:tcW w:w="1296" w:type="dxa"/>
            <w:vMerge w:val="restart"/>
          </w:tcPr>
          <w:p w14:paraId="4B4C3005" w14:textId="77777777" w:rsidR="005058E3" w:rsidRDefault="005058E3"/>
        </w:tc>
        <w:tc>
          <w:tcPr>
            <w:tcW w:w="1070" w:type="dxa"/>
            <w:vMerge w:val="restart"/>
          </w:tcPr>
          <w:p w14:paraId="44DB13C5" w14:textId="77777777" w:rsidR="005058E3" w:rsidRDefault="005058E3"/>
        </w:tc>
        <w:tc>
          <w:tcPr>
            <w:tcW w:w="2503" w:type="dxa"/>
          </w:tcPr>
          <w:p w14:paraId="2392523F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3F6A0105" w14:textId="77777777" w:rsidR="005058E3" w:rsidRDefault="005058E3"/>
        </w:tc>
        <w:tc>
          <w:tcPr>
            <w:tcW w:w="1238" w:type="dxa"/>
          </w:tcPr>
          <w:p w14:paraId="60B5F741" w14:textId="77777777" w:rsidR="005058E3" w:rsidRDefault="005058E3"/>
        </w:tc>
        <w:tc>
          <w:tcPr>
            <w:tcW w:w="1472" w:type="dxa"/>
          </w:tcPr>
          <w:p w14:paraId="3FDB5BAB" w14:textId="77777777" w:rsidR="005058E3" w:rsidRDefault="005058E3"/>
        </w:tc>
        <w:tc>
          <w:tcPr>
            <w:tcW w:w="1260" w:type="dxa"/>
          </w:tcPr>
          <w:p w14:paraId="5D588DE7" w14:textId="77777777" w:rsidR="005058E3" w:rsidRDefault="005058E3"/>
        </w:tc>
      </w:tr>
      <w:tr w:rsidR="005058E3" w14:paraId="370CF7EC" w14:textId="77777777">
        <w:tc>
          <w:tcPr>
            <w:tcW w:w="900" w:type="dxa"/>
            <w:vMerge/>
            <w:vAlign w:val="bottom"/>
          </w:tcPr>
          <w:p w14:paraId="692700CE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856C5CA" w14:textId="77777777" w:rsidR="005058E3" w:rsidRDefault="005058E3"/>
        </w:tc>
        <w:tc>
          <w:tcPr>
            <w:tcW w:w="1296" w:type="dxa"/>
            <w:vMerge/>
          </w:tcPr>
          <w:p w14:paraId="53EE9FE3" w14:textId="77777777" w:rsidR="005058E3" w:rsidRDefault="005058E3"/>
        </w:tc>
        <w:tc>
          <w:tcPr>
            <w:tcW w:w="1070" w:type="dxa"/>
            <w:vMerge/>
          </w:tcPr>
          <w:p w14:paraId="0478A893" w14:textId="77777777" w:rsidR="005058E3" w:rsidRDefault="005058E3"/>
        </w:tc>
        <w:tc>
          <w:tcPr>
            <w:tcW w:w="2503" w:type="dxa"/>
          </w:tcPr>
          <w:p w14:paraId="23E7D277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0F81E883" w14:textId="77777777" w:rsidR="005058E3" w:rsidRDefault="005058E3"/>
        </w:tc>
        <w:tc>
          <w:tcPr>
            <w:tcW w:w="1238" w:type="dxa"/>
          </w:tcPr>
          <w:p w14:paraId="05C1B5CC" w14:textId="77777777" w:rsidR="005058E3" w:rsidRDefault="005058E3"/>
        </w:tc>
        <w:tc>
          <w:tcPr>
            <w:tcW w:w="1472" w:type="dxa"/>
          </w:tcPr>
          <w:p w14:paraId="7367FC2B" w14:textId="77777777" w:rsidR="005058E3" w:rsidRDefault="005058E3"/>
        </w:tc>
        <w:tc>
          <w:tcPr>
            <w:tcW w:w="1260" w:type="dxa"/>
          </w:tcPr>
          <w:p w14:paraId="7741EC23" w14:textId="77777777" w:rsidR="005058E3" w:rsidRDefault="005058E3"/>
        </w:tc>
      </w:tr>
      <w:tr w:rsidR="005058E3" w14:paraId="3F812A74" w14:textId="77777777">
        <w:tc>
          <w:tcPr>
            <w:tcW w:w="900" w:type="dxa"/>
            <w:vMerge/>
            <w:vAlign w:val="bottom"/>
          </w:tcPr>
          <w:p w14:paraId="078FE04B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59C62A1" w14:textId="77777777" w:rsidR="005058E3" w:rsidRDefault="005058E3"/>
        </w:tc>
        <w:tc>
          <w:tcPr>
            <w:tcW w:w="1296" w:type="dxa"/>
            <w:vMerge/>
          </w:tcPr>
          <w:p w14:paraId="4B809BF8" w14:textId="77777777" w:rsidR="005058E3" w:rsidRDefault="005058E3"/>
        </w:tc>
        <w:tc>
          <w:tcPr>
            <w:tcW w:w="1070" w:type="dxa"/>
            <w:vMerge/>
          </w:tcPr>
          <w:p w14:paraId="1FEC5F00" w14:textId="77777777" w:rsidR="005058E3" w:rsidRDefault="005058E3"/>
        </w:tc>
        <w:tc>
          <w:tcPr>
            <w:tcW w:w="2503" w:type="dxa"/>
          </w:tcPr>
          <w:p w14:paraId="4A0537AD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4535B5EC" w14:textId="77777777" w:rsidR="005058E3" w:rsidRDefault="005058E3"/>
        </w:tc>
        <w:tc>
          <w:tcPr>
            <w:tcW w:w="1238" w:type="dxa"/>
          </w:tcPr>
          <w:p w14:paraId="389102EA" w14:textId="77777777" w:rsidR="005058E3" w:rsidRDefault="005058E3"/>
        </w:tc>
        <w:tc>
          <w:tcPr>
            <w:tcW w:w="1472" w:type="dxa"/>
          </w:tcPr>
          <w:p w14:paraId="2E299F3B" w14:textId="77777777" w:rsidR="005058E3" w:rsidRDefault="005058E3"/>
        </w:tc>
        <w:tc>
          <w:tcPr>
            <w:tcW w:w="1260" w:type="dxa"/>
          </w:tcPr>
          <w:p w14:paraId="0DCE5435" w14:textId="77777777" w:rsidR="005058E3" w:rsidRDefault="005058E3"/>
        </w:tc>
      </w:tr>
      <w:tr w:rsidR="005058E3" w14:paraId="309DADB7" w14:textId="77777777">
        <w:tc>
          <w:tcPr>
            <w:tcW w:w="900" w:type="dxa"/>
            <w:vMerge w:val="restart"/>
            <w:vAlign w:val="bottom"/>
          </w:tcPr>
          <w:p w14:paraId="59467CA1" w14:textId="77777777" w:rsidR="005058E3" w:rsidRDefault="005058E3" w:rsidP="004034AB">
            <w:pPr>
              <w:jc w:val="center"/>
            </w:pPr>
            <w:r>
              <w:t>23</w:t>
            </w:r>
          </w:p>
        </w:tc>
        <w:tc>
          <w:tcPr>
            <w:tcW w:w="946" w:type="dxa"/>
            <w:vMerge w:val="restart"/>
          </w:tcPr>
          <w:p w14:paraId="00281A30" w14:textId="77777777" w:rsidR="005058E3" w:rsidRDefault="005058E3"/>
        </w:tc>
        <w:tc>
          <w:tcPr>
            <w:tcW w:w="1296" w:type="dxa"/>
            <w:vMerge w:val="restart"/>
          </w:tcPr>
          <w:p w14:paraId="1D8153EB" w14:textId="77777777" w:rsidR="005058E3" w:rsidRDefault="005058E3"/>
        </w:tc>
        <w:tc>
          <w:tcPr>
            <w:tcW w:w="1070" w:type="dxa"/>
            <w:vMerge w:val="restart"/>
          </w:tcPr>
          <w:p w14:paraId="057D25DC" w14:textId="77777777" w:rsidR="005058E3" w:rsidRDefault="005058E3"/>
        </w:tc>
        <w:tc>
          <w:tcPr>
            <w:tcW w:w="2503" w:type="dxa"/>
          </w:tcPr>
          <w:p w14:paraId="2D220F5D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0EB41D3C" w14:textId="77777777" w:rsidR="005058E3" w:rsidRDefault="005058E3"/>
        </w:tc>
        <w:tc>
          <w:tcPr>
            <w:tcW w:w="1238" w:type="dxa"/>
          </w:tcPr>
          <w:p w14:paraId="2ED22DFC" w14:textId="77777777" w:rsidR="005058E3" w:rsidRDefault="005058E3"/>
        </w:tc>
        <w:tc>
          <w:tcPr>
            <w:tcW w:w="1472" w:type="dxa"/>
          </w:tcPr>
          <w:p w14:paraId="503AF64F" w14:textId="77777777" w:rsidR="005058E3" w:rsidRDefault="005058E3"/>
        </w:tc>
        <w:tc>
          <w:tcPr>
            <w:tcW w:w="1260" w:type="dxa"/>
          </w:tcPr>
          <w:p w14:paraId="010825C5" w14:textId="77777777" w:rsidR="005058E3" w:rsidRDefault="005058E3"/>
        </w:tc>
      </w:tr>
      <w:tr w:rsidR="005058E3" w14:paraId="4ED4DAE6" w14:textId="77777777">
        <w:tc>
          <w:tcPr>
            <w:tcW w:w="900" w:type="dxa"/>
            <w:vMerge/>
            <w:vAlign w:val="bottom"/>
          </w:tcPr>
          <w:p w14:paraId="2C1E1355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8D87EA8" w14:textId="77777777" w:rsidR="005058E3" w:rsidRDefault="005058E3"/>
        </w:tc>
        <w:tc>
          <w:tcPr>
            <w:tcW w:w="1296" w:type="dxa"/>
            <w:vMerge/>
          </w:tcPr>
          <w:p w14:paraId="447FBBE6" w14:textId="77777777" w:rsidR="005058E3" w:rsidRDefault="005058E3"/>
        </w:tc>
        <w:tc>
          <w:tcPr>
            <w:tcW w:w="1070" w:type="dxa"/>
            <w:vMerge/>
          </w:tcPr>
          <w:p w14:paraId="735845F9" w14:textId="77777777" w:rsidR="005058E3" w:rsidRDefault="005058E3"/>
        </w:tc>
        <w:tc>
          <w:tcPr>
            <w:tcW w:w="2503" w:type="dxa"/>
          </w:tcPr>
          <w:p w14:paraId="1C815AB2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29810E3F" w14:textId="77777777" w:rsidR="005058E3" w:rsidRDefault="005058E3"/>
        </w:tc>
        <w:tc>
          <w:tcPr>
            <w:tcW w:w="1238" w:type="dxa"/>
          </w:tcPr>
          <w:p w14:paraId="570C4779" w14:textId="77777777" w:rsidR="005058E3" w:rsidRDefault="005058E3"/>
        </w:tc>
        <w:tc>
          <w:tcPr>
            <w:tcW w:w="1472" w:type="dxa"/>
          </w:tcPr>
          <w:p w14:paraId="0D1EDCD4" w14:textId="77777777" w:rsidR="005058E3" w:rsidRDefault="005058E3"/>
        </w:tc>
        <w:tc>
          <w:tcPr>
            <w:tcW w:w="1260" w:type="dxa"/>
          </w:tcPr>
          <w:p w14:paraId="740A6BC2" w14:textId="77777777" w:rsidR="005058E3" w:rsidRDefault="005058E3"/>
        </w:tc>
      </w:tr>
      <w:tr w:rsidR="005058E3" w14:paraId="4B94AFD0" w14:textId="77777777">
        <w:tc>
          <w:tcPr>
            <w:tcW w:w="900" w:type="dxa"/>
            <w:vMerge/>
            <w:vAlign w:val="bottom"/>
          </w:tcPr>
          <w:p w14:paraId="56DE9946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4AAE59A" w14:textId="77777777" w:rsidR="005058E3" w:rsidRDefault="005058E3"/>
        </w:tc>
        <w:tc>
          <w:tcPr>
            <w:tcW w:w="1296" w:type="dxa"/>
            <w:vMerge/>
          </w:tcPr>
          <w:p w14:paraId="1B371040" w14:textId="77777777" w:rsidR="005058E3" w:rsidRDefault="005058E3"/>
        </w:tc>
        <w:tc>
          <w:tcPr>
            <w:tcW w:w="1070" w:type="dxa"/>
            <w:vMerge/>
          </w:tcPr>
          <w:p w14:paraId="2A772FC8" w14:textId="77777777" w:rsidR="005058E3" w:rsidRDefault="005058E3"/>
        </w:tc>
        <w:tc>
          <w:tcPr>
            <w:tcW w:w="2503" w:type="dxa"/>
          </w:tcPr>
          <w:p w14:paraId="3970DEE7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3A241631" w14:textId="77777777" w:rsidR="005058E3" w:rsidRDefault="005058E3"/>
        </w:tc>
        <w:tc>
          <w:tcPr>
            <w:tcW w:w="1238" w:type="dxa"/>
          </w:tcPr>
          <w:p w14:paraId="15741A37" w14:textId="77777777" w:rsidR="005058E3" w:rsidRDefault="005058E3"/>
        </w:tc>
        <w:tc>
          <w:tcPr>
            <w:tcW w:w="1472" w:type="dxa"/>
          </w:tcPr>
          <w:p w14:paraId="221E5D3D" w14:textId="77777777" w:rsidR="005058E3" w:rsidRDefault="005058E3"/>
        </w:tc>
        <w:tc>
          <w:tcPr>
            <w:tcW w:w="1260" w:type="dxa"/>
          </w:tcPr>
          <w:p w14:paraId="01EBBBEA" w14:textId="77777777" w:rsidR="005058E3" w:rsidRDefault="005058E3"/>
        </w:tc>
      </w:tr>
      <w:tr w:rsidR="005058E3" w14:paraId="6F360732" w14:textId="77777777">
        <w:tc>
          <w:tcPr>
            <w:tcW w:w="900" w:type="dxa"/>
            <w:vMerge w:val="restart"/>
            <w:vAlign w:val="bottom"/>
          </w:tcPr>
          <w:p w14:paraId="2229940F" w14:textId="77777777" w:rsidR="005058E3" w:rsidRDefault="005058E3" w:rsidP="004034AB">
            <w:pPr>
              <w:jc w:val="center"/>
            </w:pPr>
            <w:r>
              <w:t>24</w:t>
            </w:r>
          </w:p>
        </w:tc>
        <w:tc>
          <w:tcPr>
            <w:tcW w:w="946" w:type="dxa"/>
            <w:vMerge w:val="restart"/>
          </w:tcPr>
          <w:p w14:paraId="3021D798" w14:textId="77777777" w:rsidR="005058E3" w:rsidRDefault="005058E3"/>
        </w:tc>
        <w:tc>
          <w:tcPr>
            <w:tcW w:w="1296" w:type="dxa"/>
            <w:vMerge w:val="restart"/>
          </w:tcPr>
          <w:p w14:paraId="1D58BB63" w14:textId="77777777" w:rsidR="005058E3" w:rsidRDefault="005058E3"/>
        </w:tc>
        <w:tc>
          <w:tcPr>
            <w:tcW w:w="1070" w:type="dxa"/>
            <w:vMerge w:val="restart"/>
          </w:tcPr>
          <w:p w14:paraId="70197E48" w14:textId="77777777" w:rsidR="005058E3" w:rsidRDefault="005058E3"/>
        </w:tc>
        <w:tc>
          <w:tcPr>
            <w:tcW w:w="2503" w:type="dxa"/>
          </w:tcPr>
          <w:p w14:paraId="1D0E8EA3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5282CE11" w14:textId="77777777" w:rsidR="005058E3" w:rsidRDefault="005058E3"/>
        </w:tc>
        <w:tc>
          <w:tcPr>
            <w:tcW w:w="1238" w:type="dxa"/>
          </w:tcPr>
          <w:p w14:paraId="7F284D9F" w14:textId="77777777" w:rsidR="005058E3" w:rsidRDefault="005058E3"/>
        </w:tc>
        <w:tc>
          <w:tcPr>
            <w:tcW w:w="1472" w:type="dxa"/>
          </w:tcPr>
          <w:p w14:paraId="4836B8BC" w14:textId="77777777" w:rsidR="005058E3" w:rsidRDefault="005058E3"/>
        </w:tc>
        <w:tc>
          <w:tcPr>
            <w:tcW w:w="1260" w:type="dxa"/>
          </w:tcPr>
          <w:p w14:paraId="7659D464" w14:textId="77777777" w:rsidR="005058E3" w:rsidRDefault="005058E3"/>
        </w:tc>
      </w:tr>
      <w:tr w:rsidR="005058E3" w14:paraId="7E4171F5" w14:textId="77777777">
        <w:tc>
          <w:tcPr>
            <w:tcW w:w="900" w:type="dxa"/>
            <w:vMerge/>
            <w:vAlign w:val="bottom"/>
          </w:tcPr>
          <w:p w14:paraId="06BF0792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69922FFF" w14:textId="77777777" w:rsidR="005058E3" w:rsidRDefault="005058E3"/>
        </w:tc>
        <w:tc>
          <w:tcPr>
            <w:tcW w:w="1296" w:type="dxa"/>
            <w:vMerge/>
          </w:tcPr>
          <w:p w14:paraId="2848402D" w14:textId="77777777" w:rsidR="005058E3" w:rsidRDefault="005058E3"/>
        </w:tc>
        <w:tc>
          <w:tcPr>
            <w:tcW w:w="1070" w:type="dxa"/>
            <w:vMerge/>
          </w:tcPr>
          <w:p w14:paraId="76D2BF75" w14:textId="77777777" w:rsidR="005058E3" w:rsidRDefault="005058E3"/>
        </w:tc>
        <w:tc>
          <w:tcPr>
            <w:tcW w:w="2503" w:type="dxa"/>
          </w:tcPr>
          <w:p w14:paraId="0E07E5CA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60073AA4" w14:textId="77777777" w:rsidR="005058E3" w:rsidRDefault="005058E3"/>
        </w:tc>
        <w:tc>
          <w:tcPr>
            <w:tcW w:w="1238" w:type="dxa"/>
          </w:tcPr>
          <w:p w14:paraId="106191A1" w14:textId="77777777" w:rsidR="005058E3" w:rsidRDefault="005058E3"/>
        </w:tc>
        <w:tc>
          <w:tcPr>
            <w:tcW w:w="1472" w:type="dxa"/>
          </w:tcPr>
          <w:p w14:paraId="0A1C7E1F" w14:textId="77777777" w:rsidR="005058E3" w:rsidRDefault="005058E3"/>
        </w:tc>
        <w:tc>
          <w:tcPr>
            <w:tcW w:w="1260" w:type="dxa"/>
          </w:tcPr>
          <w:p w14:paraId="021F1A52" w14:textId="77777777" w:rsidR="005058E3" w:rsidRDefault="005058E3"/>
        </w:tc>
      </w:tr>
      <w:tr w:rsidR="005058E3" w14:paraId="417477D4" w14:textId="77777777">
        <w:tc>
          <w:tcPr>
            <w:tcW w:w="900" w:type="dxa"/>
            <w:vMerge/>
            <w:vAlign w:val="bottom"/>
          </w:tcPr>
          <w:p w14:paraId="2FBDD0B9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FFD1869" w14:textId="77777777" w:rsidR="005058E3" w:rsidRDefault="005058E3"/>
        </w:tc>
        <w:tc>
          <w:tcPr>
            <w:tcW w:w="1296" w:type="dxa"/>
            <w:vMerge/>
          </w:tcPr>
          <w:p w14:paraId="4B9E2765" w14:textId="77777777" w:rsidR="005058E3" w:rsidRDefault="005058E3"/>
        </w:tc>
        <w:tc>
          <w:tcPr>
            <w:tcW w:w="1070" w:type="dxa"/>
            <w:vMerge/>
          </w:tcPr>
          <w:p w14:paraId="0D5A30D3" w14:textId="77777777" w:rsidR="005058E3" w:rsidRDefault="005058E3"/>
        </w:tc>
        <w:tc>
          <w:tcPr>
            <w:tcW w:w="2503" w:type="dxa"/>
          </w:tcPr>
          <w:p w14:paraId="580FCE0A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71604918" w14:textId="77777777" w:rsidR="005058E3" w:rsidRDefault="005058E3"/>
        </w:tc>
        <w:tc>
          <w:tcPr>
            <w:tcW w:w="1238" w:type="dxa"/>
          </w:tcPr>
          <w:p w14:paraId="15E11A67" w14:textId="77777777" w:rsidR="005058E3" w:rsidRDefault="005058E3"/>
        </w:tc>
        <w:tc>
          <w:tcPr>
            <w:tcW w:w="1472" w:type="dxa"/>
          </w:tcPr>
          <w:p w14:paraId="77BE9E7B" w14:textId="77777777" w:rsidR="005058E3" w:rsidRDefault="005058E3"/>
        </w:tc>
        <w:tc>
          <w:tcPr>
            <w:tcW w:w="1260" w:type="dxa"/>
          </w:tcPr>
          <w:p w14:paraId="66D2D64F" w14:textId="77777777" w:rsidR="005058E3" w:rsidRDefault="005058E3"/>
        </w:tc>
      </w:tr>
      <w:tr w:rsidR="005058E3" w14:paraId="7F20BC32" w14:textId="77777777">
        <w:tc>
          <w:tcPr>
            <w:tcW w:w="900" w:type="dxa"/>
            <w:vMerge w:val="restart"/>
            <w:vAlign w:val="bottom"/>
          </w:tcPr>
          <w:p w14:paraId="2C25E5C5" w14:textId="77777777" w:rsidR="005058E3" w:rsidRDefault="005058E3" w:rsidP="004034AB">
            <w:pPr>
              <w:jc w:val="center"/>
            </w:pPr>
            <w:r>
              <w:t>25</w:t>
            </w:r>
          </w:p>
        </w:tc>
        <w:tc>
          <w:tcPr>
            <w:tcW w:w="946" w:type="dxa"/>
            <w:vMerge w:val="restart"/>
          </w:tcPr>
          <w:p w14:paraId="44EC83AB" w14:textId="77777777" w:rsidR="005058E3" w:rsidRDefault="005058E3"/>
        </w:tc>
        <w:tc>
          <w:tcPr>
            <w:tcW w:w="1296" w:type="dxa"/>
            <w:vMerge w:val="restart"/>
          </w:tcPr>
          <w:p w14:paraId="40840D70" w14:textId="77777777" w:rsidR="005058E3" w:rsidRDefault="005058E3"/>
        </w:tc>
        <w:tc>
          <w:tcPr>
            <w:tcW w:w="1070" w:type="dxa"/>
            <w:vMerge w:val="restart"/>
          </w:tcPr>
          <w:p w14:paraId="2504651F" w14:textId="77777777" w:rsidR="005058E3" w:rsidRDefault="005058E3"/>
        </w:tc>
        <w:tc>
          <w:tcPr>
            <w:tcW w:w="2503" w:type="dxa"/>
          </w:tcPr>
          <w:p w14:paraId="34A80B2A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2DC106E0" w14:textId="77777777" w:rsidR="005058E3" w:rsidRDefault="005058E3"/>
        </w:tc>
        <w:tc>
          <w:tcPr>
            <w:tcW w:w="1238" w:type="dxa"/>
          </w:tcPr>
          <w:p w14:paraId="61319730" w14:textId="77777777" w:rsidR="005058E3" w:rsidRDefault="005058E3"/>
        </w:tc>
        <w:tc>
          <w:tcPr>
            <w:tcW w:w="1472" w:type="dxa"/>
          </w:tcPr>
          <w:p w14:paraId="46820825" w14:textId="77777777" w:rsidR="005058E3" w:rsidRDefault="005058E3"/>
        </w:tc>
        <w:tc>
          <w:tcPr>
            <w:tcW w:w="1260" w:type="dxa"/>
          </w:tcPr>
          <w:p w14:paraId="057F4903" w14:textId="77777777" w:rsidR="005058E3" w:rsidRDefault="005058E3"/>
        </w:tc>
      </w:tr>
      <w:tr w:rsidR="005058E3" w14:paraId="07865B8C" w14:textId="77777777">
        <w:tc>
          <w:tcPr>
            <w:tcW w:w="900" w:type="dxa"/>
            <w:vMerge/>
            <w:vAlign w:val="bottom"/>
          </w:tcPr>
          <w:p w14:paraId="25E0CEA4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C642273" w14:textId="77777777" w:rsidR="005058E3" w:rsidRDefault="005058E3"/>
        </w:tc>
        <w:tc>
          <w:tcPr>
            <w:tcW w:w="1296" w:type="dxa"/>
            <w:vMerge/>
          </w:tcPr>
          <w:p w14:paraId="688A6A72" w14:textId="77777777" w:rsidR="005058E3" w:rsidRDefault="005058E3"/>
        </w:tc>
        <w:tc>
          <w:tcPr>
            <w:tcW w:w="1070" w:type="dxa"/>
            <w:vMerge/>
          </w:tcPr>
          <w:p w14:paraId="21227AFF" w14:textId="77777777" w:rsidR="005058E3" w:rsidRDefault="005058E3"/>
        </w:tc>
        <w:tc>
          <w:tcPr>
            <w:tcW w:w="2503" w:type="dxa"/>
          </w:tcPr>
          <w:p w14:paraId="42D54B79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0BBD3BB3" w14:textId="77777777" w:rsidR="005058E3" w:rsidRDefault="005058E3"/>
        </w:tc>
        <w:tc>
          <w:tcPr>
            <w:tcW w:w="1238" w:type="dxa"/>
          </w:tcPr>
          <w:p w14:paraId="75A7F43A" w14:textId="77777777" w:rsidR="005058E3" w:rsidRDefault="005058E3"/>
        </w:tc>
        <w:tc>
          <w:tcPr>
            <w:tcW w:w="1472" w:type="dxa"/>
          </w:tcPr>
          <w:p w14:paraId="475149BC" w14:textId="77777777" w:rsidR="005058E3" w:rsidRDefault="005058E3"/>
        </w:tc>
        <w:tc>
          <w:tcPr>
            <w:tcW w:w="1260" w:type="dxa"/>
          </w:tcPr>
          <w:p w14:paraId="14868418" w14:textId="77777777" w:rsidR="005058E3" w:rsidRDefault="005058E3"/>
        </w:tc>
      </w:tr>
      <w:tr w:rsidR="005058E3" w14:paraId="1FEA0CF2" w14:textId="77777777">
        <w:tc>
          <w:tcPr>
            <w:tcW w:w="900" w:type="dxa"/>
            <w:vMerge/>
            <w:vAlign w:val="bottom"/>
          </w:tcPr>
          <w:p w14:paraId="4872C0A2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554D839" w14:textId="77777777" w:rsidR="005058E3" w:rsidRDefault="005058E3"/>
        </w:tc>
        <w:tc>
          <w:tcPr>
            <w:tcW w:w="1296" w:type="dxa"/>
            <w:vMerge/>
          </w:tcPr>
          <w:p w14:paraId="52F7E696" w14:textId="77777777" w:rsidR="005058E3" w:rsidRDefault="005058E3"/>
        </w:tc>
        <w:tc>
          <w:tcPr>
            <w:tcW w:w="1070" w:type="dxa"/>
            <w:vMerge/>
          </w:tcPr>
          <w:p w14:paraId="0B55E748" w14:textId="77777777" w:rsidR="005058E3" w:rsidRDefault="005058E3"/>
        </w:tc>
        <w:tc>
          <w:tcPr>
            <w:tcW w:w="2503" w:type="dxa"/>
          </w:tcPr>
          <w:p w14:paraId="79966003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18EE4F66" w14:textId="77777777" w:rsidR="005058E3" w:rsidRDefault="005058E3"/>
        </w:tc>
        <w:tc>
          <w:tcPr>
            <w:tcW w:w="1238" w:type="dxa"/>
          </w:tcPr>
          <w:p w14:paraId="0968BCB9" w14:textId="77777777" w:rsidR="005058E3" w:rsidRDefault="005058E3"/>
        </w:tc>
        <w:tc>
          <w:tcPr>
            <w:tcW w:w="1472" w:type="dxa"/>
          </w:tcPr>
          <w:p w14:paraId="121CAF52" w14:textId="77777777" w:rsidR="005058E3" w:rsidRDefault="005058E3"/>
        </w:tc>
        <w:tc>
          <w:tcPr>
            <w:tcW w:w="1260" w:type="dxa"/>
          </w:tcPr>
          <w:p w14:paraId="717E9369" w14:textId="77777777" w:rsidR="005058E3" w:rsidRDefault="005058E3"/>
        </w:tc>
      </w:tr>
      <w:tr w:rsidR="005058E3" w14:paraId="1C37AA5A" w14:textId="77777777">
        <w:tc>
          <w:tcPr>
            <w:tcW w:w="900" w:type="dxa"/>
            <w:vMerge w:val="restart"/>
            <w:vAlign w:val="bottom"/>
          </w:tcPr>
          <w:p w14:paraId="70FF65AB" w14:textId="77777777" w:rsidR="005058E3" w:rsidRDefault="005058E3" w:rsidP="004034AB">
            <w:pPr>
              <w:jc w:val="center"/>
            </w:pPr>
            <w:r>
              <w:t>26</w:t>
            </w:r>
          </w:p>
        </w:tc>
        <w:tc>
          <w:tcPr>
            <w:tcW w:w="946" w:type="dxa"/>
            <w:vMerge w:val="restart"/>
          </w:tcPr>
          <w:p w14:paraId="10EC5573" w14:textId="77777777" w:rsidR="005058E3" w:rsidRDefault="005058E3"/>
        </w:tc>
        <w:tc>
          <w:tcPr>
            <w:tcW w:w="1296" w:type="dxa"/>
            <w:vMerge w:val="restart"/>
          </w:tcPr>
          <w:p w14:paraId="5596C7DC" w14:textId="77777777" w:rsidR="005058E3" w:rsidRDefault="005058E3"/>
        </w:tc>
        <w:tc>
          <w:tcPr>
            <w:tcW w:w="1070" w:type="dxa"/>
            <w:vMerge w:val="restart"/>
          </w:tcPr>
          <w:p w14:paraId="147E2DC6" w14:textId="77777777" w:rsidR="005058E3" w:rsidRDefault="005058E3"/>
        </w:tc>
        <w:tc>
          <w:tcPr>
            <w:tcW w:w="2503" w:type="dxa"/>
          </w:tcPr>
          <w:p w14:paraId="47AEB928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1501FE2A" w14:textId="77777777" w:rsidR="005058E3" w:rsidRDefault="005058E3"/>
        </w:tc>
        <w:tc>
          <w:tcPr>
            <w:tcW w:w="1238" w:type="dxa"/>
          </w:tcPr>
          <w:p w14:paraId="08804171" w14:textId="77777777" w:rsidR="005058E3" w:rsidRDefault="005058E3"/>
        </w:tc>
        <w:tc>
          <w:tcPr>
            <w:tcW w:w="1472" w:type="dxa"/>
          </w:tcPr>
          <w:p w14:paraId="3B5B37A9" w14:textId="77777777" w:rsidR="005058E3" w:rsidRDefault="005058E3"/>
        </w:tc>
        <w:tc>
          <w:tcPr>
            <w:tcW w:w="1260" w:type="dxa"/>
          </w:tcPr>
          <w:p w14:paraId="35731D4C" w14:textId="77777777" w:rsidR="005058E3" w:rsidRDefault="005058E3"/>
        </w:tc>
      </w:tr>
      <w:tr w:rsidR="005058E3" w14:paraId="7C548821" w14:textId="77777777">
        <w:tc>
          <w:tcPr>
            <w:tcW w:w="900" w:type="dxa"/>
            <w:vMerge/>
            <w:vAlign w:val="bottom"/>
          </w:tcPr>
          <w:p w14:paraId="1E8F0BF3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0CA272A" w14:textId="77777777" w:rsidR="005058E3" w:rsidRDefault="005058E3"/>
        </w:tc>
        <w:tc>
          <w:tcPr>
            <w:tcW w:w="1296" w:type="dxa"/>
            <w:vMerge/>
          </w:tcPr>
          <w:p w14:paraId="164D77D0" w14:textId="77777777" w:rsidR="005058E3" w:rsidRDefault="005058E3"/>
        </w:tc>
        <w:tc>
          <w:tcPr>
            <w:tcW w:w="1070" w:type="dxa"/>
            <w:vMerge/>
          </w:tcPr>
          <w:p w14:paraId="34FA1C49" w14:textId="77777777" w:rsidR="005058E3" w:rsidRDefault="005058E3"/>
        </w:tc>
        <w:tc>
          <w:tcPr>
            <w:tcW w:w="2503" w:type="dxa"/>
          </w:tcPr>
          <w:p w14:paraId="7A1BFF6C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1F22C973" w14:textId="77777777" w:rsidR="005058E3" w:rsidRDefault="005058E3"/>
        </w:tc>
        <w:tc>
          <w:tcPr>
            <w:tcW w:w="1238" w:type="dxa"/>
          </w:tcPr>
          <w:p w14:paraId="1496F3F5" w14:textId="77777777" w:rsidR="005058E3" w:rsidRDefault="005058E3"/>
        </w:tc>
        <w:tc>
          <w:tcPr>
            <w:tcW w:w="1472" w:type="dxa"/>
          </w:tcPr>
          <w:p w14:paraId="7E19B3CD" w14:textId="77777777" w:rsidR="005058E3" w:rsidRDefault="005058E3"/>
        </w:tc>
        <w:tc>
          <w:tcPr>
            <w:tcW w:w="1260" w:type="dxa"/>
          </w:tcPr>
          <w:p w14:paraId="3B13A959" w14:textId="77777777" w:rsidR="005058E3" w:rsidRDefault="005058E3"/>
        </w:tc>
      </w:tr>
      <w:tr w:rsidR="005058E3" w14:paraId="77B978E8" w14:textId="77777777">
        <w:tc>
          <w:tcPr>
            <w:tcW w:w="900" w:type="dxa"/>
            <w:vMerge/>
            <w:vAlign w:val="bottom"/>
          </w:tcPr>
          <w:p w14:paraId="51F76128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A572F73" w14:textId="77777777" w:rsidR="005058E3" w:rsidRDefault="005058E3"/>
        </w:tc>
        <w:tc>
          <w:tcPr>
            <w:tcW w:w="1296" w:type="dxa"/>
            <w:vMerge/>
          </w:tcPr>
          <w:p w14:paraId="1DC4022E" w14:textId="77777777" w:rsidR="005058E3" w:rsidRDefault="005058E3"/>
        </w:tc>
        <w:tc>
          <w:tcPr>
            <w:tcW w:w="1070" w:type="dxa"/>
            <w:vMerge/>
          </w:tcPr>
          <w:p w14:paraId="0394696B" w14:textId="77777777" w:rsidR="005058E3" w:rsidRDefault="005058E3"/>
        </w:tc>
        <w:tc>
          <w:tcPr>
            <w:tcW w:w="2503" w:type="dxa"/>
          </w:tcPr>
          <w:p w14:paraId="6F9CE504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710ABEAA" w14:textId="77777777" w:rsidR="005058E3" w:rsidRDefault="005058E3"/>
        </w:tc>
        <w:tc>
          <w:tcPr>
            <w:tcW w:w="1238" w:type="dxa"/>
          </w:tcPr>
          <w:p w14:paraId="44417578" w14:textId="77777777" w:rsidR="005058E3" w:rsidRDefault="005058E3"/>
        </w:tc>
        <w:tc>
          <w:tcPr>
            <w:tcW w:w="1472" w:type="dxa"/>
          </w:tcPr>
          <w:p w14:paraId="1E446439" w14:textId="77777777" w:rsidR="005058E3" w:rsidRDefault="005058E3"/>
        </w:tc>
        <w:tc>
          <w:tcPr>
            <w:tcW w:w="1260" w:type="dxa"/>
          </w:tcPr>
          <w:p w14:paraId="40C59A33" w14:textId="77777777" w:rsidR="005058E3" w:rsidRDefault="005058E3"/>
        </w:tc>
      </w:tr>
      <w:tr w:rsidR="005058E3" w14:paraId="5C093E17" w14:textId="77777777">
        <w:tc>
          <w:tcPr>
            <w:tcW w:w="900" w:type="dxa"/>
            <w:vMerge w:val="restart"/>
            <w:vAlign w:val="bottom"/>
          </w:tcPr>
          <w:p w14:paraId="21604914" w14:textId="77777777" w:rsidR="005058E3" w:rsidRDefault="005058E3" w:rsidP="004034AB">
            <w:pPr>
              <w:jc w:val="center"/>
            </w:pPr>
            <w:r>
              <w:t>27</w:t>
            </w:r>
          </w:p>
        </w:tc>
        <w:tc>
          <w:tcPr>
            <w:tcW w:w="946" w:type="dxa"/>
            <w:vMerge w:val="restart"/>
          </w:tcPr>
          <w:p w14:paraId="05E05438" w14:textId="77777777" w:rsidR="005058E3" w:rsidRDefault="005058E3"/>
        </w:tc>
        <w:tc>
          <w:tcPr>
            <w:tcW w:w="1296" w:type="dxa"/>
            <w:vMerge w:val="restart"/>
          </w:tcPr>
          <w:p w14:paraId="0A0B948E" w14:textId="77777777" w:rsidR="005058E3" w:rsidRDefault="005058E3"/>
        </w:tc>
        <w:tc>
          <w:tcPr>
            <w:tcW w:w="1070" w:type="dxa"/>
            <w:vMerge w:val="restart"/>
          </w:tcPr>
          <w:p w14:paraId="794EC581" w14:textId="77777777" w:rsidR="005058E3" w:rsidRDefault="005058E3"/>
        </w:tc>
        <w:tc>
          <w:tcPr>
            <w:tcW w:w="2503" w:type="dxa"/>
          </w:tcPr>
          <w:p w14:paraId="5DFBCF5C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204EF309" w14:textId="77777777" w:rsidR="005058E3" w:rsidRDefault="005058E3"/>
        </w:tc>
        <w:tc>
          <w:tcPr>
            <w:tcW w:w="1238" w:type="dxa"/>
          </w:tcPr>
          <w:p w14:paraId="0FCE685B" w14:textId="77777777" w:rsidR="005058E3" w:rsidRDefault="005058E3"/>
        </w:tc>
        <w:tc>
          <w:tcPr>
            <w:tcW w:w="1472" w:type="dxa"/>
          </w:tcPr>
          <w:p w14:paraId="7C86147E" w14:textId="77777777" w:rsidR="005058E3" w:rsidRDefault="005058E3"/>
        </w:tc>
        <w:tc>
          <w:tcPr>
            <w:tcW w:w="1260" w:type="dxa"/>
          </w:tcPr>
          <w:p w14:paraId="3ECD10C5" w14:textId="77777777" w:rsidR="005058E3" w:rsidRDefault="005058E3"/>
        </w:tc>
      </w:tr>
      <w:tr w:rsidR="005058E3" w14:paraId="557799B2" w14:textId="77777777">
        <w:tc>
          <w:tcPr>
            <w:tcW w:w="900" w:type="dxa"/>
            <w:vMerge/>
            <w:vAlign w:val="bottom"/>
          </w:tcPr>
          <w:p w14:paraId="699FE11A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358BA01A" w14:textId="77777777" w:rsidR="005058E3" w:rsidRDefault="005058E3"/>
        </w:tc>
        <w:tc>
          <w:tcPr>
            <w:tcW w:w="1296" w:type="dxa"/>
            <w:vMerge/>
          </w:tcPr>
          <w:p w14:paraId="4889D060" w14:textId="77777777" w:rsidR="005058E3" w:rsidRDefault="005058E3"/>
        </w:tc>
        <w:tc>
          <w:tcPr>
            <w:tcW w:w="1070" w:type="dxa"/>
            <w:vMerge/>
          </w:tcPr>
          <w:p w14:paraId="6A0BBEED" w14:textId="77777777" w:rsidR="005058E3" w:rsidRDefault="005058E3"/>
        </w:tc>
        <w:tc>
          <w:tcPr>
            <w:tcW w:w="2503" w:type="dxa"/>
          </w:tcPr>
          <w:p w14:paraId="5FA871F2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5C2847AD" w14:textId="77777777" w:rsidR="005058E3" w:rsidRDefault="005058E3"/>
        </w:tc>
        <w:tc>
          <w:tcPr>
            <w:tcW w:w="1238" w:type="dxa"/>
          </w:tcPr>
          <w:p w14:paraId="10528DDE" w14:textId="77777777" w:rsidR="005058E3" w:rsidRDefault="005058E3"/>
        </w:tc>
        <w:tc>
          <w:tcPr>
            <w:tcW w:w="1472" w:type="dxa"/>
          </w:tcPr>
          <w:p w14:paraId="4A194534" w14:textId="77777777" w:rsidR="005058E3" w:rsidRDefault="005058E3"/>
        </w:tc>
        <w:tc>
          <w:tcPr>
            <w:tcW w:w="1260" w:type="dxa"/>
          </w:tcPr>
          <w:p w14:paraId="4680C7A3" w14:textId="77777777" w:rsidR="005058E3" w:rsidRDefault="005058E3"/>
        </w:tc>
      </w:tr>
      <w:tr w:rsidR="005058E3" w14:paraId="46690326" w14:textId="77777777">
        <w:tc>
          <w:tcPr>
            <w:tcW w:w="900" w:type="dxa"/>
            <w:vMerge/>
            <w:vAlign w:val="bottom"/>
          </w:tcPr>
          <w:p w14:paraId="68502790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660AC0B6" w14:textId="77777777" w:rsidR="005058E3" w:rsidRDefault="005058E3"/>
        </w:tc>
        <w:tc>
          <w:tcPr>
            <w:tcW w:w="1296" w:type="dxa"/>
            <w:vMerge/>
          </w:tcPr>
          <w:p w14:paraId="458FFA8E" w14:textId="77777777" w:rsidR="005058E3" w:rsidRDefault="005058E3"/>
        </w:tc>
        <w:tc>
          <w:tcPr>
            <w:tcW w:w="1070" w:type="dxa"/>
            <w:vMerge/>
          </w:tcPr>
          <w:p w14:paraId="3F8BFDC4" w14:textId="77777777" w:rsidR="005058E3" w:rsidRDefault="005058E3"/>
        </w:tc>
        <w:tc>
          <w:tcPr>
            <w:tcW w:w="2503" w:type="dxa"/>
          </w:tcPr>
          <w:p w14:paraId="78931C6B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3EB63B5E" w14:textId="77777777" w:rsidR="005058E3" w:rsidRDefault="005058E3"/>
        </w:tc>
        <w:tc>
          <w:tcPr>
            <w:tcW w:w="1238" w:type="dxa"/>
          </w:tcPr>
          <w:p w14:paraId="701060C8" w14:textId="77777777" w:rsidR="005058E3" w:rsidRDefault="005058E3"/>
        </w:tc>
        <w:tc>
          <w:tcPr>
            <w:tcW w:w="1472" w:type="dxa"/>
          </w:tcPr>
          <w:p w14:paraId="3F5DDE7B" w14:textId="77777777" w:rsidR="005058E3" w:rsidRDefault="005058E3"/>
        </w:tc>
        <w:tc>
          <w:tcPr>
            <w:tcW w:w="1260" w:type="dxa"/>
          </w:tcPr>
          <w:p w14:paraId="0F2CD80C" w14:textId="77777777" w:rsidR="005058E3" w:rsidRDefault="005058E3"/>
        </w:tc>
      </w:tr>
      <w:tr w:rsidR="005058E3" w14:paraId="3217195A" w14:textId="77777777">
        <w:tc>
          <w:tcPr>
            <w:tcW w:w="900" w:type="dxa"/>
            <w:vMerge w:val="restart"/>
            <w:vAlign w:val="bottom"/>
          </w:tcPr>
          <w:p w14:paraId="45AAAAE3" w14:textId="77777777" w:rsidR="005058E3" w:rsidRDefault="005058E3" w:rsidP="004034AB">
            <w:pPr>
              <w:jc w:val="center"/>
            </w:pPr>
            <w:r>
              <w:t>28</w:t>
            </w:r>
          </w:p>
        </w:tc>
        <w:tc>
          <w:tcPr>
            <w:tcW w:w="946" w:type="dxa"/>
            <w:vMerge w:val="restart"/>
          </w:tcPr>
          <w:p w14:paraId="3F6A9763" w14:textId="77777777" w:rsidR="005058E3" w:rsidRDefault="005058E3"/>
        </w:tc>
        <w:tc>
          <w:tcPr>
            <w:tcW w:w="1296" w:type="dxa"/>
            <w:vMerge w:val="restart"/>
          </w:tcPr>
          <w:p w14:paraId="773E9165" w14:textId="77777777" w:rsidR="005058E3" w:rsidRDefault="005058E3"/>
        </w:tc>
        <w:tc>
          <w:tcPr>
            <w:tcW w:w="1070" w:type="dxa"/>
            <w:vMerge w:val="restart"/>
          </w:tcPr>
          <w:p w14:paraId="365CC721" w14:textId="77777777" w:rsidR="005058E3" w:rsidRDefault="005058E3"/>
        </w:tc>
        <w:tc>
          <w:tcPr>
            <w:tcW w:w="2503" w:type="dxa"/>
          </w:tcPr>
          <w:p w14:paraId="20500526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38E23336" w14:textId="77777777" w:rsidR="005058E3" w:rsidRDefault="005058E3"/>
        </w:tc>
        <w:tc>
          <w:tcPr>
            <w:tcW w:w="1238" w:type="dxa"/>
          </w:tcPr>
          <w:p w14:paraId="58D35F21" w14:textId="77777777" w:rsidR="005058E3" w:rsidRDefault="005058E3"/>
        </w:tc>
        <w:tc>
          <w:tcPr>
            <w:tcW w:w="1472" w:type="dxa"/>
          </w:tcPr>
          <w:p w14:paraId="3FF55DE3" w14:textId="77777777" w:rsidR="005058E3" w:rsidRDefault="005058E3"/>
        </w:tc>
        <w:tc>
          <w:tcPr>
            <w:tcW w:w="1260" w:type="dxa"/>
          </w:tcPr>
          <w:p w14:paraId="431FB2B1" w14:textId="77777777" w:rsidR="005058E3" w:rsidRDefault="005058E3"/>
        </w:tc>
      </w:tr>
      <w:tr w:rsidR="005058E3" w14:paraId="2E9AB9AA" w14:textId="77777777">
        <w:tc>
          <w:tcPr>
            <w:tcW w:w="900" w:type="dxa"/>
            <w:vMerge/>
            <w:vAlign w:val="bottom"/>
          </w:tcPr>
          <w:p w14:paraId="3B345E7F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631A0EF1" w14:textId="77777777" w:rsidR="005058E3" w:rsidRDefault="005058E3"/>
        </w:tc>
        <w:tc>
          <w:tcPr>
            <w:tcW w:w="1296" w:type="dxa"/>
            <w:vMerge/>
          </w:tcPr>
          <w:p w14:paraId="79BC2776" w14:textId="77777777" w:rsidR="005058E3" w:rsidRDefault="005058E3"/>
        </w:tc>
        <w:tc>
          <w:tcPr>
            <w:tcW w:w="1070" w:type="dxa"/>
            <w:vMerge/>
          </w:tcPr>
          <w:p w14:paraId="4242D9FF" w14:textId="77777777" w:rsidR="005058E3" w:rsidRDefault="005058E3"/>
        </w:tc>
        <w:tc>
          <w:tcPr>
            <w:tcW w:w="2503" w:type="dxa"/>
          </w:tcPr>
          <w:p w14:paraId="19B1D67E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567E64DB" w14:textId="77777777" w:rsidR="005058E3" w:rsidRDefault="005058E3"/>
        </w:tc>
        <w:tc>
          <w:tcPr>
            <w:tcW w:w="1238" w:type="dxa"/>
          </w:tcPr>
          <w:p w14:paraId="49F01188" w14:textId="77777777" w:rsidR="005058E3" w:rsidRDefault="005058E3"/>
        </w:tc>
        <w:tc>
          <w:tcPr>
            <w:tcW w:w="1472" w:type="dxa"/>
          </w:tcPr>
          <w:p w14:paraId="19DD5E6F" w14:textId="77777777" w:rsidR="005058E3" w:rsidRDefault="005058E3"/>
        </w:tc>
        <w:tc>
          <w:tcPr>
            <w:tcW w:w="1260" w:type="dxa"/>
          </w:tcPr>
          <w:p w14:paraId="5C7C7B80" w14:textId="77777777" w:rsidR="005058E3" w:rsidRDefault="005058E3"/>
        </w:tc>
      </w:tr>
      <w:tr w:rsidR="005058E3" w14:paraId="279031A7" w14:textId="77777777">
        <w:tc>
          <w:tcPr>
            <w:tcW w:w="900" w:type="dxa"/>
            <w:vMerge/>
            <w:vAlign w:val="bottom"/>
          </w:tcPr>
          <w:p w14:paraId="00D17246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7E198DCA" w14:textId="77777777" w:rsidR="005058E3" w:rsidRDefault="005058E3"/>
        </w:tc>
        <w:tc>
          <w:tcPr>
            <w:tcW w:w="1296" w:type="dxa"/>
            <w:vMerge/>
          </w:tcPr>
          <w:p w14:paraId="35617E96" w14:textId="77777777" w:rsidR="005058E3" w:rsidRDefault="005058E3"/>
        </w:tc>
        <w:tc>
          <w:tcPr>
            <w:tcW w:w="1070" w:type="dxa"/>
            <w:vMerge/>
          </w:tcPr>
          <w:p w14:paraId="78421DC6" w14:textId="77777777" w:rsidR="005058E3" w:rsidRDefault="005058E3"/>
        </w:tc>
        <w:tc>
          <w:tcPr>
            <w:tcW w:w="2503" w:type="dxa"/>
          </w:tcPr>
          <w:p w14:paraId="1B7D3A9B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2E3E0196" w14:textId="77777777" w:rsidR="005058E3" w:rsidRDefault="005058E3"/>
        </w:tc>
        <w:tc>
          <w:tcPr>
            <w:tcW w:w="1238" w:type="dxa"/>
          </w:tcPr>
          <w:p w14:paraId="1BCF9097" w14:textId="77777777" w:rsidR="005058E3" w:rsidRDefault="005058E3"/>
        </w:tc>
        <w:tc>
          <w:tcPr>
            <w:tcW w:w="1472" w:type="dxa"/>
          </w:tcPr>
          <w:p w14:paraId="04EAB412" w14:textId="77777777" w:rsidR="005058E3" w:rsidRDefault="005058E3"/>
        </w:tc>
        <w:tc>
          <w:tcPr>
            <w:tcW w:w="1260" w:type="dxa"/>
          </w:tcPr>
          <w:p w14:paraId="3B0AC765" w14:textId="77777777" w:rsidR="005058E3" w:rsidRDefault="005058E3"/>
        </w:tc>
      </w:tr>
      <w:tr w:rsidR="005058E3" w14:paraId="04E533D4" w14:textId="77777777">
        <w:tc>
          <w:tcPr>
            <w:tcW w:w="900" w:type="dxa"/>
            <w:vMerge w:val="restart"/>
            <w:vAlign w:val="bottom"/>
          </w:tcPr>
          <w:p w14:paraId="61CDA3D7" w14:textId="77777777" w:rsidR="005058E3" w:rsidRDefault="005058E3" w:rsidP="004034AB">
            <w:pPr>
              <w:jc w:val="center"/>
            </w:pPr>
            <w:r>
              <w:t>29</w:t>
            </w:r>
          </w:p>
        </w:tc>
        <w:tc>
          <w:tcPr>
            <w:tcW w:w="946" w:type="dxa"/>
            <w:vMerge w:val="restart"/>
          </w:tcPr>
          <w:p w14:paraId="29135695" w14:textId="77777777" w:rsidR="005058E3" w:rsidRDefault="005058E3"/>
        </w:tc>
        <w:tc>
          <w:tcPr>
            <w:tcW w:w="1296" w:type="dxa"/>
            <w:vMerge w:val="restart"/>
          </w:tcPr>
          <w:p w14:paraId="65ED660C" w14:textId="77777777" w:rsidR="005058E3" w:rsidRDefault="005058E3"/>
        </w:tc>
        <w:tc>
          <w:tcPr>
            <w:tcW w:w="1070" w:type="dxa"/>
            <w:vMerge w:val="restart"/>
          </w:tcPr>
          <w:p w14:paraId="5F70C4FB" w14:textId="77777777" w:rsidR="005058E3" w:rsidRDefault="005058E3"/>
        </w:tc>
        <w:tc>
          <w:tcPr>
            <w:tcW w:w="2503" w:type="dxa"/>
          </w:tcPr>
          <w:p w14:paraId="0441BD3C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6905576C" w14:textId="77777777" w:rsidR="005058E3" w:rsidRDefault="005058E3"/>
        </w:tc>
        <w:tc>
          <w:tcPr>
            <w:tcW w:w="1238" w:type="dxa"/>
          </w:tcPr>
          <w:p w14:paraId="0CF7C605" w14:textId="77777777" w:rsidR="005058E3" w:rsidRDefault="005058E3"/>
        </w:tc>
        <w:tc>
          <w:tcPr>
            <w:tcW w:w="1472" w:type="dxa"/>
          </w:tcPr>
          <w:p w14:paraId="187463FE" w14:textId="77777777" w:rsidR="005058E3" w:rsidRDefault="005058E3"/>
        </w:tc>
        <w:tc>
          <w:tcPr>
            <w:tcW w:w="1260" w:type="dxa"/>
          </w:tcPr>
          <w:p w14:paraId="442CC743" w14:textId="77777777" w:rsidR="005058E3" w:rsidRDefault="005058E3"/>
        </w:tc>
      </w:tr>
      <w:tr w:rsidR="005058E3" w14:paraId="51782D49" w14:textId="77777777">
        <w:tc>
          <w:tcPr>
            <w:tcW w:w="900" w:type="dxa"/>
            <w:vMerge/>
            <w:vAlign w:val="bottom"/>
          </w:tcPr>
          <w:p w14:paraId="6802015D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2FFB3337" w14:textId="77777777" w:rsidR="005058E3" w:rsidRDefault="005058E3"/>
        </w:tc>
        <w:tc>
          <w:tcPr>
            <w:tcW w:w="1296" w:type="dxa"/>
            <w:vMerge/>
          </w:tcPr>
          <w:p w14:paraId="52E88412" w14:textId="77777777" w:rsidR="005058E3" w:rsidRDefault="005058E3"/>
        </w:tc>
        <w:tc>
          <w:tcPr>
            <w:tcW w:w="1070" w:type="dxa"/>
            <w:vMerge/>
          </w:tcPr>
          <w:p w14:paraId="3D1F7E21" w14:textId="77777777" w:rsidR="005058E3" w:rsidRDefault="005058E3"/>
        </w:tc>
        <w:tc>
          <w:tcPr>
            <w:tcW w:w="2503" w:type="dxa"/>
          </w:tcPr>
          <w:p w14:paraId="7C369EC9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56768D50" w14:textId="77777777" w:rsidR="005058E3" w:rsidRDefault="005058E3"/>
        </w:tc>
        <w:tc>
          <w:tcPr>
            <w:tcW w:w="1238" w:type="dxa"/>
          </w:tcPr>
          <w:p w14:paraId="1D181F7D" w14:textId="77777777" w:rsidR="005058E3" w:rsidRDefault="005058E3"/>
        </w:tc>
        <w:tc>
          <w:tcPr>
            <w:tcW w:w="1472" w:type="dxa"/>
          </w:tcPr>
          <w:p w14:paraId="417CC7B1" w14:textId="77777777" w:rsidR="005058E3" w:rsidRDefault="005058E3"/>
        </w:tc>
        <w:tc>
          <w:tcPr>
            <w:tcW w:w="1260" w:type="dxa"/>
          </w:tcPr>
          <w:p w14:paraId="6B059D80" w14:textId="77777777" w:rsidR="005058E3" w:rsidRDefault="005058E3"/>
        </w:tc>
      </w:tr>
      <w:tr w:rsidR="005058E3" w14:paraId="59D0ABCF" w14:textId="77777777">
        <w:tc>
          <w:tcPr>
            <w:tcW w:w="900" w:type="dxa"/>
            <w:vMerge/>
            <w:vAlign w:val="bottom"/>
          </w:tcPr>
          <w:p w14:paraId="0A6E380B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168AE66" w14:textId="77777777" w:rsidR="005058E3" w:rsidRDefault="005058E3"/>
        </w:tc>
        <w:tc>
          <w:tcPr>
            <w:tcW w:w="1296" w:type="dxa"/>
            <w:vMerge/>
          </w:tcPr>
          <w:p w14:paraId="67F765EE" w14:textId="77777777" w:rsidR="005058E3" w:rsidRDefault="005058E3"/>
        </w:tc>
        <w:tc>
          <w:tcPr>
            <w:tcW w:w="1070" w:type="dxa"/>
            <w:vMerge/>
          </w:tcPr>
          <w:p w14:paraId="190E445D" w14:textId="77777777" w:rsidR="005058E3" w:rsidRDefault="005058E3"/>
        </w:tc>
        <w:tc>
          <w:tcPr>
            <w:tcW w:w="2503" w:type="dxa"/>
          </w:tcPr>
          <w:p w14:paraId="536162A6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5A12635A" w14:textId="77777777" w:rsidR="005058E3" w:rsidRDefault="005058E3"/>
        </w:tc>
        <w:tc>
          <w:tcPr>
            <w:tcW w:w="1238" w:type="dxa"/>
          </w:tcPr>
          <w:p w14:paraId="0E7A66DD" w14:textId="77777777" w:rsidR="005058E3" w:rsidRDefault="005058E3"/>
        </w:tc>
        <w:tc>
          <w:tcPr>
            <w:tcW w:w="1472" w:type="dxa"/>
          </w:tcPr>
          <w:p w14:paraId="08C8E6BC" w14:textId="77777777" w:rsidR="005058E3" w:rsidRDefault="005058E3"/>
        </w:tc>
        <w:tc>
          <w:tcPr>
            <w:tcW w:w="1260" w:type="dxa"/>
          </w:tcPr>
          <w:p w14:paraId="1E48617D" w14:textId="77777777" w:rsidR="005058E3" w:rsidRDefault="005058E3"/>
        </w:tc>
      </w:tr>
      <w:tr w:rsidR="005058E3" w14:paraId="72F6EAEF" w14:textId="77777777">
        <w:tc>
          <w:tcPr>
            <w:tcW w:w="900" w:type="dxa"/>
            <w:vMerge w:val="restart"/>
            <w:vAlign w:val="bottom"/>
          </w:tcPr>
          <w:p w14:paraId="355C1544" w14:textId="77777777" w:rsidR="005058E3" w:rsidRDefault="005058E3" w:rsidP="004034AB">
            <w:pPr>
              <w:jc w:val="center"/>
            </w:pPr>
            <w:r>
              <w:t>30</w:t>
            </w:r>
          </w:p>
        </w:tc>
        <w:tc>
          <w:tcPr>
            <w:tcW w:w="946" w:type="dxa"/>
            <w:vMerge w:val="restart"/>
          </w:tcPr>
          <w:p w14:paraId="28A8AF37" w14:textId="77777777" w:rsidR="005058E3" w:rsidRDefault="005058E3"/>
        </w:tc>
        <w:tc>
          <w:tcPr>
            <w:tcW w:w="1296" w:type="dxa"/>
            <w:vMerge w:val="restart"/>
          </w:tcPr>
          <w:p w14:paraId="6A569ED4" w14:textId="77777777" w:rsidR="005058E3" w:rsidRDefault="005058E3"/>
        </w:tc>
        <w:tc>
          <w:tcPr>
            <w:tcW w:w="1070" w:type="dxa"/>
            <w:vMerge w:val="restart"/>
          </w:tcPr>
          <w:p w14:paraId="181820A8" w14:textId="77777777" w:rsidR="005058E3" w:rsidRDefault="005058E3"/>
        </w:tc>
        <w:tc>
          <w:tcPr>
            <w:tcW w:w="2503" w:type="dxa"/>
          </w:tcPr>
          <w:p w14:paraId="70A9873F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32B68143" w14:textId="77777777" w:rsidR="005058E3" w:rsidRDefault="005058E3"/>
        </w:tc>
        <w:tc>
          <w:tcPr>
            <w:tcW w:w="1238" w:type="dxa"/>
          </w:tcPr>
          <w:p w14:paraId="1E89A71B" w14:textId="77777777" w:rsidR="005058E3" w:rsidRDefault="005058E3"/>
        </w:tc>
        <w:tc>
          <w:tcPr>
            <w:tcW w:w="1472" w:type="dxa"/>
          </w:tcPr>
          <w:p w14:paraId="21DC8064" w14:textId="77777777" w:rsidR="005058E3" w:rsidRDefault="005058E3"/>
        </w:tc>
        <w:tc>
          <w:tcPr>
            <w:tcW w:w="1260" w:type="dxa"/>
          </w:tcPr>
          <w:p w14:paraId="23363E0B" w14:textId="77777777" w:rsidR="005058E3" w:rsidRDefault="005058E3"/>
        </w:tc>
      </w:tr>
      <w:tr w:rsidR="005058E3" w14:paraId="12363669" w14:textId="77777777">
        <w:tc>
          <w:tcPr>
            <w:tcW w:w="900" w:type="dxa"/>
            <w:vMerge/>
            <w:vAlign w:val="bottom"/>
          </w:tcPr>
          <w:p w14:paraId="059FC2D9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5D02A139" w14:textId="77777777" w:rsidR="005058E3" w:rsidRDefault="005058E3"/>
        </w:tc>
        <w:tc>
          <w:tcPr>
            <w:tcW w:w="1296" w:type="dxa"/>
            <w:vMerge/>
          </w:tcPr>
          <w:p w14:paraId="48EFEFDB" w14:textId="77777777" w:rsidR="005058E3" w:rsidRDefault="005058E3"/>
        </w:tc>
        <w:tc>
          <w:tcPr>
            <w:tcW w:w="1070" w:type="dxa"/>
            <w:vMerge/>
          </w:tcPr>
          <w:p w14:paraId="37D190D5" w14:textId="77777777" w:rsidR="005058E3" w:rsidRDefault="005058E3"/>
        </w:tc>
        <w:tc>
          <w:tcPr>
            <w:tcW w:w="2503" w:type="dxa"/>
          </w:tcPr>
          <w:p w14:paraId="7DAE00E9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1765DA11" w14:textId="77777777" w:rsidR="005058E3" w:rsidRDefault="005058E3"/>
        </w:tc>
        <w:tc>
          <w:tcPr>
            <w:tcW w:w="1238" w:type="dxa"/>
          </w:tcPr>
          <w:p w14:paraId="396B758C" w14:textId="77777777" w:rsidR="005058E3" w:rsidRDefault="005058E3"/>
        </w:tc>
        <w:tc>
          <w:tcPr>
            <w:tcW w:w="1472" w:type="dxa"/>
          </w:tcPr>
          <w:p w14:paraId="6A895E9D" w14:textId="77777777" w:rsidR="005058E3" w:rsidRDefault="005058E3"/>
        </w:tc>
        <w:tc>
          <w:tcPr>
            <w:tcW w:w="1260" w:type="dxa"/>
          </w:tcPr>
          <w:p w14:paraId="32FF964F" w14:textId="77777777" w:rsidR="005058E3" w:rsidRDefault="005058E3"/>
        </w:tc>
      </w:tr>
      <w:tr w:rsidR="005058E3" w14:paraId="1F08E129" w14:textId="77777777">
        <w:tc>
          <w:tcPr>
            <w:tcW w:w="900" w:type="dxa"/>
            <w:vMerge/>
            <w:vAlign w:val="bottom"/>
          </w:tcPr>
          <w:p w14:paraId="44D2083A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89267BF" w14:textId="77777777" w:rsidR="005058E3" w:rsidRDefault="005058E3"/>
        </w:tc>
        <w:tc>
          <w:tcPr>
            <w:tcW w:w="1296" w:type="dxa"/>
            <w:vMerge/>
          </w:tcPr>
          <w:p w14:paraId="33A2D996" w14:textId="77777777" w:rsidR="005058E3" w:rsidRDefault="005058E3"/>
        </w:tc>
        <w:tc>
          <w:tcPr>
            <w:tcW w:w="1070" w:type="dxa"/>
            <w:vMerge/>
          </w:tcPr>
          <w:p w14:paraId="0982291C" w14:textId="77777777" w:rsidR="005058E3" w:rsidRDefault="005058E3"/>
        </w:tc>
        <w:tc>
          <w:tcPr>
            <w:tcW w:w="2503" w:type="dxa"/>
          </w:tcPr>
          <w:p w14:paraId="616FD3F0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1A2283F1" w14:textId="77777777" w:rsidR="005058E3" w:rsidRDefault="005058E3"/>
        </w:tc>
        <w:tc>
          <w:tcPr>
            <w:tcW w:w="1238" w:type="dxa"/>
          </w:tcPr>
          <w:p w14:paraId="392C81A7" w14:textId="77777777" w:rsidR="005058E3" w:rsidRDefault="005058E3"/>
        </w:tc>
        <w:tc>
          <w:tcPr>
            <w:tcW w:w="1472" w:type="dxa"/>
          </w:tcPr>
          <w:p w14:paraId="7B76B9FB" w14:textId="77777777" w:rsidR="005058E3" w:rsidRDefault="005058E3"/>
        </w:tc>
        <w:tc>
          <w:tcPr>
            <w:tcW w:w="1260" w:type="dxa"/>
          </w:tcPr>
          <w:p w14:paraId="14C9DBFB" w14:textId="77777777" w:rsidR="005058E3" w:rsidRDefault="005058E3"/>
        </w:tc>
      </w:tr>
      <w:tr w:rsidR="005058E3" w14:paraId="2EEF6647" w14:textId="77777777">
        <w:tc>
          <w:tcPr>
            <w:tcW w:w="900" w:type="dxa"/>
            <w:vMerge w:val="restart"/>
            <w:vAlign w:val="bottom"/>
          </w:tcPr>
          <w:p w14:paraId="32B2A57B" w14:textId="77777777" w:rsidR="005058E3" w:rsidRDefault="005058E3" w:rsidP="004034AB">
            <w:pPr>
              <w:jc w:val="center"/>
            </w:pPr>
            <w:r>
              <w:t>31</w:t>
            </w:r>
          </w:p>
        </w:tc>
        <w:tc>
          <w:tcPr>
            <w:tcW w:w="946" w:type="dxa"/>
            <w:vMerge w:val="restart"/>
          </w:tcPr>
          <w:p w14:paraId="0A833362" w14:textId="77777777" w:rsidR="005058E3" w:rsidRDefault="005058E3"/>
        </w:tc>
        <w:tc>
          <w:tcPr>
            <w:tcW w:w="1296" w:type="dxa"/>
            <w:vMerge w:val="restart"/>
          </w:tcPr>
          <w:p w14:paraId="6656E5F4" w14:textId="77777777" w:rsidR="005058E3" w:rsidRDefault="005058E3"/>
        </w:tc>
        <w:tc>
          <w:tcPr>
            <w:tcW w:w="1070" w:type="dxa"/>
            <w:vMerge w:val="restart"/>
          </w:tcPr>
          <w:p w14:paraId="2EC0BA0D" w14:textId="77777777" w:rsidR="005058E3" w:rsidRDefault="005058E3"/>
        </w:tc>
        <w:tc>
          <w:tcPr>
            <w:tcW w:w="2503" w:type="dxa"/>
          </w:tcPr>
          <w:p w14:paraId="32AE5A97" w14:textId="77777777" w:rsidR="005058E3" w:rsidRDefault="005058E3" w:rsidP="006474D1">
            <w:r>
              <w:t>1</w:t>
            </w:r>
          </w:p>
        </w:tc>
        <w:tc>
          <w:tcPr>
            <w:tcW w:w="1195" w:type="dxa"/>
          </w:tcPr>
          <w:p w14:paraId="65D632D6" w14:textId="77777777" w:rsidR="005058E3" w:rsidRDefault="005058E3"/>
        </w:tc>
        <w:tc>
          <w:tcPr>
            <w:tcW w:w="1238" w:type="dxa"/>
          </w:tcPr>
          <w:p w14:paraId="65692FBB" w14:textId="77777777" w:rsidR="005058E3" w:rsidRDefault="005058E3"/>
        </w:tc>
        <w:tc>
          <w:tcPr>
            <w:tcW w:w="1472" w:type="dxa"/>
          </w:tcPr>
          <w:p w14:paraId="0F58F9AB" w14:textId="77777777" w:rsidR="005058E3" w:rsidRDefault="005058E3"/>
        </w:tc>
        <w:tc>
          <w:tcPr>
            <w:tcW w:w="1260" w:type="dxa"/>
          </w:tcPr>
          <w:p w14:paraId="636EDBB4" w14:textId="77777777" w:rsidR="005058E3" w:rsidRDefault="005058E3"/>
        </w:tc>
      </w:tr>
      <w:tr w:rsidR="005058E3" w14:paraId="1BF03C3E" w14:textId="77777777">
        <w:tc>
          <w:tcPr>
            <w:tcW w:w="900" w:type="dxa"/>
            <w:vMerge/>
            <w:vAlign w:val="bottom"/>
          </w:tcPr>
          <w:p w14:paraId="31337C20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1F2D924C" w14:textId="77777777" w:rsidR="005058E3" w:rsidRDefault="005058E3"/>
        </w:tc>
        <w:tc>
          <w:tcPr>
            <w:tcW w:w="1296" w:type="dxa"/>
            <w:vMerge/>
          </w:tcPr>
          <w:p w14:paraId="325229B4" w14:textId="77777777" w:rsidR="005058E3" w:rsidRDefault="005058E3"/>
        </w:tc>
        <w:tc>
          <w:tcPr>
            <w:tcW w:w="1070" w:type="dxa"/>
            <w:vMerge/>
          </w:tcPr>
          <w:p w14:paraId="1516ABCB" w14:textId="77777777" w:rsidR="005058E3" w:rsidRDefault="005058E3"/>
        </w:tc>
        <w:tc>
          <w:tcPr>
            <w:tcW w:w="2503" w:type="dxa"/>
          </w:tcPr>
          <w:p w14:paraId="21C95693" w14:textId="77777777" w:rsidR="005058E3" w:rsidRDefault="005058E3" w:rsidP="006474D1">
            <w:r>
              <w:t>2</w:t>
            </w:r>
          </w:p>
        </w:tc>
        <w:tc>
          <w:tcPr>
            <w:tcW w:w="1195" w:type="dxa"/>
          </w:tcPr>
          <w:p w14:paraId="440B1859" w14:textId="77777777" w:rsidR="005058E3" w:rsidRDefault="005058E3"/>
        </w:tc>
        <w:tc>
          <w:tcPr>
            <w:tcW w:w="1238" w:type="dxa"/>
          </w:tcPr>
          <w:p w14:paraId="78B1EB17" w14:textId="77777777" w:rsidR="005058E3" w:rsidRDefault="005058E3"/>
        </w:tc>
        <w:tc>
          <w:tcPr>
            <w:tcW w:w="1472" w:type="dxa"/>
          </w:tcPr>
          <w:p w14:paraId="5C94CC9C" w14:textId="77777777" w:rsidR="005058E3" w:rsidRDefault="005058E3"/>
        </w:tc>
        <w:tc>
          <w:tcPr>
            <w:tcW w:w="1260" w:type="dxa"/>
          </w:tcPr>
          <w:p w14:paraId="537A753B" w14:textId="77777777" w:rsidR="005058E3" w:rsidRDefault="005058E3"/>
        </w:tc>
      </w:tr>
      <w:tr w:rsidR="005058E3" w14:paraId="0482E570" w14:textId="77777777">
        <w:tc>
          <w:tcPr>
            <w:tcW w:w="900" w:type="dxa"/>
            <w:vMerge/>
            <w:vAlign w:val="bottom"/>
          </w:tcPr>
          <w:p w14:paraId="6A43C7E6" w14:textId="77777777" w:rsidR="005058E3" w:rsidRDefault="005058E3" w:rsidP="004034AB">
            <w:pPr>
              <w:jc w:val="center"/>
            </w:pPr>
          </w:p>
        </w:tc>
        <w:tc>
          <w:tcPr>
            <w:tcW w:w="946" w:type="dxa"/>
            <w:vMerge/>
          </w:tcPr>
          <w:p w14:paraId="4558B74B" w14:textId="77777777" w:rsidR="005058E3" w:rsidRDefault="005058E3"/>
        </w:tc>
        <w:tc>
          <w:tcPr>
            <w:tcW w:w="1296" w:type="dxa"/>
            <w:vMerge/>
          </w:tcPr>
          <w:p w14:paraId="777C91EF" w14:textId="77777777" w:rsidR="005058E3" w:rsidRDefault="005058E3"/>
        </w:tc>
        <w:tc>
          <w:tcPr>
            <w:tcW w:w="1070" w:type="dxa"/>
            <w:vMerge/>
          </w:tcPr>
          <w:p w14:paraId="00F767ED" w14:textId="77777777" w:rsidR="005058E3" w:rsidRDefault="005058E3"/>
        </w:tc>
        <w:tc>
          <w:tcPr>
            <w:tcW w:w="2503" w:type="dxa"/>
          </w:tcPr>
          <w:p w14:paraId="2E5AAA5E" w14:textId="77777777" w:rsidR="005058E3" w:rsidRDefault="005058E3" w:rsidP="006474D1">
            <w:r>
              <w:t>3</w:t>
            </w:r>
          </w:p>
        </w:tc>
        <w:tc>
          <w:tcPr>
            <w:tcW w:w="1195" w:type="dxa"/>
          </w:tcPr>
          <w:p w14:paraId="6746A5A0" w14:textId="77777777" w:rsidR="005058E3" w:rsidRDefault="005058E3"/>
        </w:tc>
        <w:tc>
          <w:tcPr>
            <w:tcW w:w="1238" w:type="dxa"/>
          </w:tcPr>
          <w:p w14:paraId="1C4CC96D" w14:textId="77777777" w:rsidR="005058E3" w:rsidRDefault="005058E3"/>
        </w:tc>
        <w:tc>
          <w:tcPr>
            <w:tcW w:w="1472" w:type="dxa"/>
          </w:tcPr>
          <w:p w14:paraId="48D811BF" w14:textId="77777777" w:rsidR="005058E3" w:rsidRDefault="005058E3"/>
        </w:tc>
        <w:tc>
          <w:tcPr>
            <w:tcW w:w="1260" w:type="dxa"/>
          </w:tcPr>
          <w:p w14:paraId="242D9A3D" w14:textId="77777777" w:rsidR="005058E3" w:rsidRDefault="005058E3"/>
        </w:tc>
      </w:tr>
      <w:tr w:rsidR="00C009B4" w14:paraId="5F0AAA4A" w14:textId="77777777">
        <w:trPr>
          <w:trHeight w:val="542"/>
        </w:trPr>
        <w:tc>
          <w:tcPr>
            <w:tcW w:w="11880" w:type="dxa"/>
            <w:gridSpan w:val="9"/>
            <w:vAlign w:val="bottom"/>
          </w:tcPr>
          <w:p w14:paraId="2CA8B3E9" w14:textId="77777777" w:rsidR="00C009B4" w:rsidRPr="00C009B4" w:rsidRDefault="00C009B4">
            <w:pPr>
              <w:rPr>
                <w:b/>
              </w:rPr>
            </w:pPr>
            <w:r w:rsidRPr="00C009B4">
              <w:rPr>
                <w:b/>
              </w:rPr>
              <w:t>Notes:</w:t>
            </w:r>
          </w:p>
        </w:tc>
      </w:tr>
      <w:tr w:rsidR="004E2A73" w14:paraId="57339FAB" w14:textId="77777777">
        <w:tc>
          <w:tcPr>
            <w:tcW w:w="11880" w:type="dxa"/>
            <w:gridSpan w:val="9"/>
            <w:vAlign w:val="bottom"/>
          </w:tcPr>
          <w:p w14:paraId="3733BF03" w14:textId="77777777" w:rsidR="004E2A73" w:rsidRDefault="004E2A73"/>
        </w:tc>
      </w:tr>
      <w:tr w:rsidR="004E2A73" w14:paraId="652EA277" w14:textId="77777777">
        <w:tc>
          <w:tcPr>
            <w:tcW w:w="11880" w:type="dxa"/>
            <w:gridSpan w:val="9"/>
            <w:vAlign w:val="bottom"/>
          </w:tcPr>
          <w:p w14:paraId="72814B32" w14:textId="77777777" w:rsidR="004E2A73" w:rsidRDefault="004E2A73"/>
        </w:tc>
      </w:tr>
      <w:tr w:rsidR="004E2A73" w14:paraId="43B922EE" w14:textId="77777777">
        <w:tc>
          <w:tcPr>
            <w:tcW w:w="11880" w:type="dxa"/>
            <w:gridSpan w:val="9"/>
            <w:vAlign w:val="bottom"/>
          </w:tcPr>
          <w:p w14:paraId="491B9F3F" w14:textId="77777777" w:rsidR="004E2A73" w:rsidRDefault="004E2A73"/>
        </w:tc>
      </w:tr>
      <w:tr w:rsidR="004E2A73" w14:paraId="68DFB4F8" w14:textId="77777777">
        <w:tc>
          <w:tcPr>
            <w:tcW w:w="11880" w:type="dxa"/>
            <w:gridSpan w:val="9"/>
            <w:vAlign w:val="bottom"/>
          </w:tcPr>
          <w:p w14:paraId="307DE5A5" w14:textId="77777777" w:rsidR="004E2A73" w:rsidRDefault="004E2A73"/>
        </w:tc>
      </w:tr>
      <w:tr w:rsidR="004E2A73" w14:paraId="36FC6EFA" w14:textId="77777777">
        <w:tc>
          <w:tcPr>
            <w:tcW w:w="11880" w:type="dxa"/>
            <w:gridSpan w:val="9"/>
            <w:vAlign w:val="bottom"/>
          </w:tcPr>
          <w:p w14:paraId="692E799D" w14:textId="77777777" w:rsidR="004E2A73" w:rsidRDefault="004E2A73"/>
        </w:tc>
      </w:tr>
      <w:tr w:rsidR="004E2A73" w14:paraId="0D9EEB20" w14:textId="77777777">
        <w:tc>
          <w:tcPr>
            <w:tcW w:w="11880" w:type="dxa"/>
            <w:gridSpan w:val="9"/>
            <w:vAlign w:val="bottom"/>
          </w:tcPr>
          <w:p w14:paraId="0D3A38BA" w14:textId="77777777" w:rsidR="004E2A73" w:rsidRDefault="004E2A73"/>
        </w:tc>
      </w:tr>
      <w:tr w:rsidR="004E2A73" w14:paraId="635D5F2F" w14:textId="77777777">
        <w:tc>
          <w:tcPr>
            <w:tcW w:w="11880" w:type="dxa"/>
            <w:gridSpan w:val="9"/>
            <w:vAlign w:val="bottom"/>
          </w:tcPr>
          <w:p w14:paraId="24AEDCE7" w14:textId="77777777" w:rsidR="004E2A73" w:rsidRDefault="004E2A73"/>
        </w:tc>
      </w:tr>
      <w:tr w:rsidR="004E2A73" w14:paraId="3DC4DEDD" w14:textId="77777777">
        <w:tc>
          <w:tcPr>
            <w:tcW w:w="11880" w:type="dxa"/>
            <w:gridSpan w:val="9"/>
            <w:vAlign w:val="bottom"/>
          </w:tcPr>
          <w:p w14:paraId="1019830A" w14:textId="77777777" w:rsidR="004E2A73" w:rsidRDefault="004E2A73"/>
        </w:tc>
      </w:tr>
      <w:tr w:rsidR="004E2A73" w14:paraId="47A27C92" w14:textId="77777777">
        <w:tc>
          <w:tcPr>
            <w:tcW w:w="11880" w:type="dxa"/>
            <w:gridSpan w:val="9"/>
            <w:vAlign w:val="bottom"/>
          </w:tcPr>
          <w:p w14:paraId="44A6A205" w14:textId="77777777" w:rsidR="004E2A73" w:rsidRDefault="004E2A73"/>
        </w:tc>
      </w:tr>
      <w:tr w:rsidR="004E2A73" w14:paraId="58D79CC5" w14:textId="77777777">
        <w:tc>
          <w:tcPr>
            <w:tcW w:w="11880" w:type="dxa"/>
            <w:gridSpan w:val="9"/>
            <w:vAlign w:val="bottom"/>
          </w:tcPr>
          <w:p w14:paraId="3F91D650" w14:textId="77777777" w:rsidR="004E2A73" w:rsidRDefault="004E2A73"/>
        </w:tc>
      </w:tr>
      <w:tr w:rsidR="004E2A73" w14:paraId="16416FC4" w14:textId="77777777">
        <w:tc>
          <w:tcPr>
            <w:tcW w:w="11880" w:type="dxa"/>
            <w:gridSpan w:val="9"/>
            <w:vAlign w:val="bottom"/>
          </w:tcPr>
          <w:p w14:paraId="62A60602" w14:textId="77777777" w:rsidR="004E2A73" w:rsidRDefault="004E2A73"/>
        </w:tc>
      </w:tr>
      <w:tr w:rsidR="004E2A73" w14:paraId="55962608" w14:textId="77777777">
        <w:tc>
          <w:tcPr>
            <w:tcW w:w="11880" w:type="dxa"/>
            <w:gridSpan w:val="9"/>
            <w:vAlign w:val="bottom"/>
          </w:tcPr>
          <w:p w14:paraId="67698166" w14:textId="77777777" w:rsidR="004E2A73" w:rsidRDefault="004E2A73"/>
        </w:tc>
      </w:tr>
      <w:tr w:rsidR="004E2A73" w14:paraId="6D621305" w14:textId="77777777">
        <w:tc>
          <w:tcPr>
            <w:tcW w:w="11880" w:type="dxa"/>
            <w:gridSpan w:val="9"/>
            <w:vAlign w:val="bottom"/>
          </w:tcPr>
          <w:p w14:paraId="7C3DE408" w14:textId="77777777" w:rsidR="004E2A73" w:rsidRDefault="004E2A73"/>
        </w:tc>
      </w:tr>
      <w:tr w:rsidR="004E2A73" w14:paraId="6EB1524A" w14:textId="77777777">
        <w:tc>
          <w:tcPr>
            <w:tcW w:w="11880" w:type="dxa"/>
            <w:gridSpan w:val="9"/>
            <w:vAlign w:val="bottom"/>
          </w:tcPr>
          <w:p w14:paraId="66809A6E" w14:textId="77777777" w:rsidR="004E2A73" w:rsidRDefault="004E2A73"/>
        </w:tc>
      </w:tr>
      <w:tr w:rsidR="004E2A73" w14:paraId="027D2EAD" w14:textId="77777777">
        <w:tc>
          <w:tcPr>
            <w:tcW w:w="11880" w:type="dxa"/>
            <w:gridSpan w:val="9"/>
            <w:vAlign w:val="bottom"/>
          </w:tcPr>
          <w:p w14:paraId="23AEC30A" w14:textId="77777777" w:rsidR="004E2A73" w:rsidRDefault="004E2A73"/>
        </w:tc>
      </w:tr>
      <w:tr w:rsidR="004E2A73" w14:paraId="67960381" w14:textId="77777777">
        <w:tc>
          <w:tcPr>
            <w:tcW w:w="11880" w:type="dxa"/>
            <w:gridSpan w:val="9"/>
            <w:vAlign w:val="bottom"/>
          </w:tcPr>
          <w:p w14:paraId="177466BC" w14:textId="77777777" w:rsidR="004E2A73" w:rsidRDefault="004E2A73"/>
        </w:tc>
      </w:tr>
      <w:tr w:rsidR="004E2A73" w14:paraId="0F07D7ED" w14:textId="77777777">
        <w:tc>
          <w:tcPr>
            <w:tcW w:w="11880" w:type="dxa"/>
            <w:gridSpan w:val="9"/>
            <w:vAlign w:val="bottom"/>
          </w:tcPr>
          <w:p w14:paraId="0111481B" w14:textId="77777777" w:rsidR="004E2A73" w:rsidRDefault="004E2A73"/>
        </w:tc>
      </w:tr>
      <w:tr w:rsidR="004E2A73" w14:paraId="26DE4A1C" w14:textId="77777777">
        <w:tc>
          <w:tcPr>
            <w:tcW w:w="11880" w:type="dxa"/>
            <w:gridSpan w:val="9"/>
            <w:vAlign w:val="bottom"/>
          </w:tcPr>
          <w:p w14:paraId="3AF367B4" w14:textId="77777777" w:rsidR="004E2A73" w:rsidRDefault="004E2A73"/>
        </w:tc>
      </w:tr>
      <w:tr w:rsidR="004E2A73" w14:paraId="49E117EF" w14:textId="77777777">
        <w:tc>
          <w:tcPr>
            <w:tcW w:w="11880" w:type="dxa"/>
            <w:gridSpan w:val="9"/>
            <w:vAlign w:val="bottom"/>
          </w:tcPr>
          <w:p w14:paraId="38CDCA92" w14:textId="77777777" w:rsidR="004E2A73" w:rsidRDefault="004E2A73"/>
        </w:tc>
      </w:tr>
      <w:tr w:rsidR="004E2A73" w14:paraId="0C9E09C1" w14:textId="77777777">
        <w:tc>
          <w:tcPr>
            <w:tcW w:w="11880" w:type="dxa"/>
            <w:gridSpan w:val="9"/>
            <w:vAlign w:val="bottom"/>
          </w:tcPr>
          <w:p w14:paraId="5B5FFDF2" w14:textId="77777777" w:rsidR="004E2A73" w:rsidRDefault="004E2A73"/>
        </w:tc>
      </w:tr>
      <w:tr w:rsidR="004E2A73" w14:paraId="72E3E308" w14:textId="77777777">
        <w:tc>
          <w:tcPr>
            <w:tcW w:w="11880" w:type="dxa"/>
            <w:gridSpan w:val="9"/>
            <w:vAlign w:val="bottom"/>
          </w:tcPr>
          <w:p w14:paraId="25E8E69D" w14:textId="77777777" w:rsidR="004E2A73" w:rsidRDefault="004E2A73"/>
        </w:tc>
      </w:tr>
      <w:tr w:rsidR="004E2A73" w14:paraId="5BD12006" w14:textId="77777777">
        <w:tc>
          <w:tcPr>
            <w:tcW w:w="11880" w:type="dxa"/>
            <w:gridSpan w:val="9"/>
            <w:vAlign w:val="bottom"/>
          </w:tcPr>
          <w:p w14:paraId="2B89AD7B" w14:textId="77777777" w:rsidR="004E2A73" w:rsidRDefault="004E2A73"/>
        </w:tc>
      </w:tr>
      <w:tr w:rsidR="004E2A73" w14:paraId="56418745" w14:textId="77777777">
        <w:tc>
          <w:tcPr>
            <w:tcW w:w="11880" w:type="dxa"/>
            <w:gridSpan w:val="9"/>
            <w:vAlign w:val="bottom"/>
          </w:tcPr>
          <w:p w14:paraId="00C665F1" w14:textId="77777777" w:rsidR="004E2A73" w:rsidRDefault="004E2A73"/>
        </w:tc>
      </w:tr>
      <w:tr w:rsidR="004E2A73" w14:paraId="39BCCF2E" w14:textId="77777777">
        <w:tc>
          <w:tcPr>
            <w:tcW w:w="11880" w:type="dxa"/>
            <w:gridSpan w:val="9"/>
            <w:vAlign w:val="bottom"/>
          </w:tcPr>
          <w:p w14:paraId="2AEF4F2A" w14:textId="77777777" w:rsidR="004E2A73" w:rsidRDefault="004E2A73"/>
        </w:tc>
      </w:tr>
      <w:tr w:rsidR="004E2A73" w14:paraId="0B907484" w14:textId="77777777">
        <w:tc>
          <w:tcPr>
            <w:tcW w:w="11880" w:type="dxa"/>
            <w:gridSpan w:val="9"/>
            <w:vAlign w:val="bottom"/>
          </w:tcPr>
          <w:p w14:paraId="1B64F825" w14:textId="77777777" w:rsidR="004E2A73" w:rsidRDefault="004E2A73"/>
        </w:tc>
      </w:tr>
      <w:tr w:rsidR="004E2A73" w14:paraId="114EAD33" w14:textId="77777777">
        <w:tc>
          <w:tcPr>
            <w:tcW w:w="11880" w:type="dxa"/>
            <w:gridSpan w:val="9"/>
            <w:vAlign w:val="bottom"/>
          </w:tcPr>
          <w:p w14:paraId="3FD2B3F6" w14:textId="77777777" w:rsidR="004E2A73" w:rsidRDefault="004E2A73"/>
        </w:tc>
      </w:tr>
      <w:tr w:rsidR="004E2A73" w14:paraId="3930204F" w14:textId="77777777">
        <w:tc>
          <w:tcPr>
            <w:tcW w:w="11880" w:type="dxa"/>
            <w:gridSpan w:val="9"/>
            <w:vAlign w:val="bottom"/>
          </w:tcPr>
          <w:p w14:paraId="12574649" w14:textId="77777777" w:rsidR="004E2A73" w:rsidRDefault="004E2A73"/>
        </w:tc>
      </w:tr>
      <w:tr w:rsidR="004E2A73" w14:paraId="68A5F234" w14:textId="77777777">
        <w:tc>
          <w:tcPr>
            <w:tcW w:w="11880" w:type="dxa"/>
            <w:gridSpan w:val="9"/>
            <w:vAlign w:val="bottom"/>
          </w:tcPr>
          <w:p w14:paraId="06543C9C" w14:textId="77777777" w:rsidR="004E2A73" w:rsidRDefault="004E2A73"/>
        </w:tc>
      </w:tr>
      <w:tr w:rsidR="004E2A73" w14:paraId="4131485C" w14:textId="77777777">
        <w:tc>
          <w:tcPr>
            <w:tcW w:w="11880" w:type="dxa"/>
            <w:gridSpan w:val="9"/>
            <w:vAlign w:val="bottom"/>
          </w:tcPr>
          <w:p w14:paraId="4149A44F" w14:textId="77777777" w:rsidR="004E2A73" w:rsidRDefault="004E2A73"/>
        </w:tc>
      </w:tr>
      <w:tr w:rsidR="004E2A73" w14:paraId="321A57A6" w14:textId="77777777">
        <w:tc>
          <w:tcPr>
            <w:tcW w:w="11880" w:type="dxa"/>
            <w:gridSpan w:val="9"/>
            <w:vAlign w:val="bottom"/>
          </w:tcPr>
          <w:p w14:paraId="1AB1CD36" w14:textId="77777777" w:rsidR="004E2A73" w:rsidRDefault="004E2A73"/>
        </w:tc>
      </w:tr>
      <w:tr w:rsidR="004E2A73" w14:paraId="446BB12E" w14:textId="77777777">
        <w:tc>
          <w:tcPr>
            <w:tcW w:w="11880" w:type="dxa"/>
            <w:gridSpan w:val="9"/>
            <w:vAlign w:val="bottom"/>
          </w:tcPr>
          <w:p w14:paraId="37A15CA3" w14:textId="77777777" w:rsidR="004E2A73" w:rsidRDefault="004E2A73"/>
        </w:tc>
      </w:tr>
      <w:tr w:rsidR="004E2A73" w14:paraId="2A27219A" w14:textId="77777777">
        <w:tc>
          <w:tcPr>
            <w:tcW w:w="11880" w:type="dxa"/>
            <w:gridSpan w:val="9"/>
            <w:vAlign w:val="bottom"/>
          </w:tcPr>
          <w:p w14:paraId="727914FD" w14:textId="77777777" w:rsidR="004E2A73" w:rsidRDefault="004E2A73"/>
        </w:tc>
      </w:tr>
      <w:tr w:rsidR="004E2A73" w14:paraId="645716E7" w14:textId="77777777">
        <w:tc>
          <w:tcPr>
            <w:tcW w:w="11880" w:type="dxa"/>
            <w:gridSpan w:val="9"/>
            <w:vAlign w:val="bottom"/>
          </w:tcPr>
          <w:p w14:paraId="3A40D5CE" w14:textId="77777777" w:rsidR="004E2A73" w:rsidRDefault="004E2A73"/>
        </w:tc>
      </w:tr>
    </w:tbl>
    <w:p w14:paraId="7C16784D" w14:textId="77777777" w:rsidR="00AC1E10" w:rsidRDefault="00AC1E10"/>
    <w:sectPr w:rsidR="00AC1E10" w:rsidSect="00C009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AD72" w14:textId="77777777" w:rsidR="006474D1" w:rsidRDefault="006474D1">
      <w:r>
        <w:separator/>
      </w:r>
    </w:p>
  </w:endnote>
  <w:endnote w:type="continuationSeparator" w:id="0">
    <w:p w14:paraId="164F0890" w14:textId="77777777" w:rsidR="006474D1" w:rsidRDefault="0064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9E3E" w14:textId="77777777" w:rsidR="004E2A73" w:rsidRDefault="004E2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A631" w14:textId="77777777" w:rsidR="004E2A73" w:rsidRDefault="004E2A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79CF" w14:textId="77777777" w:rsidR="004E2A73" w:rsidRDefault="004E2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4C7B" w14:textId="77777777" w:rsidR="006474D1" w:rsidRDefault="006474D1">
      <w:r>
        <w:separator/>
      </w:r>
    </w:p>
  </w:footnote>
  <w:footnote w:type="continuationSeparator" w:id="0">
    <w:p w14:paraId="22A81AA1" w14:textId="77777777" w:rsidR="006474D1" w:rsidRDefault="0064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8F9D" w14:textId="77777777" w:rsidR="004E2A73" w:rsidRDefault="004E2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61B3" w14:textId="77777777" w:rsidR="004E2A73" w:rsidRDefault="004E2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05CA" w14:textId="77777777" w:rsidR="004E2A73" w:rsidRDefault="004E2A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0E"/>
    <w:rsid w:val="001D4A6C"/>
    <w:rsid w:val="002651A0"/>
    <w:rsid w:val="00327D9E"/>
    <w:rsid w:val="003557EE"/>
    <w:rsid w:val="004034AB"/>
    <w:rsid w:val="004E2A73"/>
    <w:rsid w:val="005058E3"/>
    <w:rsid w:val="00597085"/>
    <w:rsid w:val="006474D1"/>
    <w:rsid w:val="006A47D5"/>
    <w:rsid w:val="008A560E"/>
    <w:rsid w:val="00AC1E10"/>
    <w:rsid w:val="00C009B4"/>
    <w:rsid w:val="00F05F78"/>
    <w:rsid w:val="00F3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846631"/>
  <w15:chartTrackingRefBased/>
  <w15:docId w15:val="{F04954B1-98DA-425B-9757-E3247596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A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A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A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CHLORINE REPORT</vt:lpstr>
    </vt:vector>
  </TitlesOfParts>
  <Company>gov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CHLORINE REPORT</dc:title>
  <dc:subject/>
  <dc:creator>user</dc:creator>
  <cp:keywords/>
  <dc:description/>
  <cp:lastModifiedBy>Pelley, Victoria</cp:lastModifiedBy>
  <cp:revision>2</cp:revision>
  <cp:lastPrinted>2006-03-30T18:44:00Z</cp:lastPrinted>
  <dcterms:created xsi:type="dcterms:W3CDTF">2026-03-30T14:44:00Z</dcterms:created>
  <dcterms:modified xsi:type="dcterms:W3CDTF">2026-03-30T14:44:00Z</dcterms:modified>
</cp:coreProperties>
</file>