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1FC" w:rsidRDefault="008971FC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</w:p>
    <w:p w:rsidR="008971FC" w:rsidRDefault="008971FC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</w:p>
    <w:p w:rsidR="008971FC" w:rsidRDefault="008971FC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</w:p>
    <w:p w:rsidR="008971FC" w:rsidRDefault="008971FC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</w:p>
    <w:p w:rsidR="008971FC" w:rsidRDefault="008971FC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</w:p>
    <w:p w:rsidR="008971FC" w:rsidRDefault="008971FC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</w:p>
    <w:p w:rsidR="008971FC" w:rsidRDefault="00853890">
      <w:pPr>
        <w:widowControl w:val="0"/>
        <w:spacing w:before="12"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(insert year)</w:t>
      </w:r>
      <w:bookmarkStart w:id="0" w:name="_GoBack"/>
      <w:bookmarkEnd w:id="0"/>
      <w:r w:rsidR="00C03579">
        <w:rPr>
          <w:b/>
          <w:sz w:val="48"/>
          <w:szCs w:val="48"/>
        </w:rPr>
        <w:t xml:space="preserve"> </w:t>
      </w:r>
    </w:p>
    <w:p w:rsidR="008971FC" w:rsidRDefault="00C03579">
      <w:pPr>
        <w:widowControl w:val="0"/>
        <w:spacing w:before="12"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Annual School Development Report</w:t>
      </w:r>
    </w:p>
    <w:p w:rsidR="008971FC" w:rsidRDefault="008971FC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</w:p>
    <w:p w:rsidR="008971FC" w:rsidRDefault="00C03579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Insert School Name</w:t>
      </w:r>
    </w:p>
    <w:p w:rsidR="008971FC" w:rsidRDefault="00C03579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School Logo/Crest/Picture</w:t>
      </w:r>
    </w:p>
    <w:p w:rsidR="008971FC" w:rsidRDefault="008971FC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</w:p>
    <w:p w:rsidR="008971FC" w:rsidRDefault="008971FC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</w:p>
    <w:p w:rsidR="008971FC" w:rsidRDefault="008971FC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</w:p>
    <w:p w:rsidR="008971FC" w:rsidRDefault="00C03579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School’s Vision (optional)</w:t>
      </w:r>
    </w:p>
    <w:p w:rsidR="008971FC" w:rsidRDefault="00C03579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School’s Mission (optional) </w:t>
      </w:r>
    </w:p>
    <w:p w:rsidR="008971FC" w:rsidRDefault="008971FC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</w:p>
    <w:p w:rsidR="008971FC" w:rsidRDefault="008971FC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</w:p>
    <w:p w:rsidR="008971FC" w:rsidRDefault="008971FC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</w:p>
    <w:p w:rsidR="008971FC" w:rsidRDefault="008971FC">
      <w:pPr>
        <w:widowControl w:val="0"/>
        <w:spacing w:before="12" w:after="0" w:line="240" w:lineRule="auto"/>
        <w:jc w:val="center"/>
        <w:rPr>
          <w:b/>
          <w:sz w:val="40"/>
          <w:szCs w:val="40"/>
        </w:rPr>
      </w:pPr>
    </w:p>
    <w:tbl>
      <w:tblPr>
        <w:tblStyle w:val="a"/>
        <w:tblW w:w="14696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14696"/>
      </w:tblGrid>
      <w:tr w:rsidR="008971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6" w:type="dxa"/>
          </w:tcPr>
          <w:p w:rsidR="008971FC" w:rsidRDefault="00901879">
            <w:pPr>
              <w:widowControl w:val="0"/>
              <w:spacing w:befor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Strategic Issue</w:t>
            </w:r>
            <w:r w:rsidR="00C03579">
              <w:rPr>
                <w:sz w:val="28"/>
                <w:szCs w:val="28"/>
              </w:rPr>
              <w:t>:</w:t>
            </w:r>
          </w:p>
          <w:p w:rsidR="008971FC" w:rsidRDefault="008971FC">
            <w:pPr>
              <w:widowControl w:val="0"/>
              <w:spacing w:before="12"/>
              <w:rPr>
                <w:sz w:val="28"/>
                <w:szCs w:val="28"/>
              </w:rPr>
            </w:pPr>
          </w:p>
        </w:tc>
      </w:tr>
      <w:tr w:rsidR="008971FC" w:rsidTr="00897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6" w:type="dxa"/>
            <w:vMerge w:val="restart"/>
          </w:tcPr>
          <w:p w:rsidR="008971FC" w:rsidRDefault="00C03579">
            <w:pPr>
              <w:widowControl w:val="0"/>
              <w:spacing w:befor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did you know this</w:t>
            </w:r>
            <w:r w:rsidR="00901879">
              <w:rPr>
                <w:sz w:val="28"/>
                <w:szCs w:val="28"/>
              </w:rPr>
              <w:t xml:space="preserve"> was a Strategic Issue</w:t>
            </w:r>
            <w:r>
              <w:rPr>
                <w:sz w:val="28"/>
                <w:szCs w:val="28"/>
              </w:rPr>
              <w:t>? What evidence did you have?</w:t>
            </w:r>
          </w:p>
          <w:p w:rsidR="008971FC" w:rsidRDefault="008971FC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8971FC" w:rsidRDefault="008971FC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8971FC" w:rsidRDefault="008971FC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8971FC" w:rsidRDefault="008971FC">
            <w:pPr>
              <w:widowControl w:val="0"/>
              <w:spacing w:before="12"/>
              <w:rPr>
                <w:sz w:val="28"/>
                <w:szCs w:val="28"/>
              </w:rPr>
            </w:pPr>
          </w:p>
        </w:tc>
      </w:tr>
      <w:tr w:rsidR="008971FC" w:rsidTr="008971FC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6" w:type="dxa"/>
            <w:vMerge/>
          </w:tcPr>
          <w:p w:rsidR="008971FC" w:rsidRDefault="008971FC">
            <w:pPr>
              <w:widowControl w:val="0"/>
              <w:rPr>
                <w:sz w:val="28"/>
                <w:szCs w:val="28"/>
              </w:rPr>
            </w:pPr>
          </w:p>
        </w:tc>
      </w:tr>
      <w:tr w:rsidR="008971FC" w:rsidTr="00897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6" w:type="dxa"/>
            <w:shd w:val="clear" w:color="auto" w:fill="FFFFFF"/>
          </w:tcPr>
          <w:p w:rsidR="008971FC" w:rsidRDefault="000D2819">
            <w:pPr>
              <w:widowControl w:val="0"/>
              <w:spacing w:befor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Year-end</w:t>
            </w:r>
            <w:r w:rsidR="00C03579">
              <w:rPr>
                <w:sz w:val="28"/>
                <w:szCs w:val="28"/>
              </w:rPr>
              <w:t xml:space="preserve"> Summary of Progress.  What evidence do you have to support this progress?</w:t>
            </w:r>
          </w:p>
          <w:p w:rsidR="008971FC" w:rsidRDefault="008971FC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8971FC" w:rsidRDefault="008971FC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8971FC" w:rsidRDefault="008971FC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8971FC" w:rsidRDefault="008971FC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8971FC" w:rsidRDefault="008971FC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8971FC" w:rsidRDefault="008971FC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8971FC" w:rsidRDefault="008971FC">
            <w:pPr>
              <w:widowControl w:val="0"/>
              <w:spacing w:before="12"/>
              <w:rPr>
                <w:sz w:val="28"/>
                <w:szCs w:val="28"/>
              </w:rPr>
            </w:pPr>
          </w:p>
        </w:tc>
      </w:tr>
      <w:tr w:rsidR="008971FC" w:rsidTr="008971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6" w:type="dxa"/>
          </w:tcPr>
          <w:p w:rsidR="008971FC" w:rsidRDefault="00C03579">
            <w:pPr>
              <w:widowControl w:val="0"/>
              <w:spacing w:before="12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Next Steps… </w:t>
            </w:r>
          </w:p>
          <w:p w:rsidR="008971FC" w:rsidRDefault="008971FC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8971FC" w:rsidRDefault="008971FC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8971FC" w:rsidRDefault="008971FC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8971FC" w:rsidRDefault="008971FC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8971FC" w:rsidRDefault="008971FC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8971FC" w:rsidRDefault="008971FC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8971FC" w:rsidRDefault="008971FC">
            <w:pPr>
              <w:widowControl w:val="0"/>
              <w:spacing w:before="12"/>
              <w:rPr>
                <w:sz w:val="28"/>
                <w:szCs w:val="28"/>
              </w:rPr>
            </w:pPr>
          </w:p>
        </w:tc>
      </w:tr>
    </w:tbl>
    <w:p w:rsidR="008971FC" w:rsidRDefault="008971FC" w:rsidP="00901879"/>
    <w:p w:rsidR="00CA3CEC" w:rsidRDefault="00CA3CEC" w:rsidP="00901879"/>
    <w:p w:rsidR="00CA3CEC" w:rsidRDefault="00CA3CEC" w:rsidP="00901879"/>
    <w:tbl>
      <w:tblPr>
        <w:tblStyle w:val="a"/>
        <w:tblW w:w="14696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14696"/>
      </w:tblGrid>
      <w:tr w:rsidR="00CA3CEC" w:rsidTr="000F3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6" w:type="dxa"/>
          </w:tcPr>
          <w:p w:rsidR="00CA3CEC" w:rsidRDefault="00CA3CEC" w:rsidP="000F37C5">
            <w:pPr>
              <w:widowControl w:val="0"/>
              <w:spacing w:befor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Strategic Issue:</w:t>
            </w:r>
          </w:p>
          <w:p w:rsidR="00CA3CEC" w:rsidRDefault="00CA3CEC" w:rsidP="000F37C5">
            <w:pPr>
              <w:widowControl w:val="0"/>
              <w:spacing w:before="12"/>
              <w:rPr>
                <w:sz w:val="28"/>
                <w:szCs w:val="28"/>
              </w:rPr>
            </w:pPr>
          </w:p>
        </w:tc>
      </w:tr>
      <w:tr w:rsidR="00CA3CEC" w:rsidTr="000F3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6" w:type="dxa"/>
            <w:vMerge w:val="restart"/>
          </w:tcPr>
          <w:p w:rsidR="00CA3CEC" w:rsidRDefault="00CA3CEC" w:rsidP="000F37C5">
            <w:pPr>
              <w:widowControl w:val="0"/>
              <w:spacing w:befor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did you know this was a Strategic Issue? What evidence did you have?</w:t>
            </w:r>
          </w:p>
          <w:p w:rsidR="00CA3CEC" w:rsidRDefault="00CA3CEC" w:rsidP="000F37C5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CA3CEC" w:rsidRDefault="00CA3CEC" w:rsidP="000F37C5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CA3CEC" w:rsidRDefault="00CA3CEC" w:rsidP="000F37C5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CA3CEC" w:rsidRDefault="00CA3CEC" w:rsidP="000F37C5">
            <w:pPr>
              <w:widowControl w:val="0"/>
              <w:spacing w:before="12"/>
              <w:rPr>
                <w:sz w:val="28"/>
                <w:szCs w:val="28"/>
              </w:rPr>
            </w:pPr>
          </w:p>
        </w:tc>
      </w:tr>
      <w:tr w:rsidR="00CA3CEC" w:rsidTr="000F37C5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6" w:type="dxa"/>
            <w:vMerge/>
          </w:tcPr>
          <w:p w:rsidR="00CA3CEC" w:rsidRDefault="00CA3CEC" w:rsidP="000F37C5">
            <w:pPr>
              <w:widowControl w:val="0"/>
              <w:rPr>
                <w:sz w:val="28"/>
                <w:szCs w:val="28"/>
              </w:rPr>
            </w:pPr>
          </w:p>
        </w:tc>
      </w:tr>
      <w:tr w:rsidR="00CA3CEC" w:rsidTr="000F3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6" w:type="dxa"/>
            <w:shd w:val="clear" w:color="auto" w:fill="FFFFFF"/>
          </w:tcPr>
          <w:p w:rsidR="00CA3CEC" w:rsidRDefault="00CA3CEC" w:rsidP="000F37C5">
            <w:pPr>
              <w:widowControl w:val="0"/>
              <w:spacing w:befor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Year-end Summary of Progress.  What evidence do you have to support this progress?</w:t>
            </w:r>
          </w:p>
          <w:p w:rsidR="00CA3CEC" w:rsidRDefault="00CA3CEC" w:rsidP="000F37C5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CA3CEC" w:rsidRDefault="00CA3CEC" w:rsidP="000F37C5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CA3CEC" w:rsidRDefault="00CA3CEC" w:rsidP="000F37C5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CA3CEC" w:rsidRDefault="00CA3CEC" w:rsidP="000F37C5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CA3CEC" w:rsidRDefault="00CA3CEC" w:rsidP="000F37C5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CA3CEC" w:rsidRDefault="00CA3CEC" w:rsidP="000F37C5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CA3CEC" w:rsidRDefault="00CA3CEC" w:rsidP="000F37C5">
            <w:pPr>
              <w:widowControl w:val="0"/>
              <w:spacing w:before="12"/>
              <w:rPr>
                <w:sz w:val="28"/>
                <w:szCs w:val="28"/>
              </w:rPr>
            </w:pPr>
          </w:p>
        </w:tc>
      </w:tr>
      <w:tr w:rsidR="00CA3CEC" w:rsidTr="000F3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6" w:type="dxa"/>
          </w:tcPr>
          <w:p w:rsidR="00CA3CEC" w:rsidRDefault="00CA3CEC" w:rsidP="000F37C5">
            <w:pPr>
              <w:widowControl w:val="0"/>
              <w:spacing w:before="12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Next Steps… </w:t>
            </w:r>
          </w:p>
          <w:p w:rsidR="00CA3CEC" w:rsidRDefault="00CA3CEC" w:rsidP="000F37C5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CA3CEC" w:rsidRDefault="00CA3CEC" w:rsidP="000F37C5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CA3CEC" w:rsidRDefault="00CA3CEC" w:rsidP="000F37C5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CA3CEC" w:rsidRDefault="00CA3CEC" w:rsidP="000F37C5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CA3CEC" w:rsidRDefault="00CA3CEC" w:rsidP="000F37C5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CA3CEC" w:rsidRDefault="00CA3CEC" w:rsidP="000F37C5">
            <w:pPr>
              <w:widowControl w:val="0"/>
              <w:spacing w:before="12"/>
              <w:rPr>
                <w:sz w:val="28"/>
                <w:szCs w:val="28"/>
              </w:rPr>
            </w:pPr>
          </w:p>
          <w:p w:rsidR="00CA3CEC" w:rsidRDefault="00CA3CEC" w:rsidP="000F37C5">
            <w:pPr>
              <w:widowControl w:val="0"/>
              <w:spacing w:before="12"/>
              <w:rPr>
                <w:sz w:val="28"/>
                <w:szCs w:val="28"/>
              </w:rPr>
            </w:pPr>
          </w:p>
        </w:tc>
      </w:tr>
    </w:tbl>
    <w:p w:rsidR="00CA3CEC" w:rsidRDefault="00CA3CEC" w:rsidP="00901879"/>
    <w:sectPr w:rsidR="00CA3CEC" w:rsidSect="00B610F7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567" w:right="567" w:bottom="567" w:left="567" w:header="576" w:footer="432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ACC" w:rsidRDefault="00C03579">
      <w:pPr>
        <w:spacing w:after="0" w:line="240" w:lineRule="auto"/>
      </w:pPr>
      <w:r>
        <w:separator/>
      </w:r>
    </w:p>
  </w:endnote>
  <w:endnote w:type="continuationSeparator" w:id="0">
    <w:p w:rsidR="003C4ACC" w:rsidRDefault="00C03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8537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10F7" w:rsidRDefault="00B610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38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3579" w:rsidRPr="00B610F7" w:rsidRDefault="00C03579" w:rsidP="00C03579">
    <w:pPr>
      <w:pBdr>
        <w:left w:val="single" w:sz="12" w:space="11" w:color="5B9BD5"/>
      </w:pBdr>
      <w:tabs>
        <w:tab w:val="left" w:pos="622"/>
      </w:tabs>
      <w:spacing w:after="0"/>
      <w:rPr>
        <w:color w:val="2E75B5"/>
        <w:sz w:val="18"/>
        <w:szCs w:val="18"/>
      </w:rPr>
    </w:pPr>
    <w:r w:rsidRPr="00B610F7">
      <w:rPr>
        <w:color w:val="2E75B5"/>
        <w:sz w:val="18"/>
        <w:szCs w:val="18"/>
      </w:rPr>
      <w:t>Department of Educatio</w:t>
    </w:r>
    <w:r w:rsidR="00446437">
      <w:rPr>
        <w:color w:val="2E75B5"/>
        <w:sz w:val="18"/>
        <w:szCs w:val="18"/>
      </w:rPr>
      <w:t>n</w:t>
    </w:r>
  </w:p>
  <w:p w:rsidR="008971FC" w:rsidRDefault="008971FC" w:rsidP="00C03579">
    <w:pPr>
      <w:tabs>
        <w:tab w:val="left" w:pos="615"/>
        <w:tab w:val="right" w:pos="147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0F7" w:rsidRPr="00B610F7" w:rsidRDefault="00B610F7" w:rsidP="00B610F7">
    <w:pPr>
      <w:pBdr>
        <w:left w:val="single" w:sz="12" w:space="11" w:color="5B9BD5"/>
      </w:pBdr>
      <w:tabs>
        <w:tab w:val="left" w:pos="622"/>
      </w:tabs>
      <w:spacing w:after="0"/>
      <w:rPr>
        <w:color w:val="2E75B5"/>
        <w:sz w:val="18"/>
        <w:szCs w:val="18"/>
      </w:rPr>
    </w:pPr>
    <w:r w:rsidRPr="00B610F7">
      <w:rPr>
        <w:color w:val="2E75B5"/>
        <w:sz w:val="18"/>
        <w:szCs w:val="18"/>
      </w:rPr>
      <w:t>Department of Educatio</w:t>
    </w:r>
    <w:r w:rsidR="00446437">
      <w:rPr>
        <w:color w:val="2E75B5"/>
        <w:sz w:val="18"/>
        <w:szCs w:val="18"/>
      </w:rPr>
      <w:t>n</w:t>
    </w:r>
  </w:p>
  <w:p w:rsidR="008971FC" w:rsidRDefault="008971FC" w:rsidP="00B610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ACC" w:rsidRDefault="00C03579">
      <w:pPr>
        <w:spacing w:after="0" w:line="240" w:lineRule="auto"/>
      </w:pPr>
      <w:r>
        <w:separator/>
      </w:r>
    </w:p>
  </w:footnote>
  <w:footnote w:type="continuationSeparator" w:id="0">
    <w:p w:rsidR="003C4ACC" w:rsidRDefault="00C03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0F7" w:rsidRDefault="00B610F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6F5B3FF0" wp14:editId="1AB0D479">
          <wp:simplePos x="0" y="0"/>
          <wp:positionH relativeFrom="margin">
            <wp:posOffset>8639175</wp:posOffset>
          </wp:positionH>
          <wp:positionV relativeFrom="paragraph">
            <wp:posOffset>-323850</wp:posOffset>
          </wp:positionV>
          <wp:extent cx="857250" cy="447675"/>
          <wp:effectExtent l="0" t="0" r="0" b="9525"/>
          <wp:wrapSquare wrapText="bothSides" distT="0" distB="0" distL="114300" distR="114300"/>
          <wp:docPr id="2" name="image5.png" descr="See the source 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See the source 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1FC" w:rsidRDefault="00B610F7">
    <w:r>
      <w:rPr>
        <w:noProof/>
      </w:rPr>
      <w:drawing>
        <wp:anchor distT="0" distB="0" distL="114300" distR="114300" simplePos="0" relativeHeight="251659264" behindDoc="0" locked="0" layoutInCell="1" hidden="0" allowOverlap="1" wp14:anchorId="121C2055" wp14:editId="5C110797">
          <wp:simplePos x="0" y="0"/>
          <wp:positionH relativeFrom="margin">
            <wp:align>right</wp:align>
          </wp:positionH>
          <wp:positionV relativeFrom="paragraph">
            <wp:posOffset>-297815</wp:posOffset>
          </wp:positionV>
          <wp:extent cx="857250" cy="447675"/>
          <wp:effectExtent l="0" t="0" r="0" b="9525"/>
          <wp:wrapSquare wrapText="bothSides" distT="0" distB="0" distL="114300" distR="114300"/>
          <wp:docPr id="1" name="image5.png" descr="See the source 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See the source 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FC"/>
    <w:rsid w:val="000D2819"/>
    <w:rsid w:val="003C4ACC"/>
    <w:rsid w:val="00446437"/>
    <w:rsid w:val="00853890"/>
    <w:rsid w:val="008971FC"/>
    <w:rsid w:val="00901879"/>
    <w:rsid w:val="00B610F7"/>
    <w:rsid w:val="00C03579"/>
    <w:rsid w:val="00C32B1B"/>
    <w:rsid w:val="00CA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D2C77"/>
  <w15:docId w15:val="{E2F02D77-045C-41E5-8B3E-3042505A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Header">
    <w:name w:val="header"/>
    <w:basedOn w:val="Normal"/>
    <w:link w:val="HeaderChar"/>
    <w:uiPriority w:val="99"/>
    <w:unhideWhenUsed/>
    <w:rsid w:val="00B61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0F7"/>
  </w:style>
  <w:style w:type="paragraph" w:styleId="Footer">
    <w:name w:val="footer"/>
    <w:basedOn w:val="Normal"/>
    <w:link w:val="FooterChar"/>
    <w:uiPriority w:val="99"/>
    <w:unhideWhenUsed/>
    <w:rsid w:val="00B61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Emberley, Patricia</dc:creator>
  <cp:lastModifiedBy>Emberley, Patricia</cp:lastModifiedBy>
  <cp:revision>2</cp:revision>
  <dcterms:created xsi:type="dcterms:W3CDTF">2023-04-11T14:30:00Z</dcterms:created>
  <dcterms:modified xsi:type="dcterms:W3CDTF">2023-04-11T14:30:00Z</dcterms:modified>
</cp:coreProperties>
</file>