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E3B3C" w14:textId="24770B03" w:rsidR="008930A1" w:rsidRPr="005B231B" w:rsidRDefault="00112648" w:rsidP="674E1002">
      <w:pPr>
        <w:rPr>
          <w:rFonts w:ascii="Arial" w:hAnsi="Arial" w:cs="Arial"/>
          <w:b/>
          <w:bCs/>
          <w:sz w:val="22"/>
          <w:szCs w:val="22"/>
        </w:rPr>
      </w:pPr>
      <w:r w:rsidRPr="674E1002">
        <w:rPr>
          <w:rFonts w:ascii="Arial" w:hAnsi="Arial" w:cs="Arial"/>
          <w:b/>
          <w:bCs/>
          <w:sz w:val="22"/>
          <w:szCs w:val="22"/>
        </w:rPr>
        <w:t xml:space="preserve">Student:  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674E1002">
        <w:rPr>
          <w:rFonts w:ascii="Arial" w:hAnsi="Arial" w:cs="Arial"/>
          <w:b/>
          <w:bCs/>
          <w:sz w:val="22"/>
          <w:szCs w:val="22"/>
        </w:rPr>
      </w:r>
      <w:r w:rsidRPr="674E100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="674E1002" w:rsidRPr="674E100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F6788B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63EC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F4453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EC09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0D185A" w14:textId="77777777" w:rsidR="008220C3" w:rsidRPr="005B231B" w:rsidRDefault="008220C3">
      <w:pPr>
        <w:rPr>
          <w:rFonts w:ascii="Arial" w:hAnsi="Arial" w:cs="Arial"/>
          <w:b/>
          <w:sz w:val="22"/>
          <w:szCs w:val="22"/>
        </w:rPr>
      </w:pPr>
      <w:r w:rsidRPr="005B231B">
        <w:rPr>
          <w:rFonts w:ascii="Arial" w:hAnsi="Arial" w:cs="Arial"/>
          <w:b/>
          <w:sz w:val="22"/>
          <w:szCs w:val="22"/>
        </w:rPr>
        <w:t xml:space="preserve">Date:  </w:t>
      </w:r>
      <w:r w:rsidRPr="005B231B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B23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231B">
        <w:rPr>
          <w:rFonts w:ascii="Arial" w:hAnsi="Arial" w:cs="Arial"/>
          <w:b/>
          <w:sz w:val="22"/>
          <w:szCs w:val="22"/>
        </w:rPr>
      </w:r>
      <w:r w:rsidRPr="005B231B">
        <w:rPr>
          <w:rFonts w:ascii="Arial" w:hAnsi="Arial" w:cs="Arial"/>
          <w:b/>
          <w:sz w:val="22"/>
          <w:szCs w:val="22"/>
        </w:rPr>
        <w:fldChar w:fldCharType="separate"/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672A6659" w14:textId="77777777" w:rsidR="00CC60A4" w:rsidRPr="005B231B" w:rsidRDefault="00CC60A4">
      <w:pPr>
        <w:rPr>
          <w:rFonts w:ascii="Arial" w:hAnsi="Arial" w:cs="Arial"/>
          <w:sz w:val="22"/>
          <w:szCs w:val="22"/>
        </w:r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1D23EA72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1D23EA72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7E17FC1C" w:rsidR="0088602A" w:rsidRDefault="49E264BD" w:rsidP="49E264BD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hAnsi="Arial" w:cs="Arial"/>
                <w:b/>
                <w:bCs/>
                <w:sz w:val="28"/>
                <w:szCs w:val="28"/>
              </w:rPr>
              <w:t>Unit i – Integrated Skills</w:t>
            </w:r>
          </w:p>
        </w:tc>
      </w:tr>
      <w:tr w:rsidR="0430F8EF" w14:paraId="20B0FFB2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BDF757" w14:textId="31D47C94" w:rsidR="0430F8EF" w:rsidRDefault="49E264BD" w:rsidP="49E264BD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49E264BD">
              <w:rPr>
                <w:rFonts w:ascii="Arial" w:eastAsia="Arial" w:hAnsi="Arial" w:cs="Arial"/>
                <w:b/>
                <w:bCs/>
              </w:rPr>
              <w:t>GCO 2 (Skills)</w:t>
            </w:r>
          </w:p>
          <w:p w14:paraId="006F4EC8" w14:textId="19ADD3B7" w:rsidR="0430F8EF" w:rsidRDefault="49E264BD" w:rsidP="0086040F">
            <w:pPr>
              <w:spacing w:after="120" w:line="259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>Students will develop the skills required for scientific and technological inquiry, for solving problems, for communicating scientific ideas and results, for working collaboratively, and for making informed decisions.</w:t>
            </w:r>
          </w:p>
        </w:tc>
      </w:tr>
      <w:tr w:rsidR="005C5BAF" w14:paraId="663B3C6B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504B9FFD" w14:textId="4A08209F" w:rsidR="005C5BAF" w:rsidRPr="009902D2" w:rsidRDefault="005C5BAF" w:rsidP="005C5BAF">
            <w:pPr>
              <w:pStyle w:val="ListParagraph"/>
              <w:numPr>
                <w:ilvl w:val="0"/>
                <w:numId w:val="35"/>
              </w:num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9902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1.0</w:t>
            </w:r>
            <w:r w:rsidRPr="009902D2">
              <w:rPr>
                <w:rFonts w:ascii="Arial" w:eastAsia="Arial" w:hAnsi="Arial" w:cs="Arial"/>
              </w:rPr>
              <w:t xml:space="preserve">  define and delimit problems to facilitate investigation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4FD807" w14:textId="354D38B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3CEE55" w14:textId="17861C2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8CEE6D" w14:textId="6F2048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B085A9" w14:textId="112191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451E93" w14:textId="4DD116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33B2CF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26F4B0AF" w14:textId="1313F3F6" w:rsidR="005C5BAF" w:rsidRDefault="005C5BAF" w:rsidP="005C5BAF">
            <w:pPr>
              <w:spacing w:after="120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2.0 design an experiment identifying and controlling major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736DB7" w14:textId="6E849D2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7543C" w14:textId="0EF203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675D77" w14:textId="44943C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D9C468" w14:textId="4FEA94C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404023" w14:textId="6953689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2EBC2E1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640B645C" w14:textId="3EFA914B" w:rsidR="005C5BAF" w:rsidRDefault="005C5BAF" w:rsidP="005C5BAF">
            <w:pPr>
              <w:spacing w:after="120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3.0 state a prediction and a hypothesis based on              available evidence and background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29BAC6" w14:textId="708E3D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960B0E" w14:textId="7577FDC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8E099B" w14:textId="05CFB4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677100" w14:textId="755AE93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5078D97" w14:textId="3FE13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660571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4818A8FE" w14:textId="7A230D30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4.0 identify the theoretical basis of an investigation        and develop a prediction and a hypothesis that are             consistent with the theoretical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4A12E2" w14:textId="1BD2CC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0BDA7E" w14:textId="174F597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A0DFDF" w14:textId="0C5167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84192D" w14:textId="3BB1C90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F951A2" w14:textId="3E98EC2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96AA27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FC63177" w14:textId="09B73D89" w:rsidR="005C5BAF" w:rsidRDefault="005C5BAF" w:rsidP="005C5BAF">
            <w:pPr>
              <w:spacing w:after="120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5.0 develop appropriate sampling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652851" w14:textId="0101EB2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20656A" w14:textId="5A28F20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90C69" w14:textId="29F85E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959A7C" w14:textId="2E7A21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2284C7" w14:textId="0BA7E09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5D6C4CF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76B551A" w14:textId="502E7742" w:rsidR="005C5BAF" w:rsidRDefault="005C5BAF" w:rsidP="005C5BAF">
            <w:pPr>
              <w:spacing w:line="480" w:lineRule="auto"/>
            </w:pPr>
            <w:r w:rsidRPr="5A2DCF01">
              <w:rPr>
                <w:rFonts w:ascii="Arial" w:eastAsia="Arial" w:hAnsi="Arial" w:cs="Arial"/>
              </w:rPr>
              <w:t xml:space="preserve">6.0 implement appropriate sampling procedures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CE3B11" w14:textId="41A5F6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9BEA97" w14:textId="6FDA5D7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69880E" w14:textId="384FAD9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F07DDF" w14:textId="1E5203A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211AAF" w14:textId="4260E8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C0BA53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EFD39EE" w14:textId="643F01B0" w:rsidR="005C5BAF" w:rsidRPr="5A2DCF01" w:rsidRDefault="005C5BAF" w:rsidP="005C5BAF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 use instruments effectively and accurately for collecting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A40A06" w14:textId="16FDD25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21423F" w14:textId="2740BDC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F76254" w14:textId="63C39BC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83D229" w14:textId="4B63E0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2237B9" w14:textId="1AC1DEC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2FBB1F6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5E25C131" w14:textId="02C5CBC3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8.0 estimate quantities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F13B15" w14:textId="227A169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C8792E" w14:textId="79BC64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80AA00" w14:textId="623BE8E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B7C9CE" w14:textId="51A9B5B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3D533A4" w14:textId="1A8BC30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5CDE8EE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71BFD2E3" w14:textId="734E1512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9.0 compile and organize data, using appropriate formats and data treatments to facilitate interpretation of the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088DF8" w14:textId="40C061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3BD054" w14:textId="4B55AB3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9295B" w14:textId="2F63987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0C7604" w14:textId="76AC43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9B51D6F" w14:textId="7EC56B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CD6AF46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4F7C17E9" w14:textId="3575AA0D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10.0 use library and electronic research tools to collect      information on a given topic</w:t>
            </w:r>
          </w:p>
        </w:tc>
        <w:bookmarkStart w:id="2" w:name="_GoBack"/>
        <w:tc>
          <w:tcPr>
            <w:tcW w:w="540" w:type="dxa"/>
            <w:tcBorders>
              <w:bottom w:val="single" w:sz="4" w:space="0" w:color="auto"/>
            </w:tcBorders>
          </w:tcPr>
          <w:p w14:paraId="444AF462" w14:textId="2F66D85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602AC0" w14:textId="30956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C42842" w14:textId="1ADC5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E57B5C" w14:textId="49B5F7B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7DB4B0" w14:textId="76A818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0421C6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60444F46" w14:textId="043BA9A9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lastRenderedPageBreak/>
              <w:t xml:space="preserve">11.0 select and integrate information from various print      and electronic sources or from several parts of the          same source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66EA2D" w14:textId="25F485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6FA6D7" w14:textId="66B0FB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8B8654" w14:textId="008DC0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714D6E" w14:textId="6B8B071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4D5B01E" w14:textId="10D1EF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400E418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45722E8F" w14:textId="7BF71593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FDEC668">
              <w:rPr>
                <w:rFonts w:ascii="Arial" w:eastAsia="Arial" w:hAnsi="Arial" w:cs="Arial"/>
              </w:rPr>
              <w:t xml:space="preserve">12.0 select and use apparatus and materials safely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78DB23" w14:textId="30B75F7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85B7CF" w14:textId="2EB17BD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14C686" w14:textId="5917944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F4A6B1" w14:textId="4F9C43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815A6F0" w14:textId="60E7ADE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6E7322E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ADAA6A1" w14:textId="046445CF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456DE6A">
              <w:rPr>
                <w:rFonts w:ascii="Arial" w:eastAsia="Arial" w:hAnsi="Arial" w:cs="Arial"/>
              </w:rPr>
              <w:t xml:space="preserve">13.0 demonstrate a knowledge of WHMIS standards by     selecting and applying proper techniques for                      handling and disposing of lab materials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276FC5" w14:textId="05D6E46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A9AAC0" w14:textId="69E9D89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75D9B" w14:textId="78A0521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1736F9" w14:textId="38CF50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B770FC4" w14:textId="3308761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EF0CBE2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8EF3C16" w14:textId="0907A799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456DE6A">
              <w:rPr>
                <w:rFonts w:ascii="Arial" w:eastAsia="Arial" w:hAnsi="Arial" w:cs="Arial"/>
              </w:rPr>
              <w:t xml:space="preserve">14.0 describe and apply classification systems and           nomenclatures used in the sciences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A11EA4" w14:textId="2004F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926A20" w14:textId="4B2672F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422A14" w14:textId="397B24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82F5E0" w14:textId="044B0D1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F4162" w14:textId="66A799D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A8BE99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5B175918" w14:textId="1B91E83E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456DE6A">
              <w:rPr>
                <w:rFonts w:ascii="Arial" w:eastAsia="Arial" w:hAnsi="Arial" w:cs="Arial"/>
              </w:rPr>
              <w:t xml:space="preserve">15.0 identify limitations of a given classification system   and identify alternative ways of classifying to                      accommodate anomalies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D3163E" w14:textId="7A079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55B085" w14:textId="1D1464D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7086C3" w14:textId="44357B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1F7BD5" w14:textId="4E4267F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083D1D" w14:textId="46C59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AFEE5F6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38124710" w14:textId="6F0BFAF3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 xml:space="preserve">16.0 compile and display evidence and information, by    hand or computer, in a variety of formats, including            diagrams, flow charts, tables, graphs, and scatter              plots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DA70B4" w14:textId="10C9E8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A138C3" w14:textId="326D450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ED3AF7" w14:textId="52C8298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018362" w14:textId="649AB66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3E398E" w14:textId="245DE9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AE503CD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466C6D99" w14:textId="0AAE53DE" w:rsidR="005C5BAF" w:rsidRDefault="005C5BAF" w:rsidP="005C5BAF">
            <w:pPr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 xml:space="preserve">17.0 identify and explain sources of error and uncertainty   in measurement and express results in a form that            acknowledges the degree of uncertainty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10604" w14:textId="2CEAAF9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16DFEC" w14:textId="24FEDF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5D0D0F" w14:textId="63ED80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A2F33" w14:textId="1E53B7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9D964CA" w14:textId="41C8EC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B2EA3A9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E0B025E" w14:textId="38ADBBA0" w:rsidR="005C5BAF" w:rsidRDefault="005C5BAF" w:rsidP="005C5BAF">
            <w:pPr>
              <w:spacing w:before="120"/>
            </w:pPr>
            <w:r w:rsidRPr="0E28FDD6">
              <w:rPr>
                <w:rFonts w:ascii="Arial" w:eastAsia="Arial" w:hAnsi="Arial" w:cs="Arial"/>
              </w:rPr>
              <w:t xml:space="preserve">18.0 identify and apply criteria, including the presence of   bias, for evaluating evidence and sources of information </w:t>
            </w:r>
          </w:p>
          <w:p w14:paraId="789F71C2" w14:textId="796FAC3E" w:rsidR="005C5BAF" w:rsidRDefault="005C5BAF" w:rsidP="005C5BAF">
            <w:r w:rsidRPr="5A2DCF01">
              <w:rPr>
                <w:rFonts w:ascii="Arial" w:eastAsia="Arial" w:hAnsi="Arial" w:cs="Arial"/>
              </w:rPr>
              <w:t xml:space="preserve">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4F251D" w14:textId="425F8C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92C66F" w14:textId="60CBABE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8330B4" w14:textId="2956370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29AAFD" w14:textId="0CA150D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81E6AB3" w14:textId="542D6352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4F5EAD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5F2DEA94" w14:textId="0D285341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7033717">
              <w:rPr>
                <w:rFonts w:ascii="Arial" w:eastAsia="Arial" w:hAnsi="Arial" w:cs="Arial"/>
              </w:rPr>
              <w:t xml:space="preserve">19.0 provide a statement that addresses the problem or answers the question investigated in light of the link between data and the conclusion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EC66B4" w14:textId="56CA06D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F452B9" w14:textId="1F75DB6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33FA7E" w14:textId="076F8C3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3AAE6F" w14:textId="5D63B7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503F6" w14:textId="6C4827E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8EB99E7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F48E3EC" w14:textId="125E2F51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7033717">
              <w:rPr>
                <w:rFonts w:ascii="Arial" w:eastAsia="Arial" w:hAnsi="Arial" w:cs="Arial"/>
              </w:rPr>
              <w:lastRenderedPageBreak/>
              <w:t xml:space="preserve">20.0 explain how data support or refute the hypothesis or prediction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E08629" w14:textId="4926B4A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83992D" w14:textId="4FE1ED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C484EB" w14:textId="64EA389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1A54EF" w14:textId="1D7035E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41C03BB" w14:textId="56AF956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93AA18E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06482DFD" w14:textId="14CEA24F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7033717">
              <w:rPr>
                <w:rFonts w:ascii="Arial" w:eastAsia="Arial" w:hAnsi="Arial" w:cs="Arial"/>
              </w:rPr>
              <w:t xml:space="preserve">21.0 identify and correct practical problems in the way a technological device or system functions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CE934C" w14:textId="6CEC634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AE7B2E" w14:textId="296560A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F61EFF" w14:textId="088A08A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225231" w14:textId="74D0FB1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5DBC461" w14:textId="29047EAB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24B8163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2CA01450" w14:textId="6EB91A63" w:rsidR="005C5BAF" w:rsidRDefault="005C5BAF" w:rsidP="005C5BA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7033717">
              <w:rPr>
                <w:rFonts w:ascii="Arial" w:eastAsia="Arial" w:hAnsi="Arial" w:cs="Arial"/>
              </w:rPr>
              <w:t xml:space="preserve">22.0 communicate questions, ideas, and intentions, and    receive, interpret, understand, support, and respond to      ideas of others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B323A2" w14:textId="43A945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8C587C" w14:textId="3138A3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1B6321" w14:textId="327A6B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3D33BE" w14:textId="103CA9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5DFCF9" w14:textId="2C7C3A9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B27A2AC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6D8466E5" w14:textId="1AAAB142" w:rsidR="005C5BAF" w:rsidRDefault="005C5BAF" w:rsidP="005C5BAF">
            <w:pPr>
              <w:spacing w:after="120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 xml:space="preserve">23.0 select and use appropriate numeric, symbolic, graphical and linguistic modes of representation to            communicate ideas, plans and results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F4C467" w14:textId="59A460A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437647" w14:textId="5E43C8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ACD4EC" w14:textId="656024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F9BE1D" w14:textId="61F619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4D51E7" w14:textId="34DF9B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DAD53A8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6D9E10AC" w14:textId="647504CB" w:rsidR="005C5BAF" w:rsidRDefault="005C5BAF" w:rsidP="005C5BAF">
            <w:pPr>
              <w:spacing w:after="120"/>
            </w:pPr>
            <w:r w:rsidRPr="0E28FDD6">
              <w:rPr>
                <w:rFonts w:ascii="Arial" w:eastAsia="Arial" w:hAnsi="Arial" w:cs="Arial"/>
              </w:rPr>
              <w:t xml:space="preserve">24.0 synthesize information from multiple sources or       from complex and lengthy texts and make inferences        based on this information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3401EE" w14:textId="121C2F0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19C124" w14:textId="695E654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89C6A1" w14:textId="3460003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AECAA3" w14:textId="392BC8F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9EBA3A8" w14:textId="01579AE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9878396" w14:textId="77777777" w:rsidTr="1D23EA72">
        <w:tc>
          <w:tcPr>
            <w:tcW w:w="6408" w:type="dxa"/>
            <w:tcBorders>
              <w:bottom w:val="single" w:sz="4" w:space="0" w:color="auto"/>
            </w:tcBorders>
          </w:tcPr>
          <w:p w14:paraId="43CB9A96" w14:textId="04881B41" w:rsidR="005C5BAF" w:rsidRDefault="005C5BAF" w:rsidP="005C5BAF">
            <w:pPr>
              <w:spacing w:after="160"/>
              <w:rPr>
                <w:rFonts w:ascii="Arial" w:eastAsia="Arial" w:hAnsi="Arial" w:cs="Arial"/>
              </w:rPr>
            </w:pPr>
            <w:r w:rsidRPr="5A2DCF01">
              <w:rPr>
                <w:rFonts w:ascii="Arial" w:eastAsia="Arial" w:hAnsi="Arial" w:cs="Arial"/>
              </w:rPr>
              <w:t xml:space="preserve">25.0 develop, present, and defend a position or course of action, based on findings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2DBFA" w14:textId="23D83E4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04A6D2" w14:textId="45F4646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20C03A" w14:textId="051FE64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AF6ED" w14:textId="5697220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D234FB8" w14:textId="18DE1CC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14:paraId="15D78519" w14:textId="77777777" w:rsidTr="1D23EA72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DE0523" w14:textId="29FA065A" w:rsidR="00502191" w:rsidRDefault="00502191" w:rsidP="00502191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hAnsi="Arial" w:cs="Arial"/>
                <w:b/>
                <w:bCs/>
                <w:sz w:val="28"/>
                <w:szCs w:val="28"/>
              </w:rPr>
              <w:t>Unit 1 – Stoichiometry</w:t>
            </w:r>
          </w:p>
        </w:tc>
      </w:tr>
      <w:tr w:rsidR="00502191" w:rsidRPr="005B231B" w14:paraId="635BEC4A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FD0A2B" w14:textId="399F48A5" w:rsidR="00502191" w:rsidRPr="009F448C" w:rsidRDefault="00502191" w:rsidP="00502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>GCO 1 (STSE)</w:t>
            </w:r>
          </w:p>
          <w:p w14:paraId="0A37501D" w14:textId="74211128" w:rsidR="00502191" w:rsidRPr="00432FCF" w:rsidRDefault="00502191" w:rsidP="004C1B9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hAnsi="Arial" w:cs="Arial"/>
              </w:rPr>
              <w:t>Students will develop the skills required for scientific and technological inquiry, for solving problems, for communicating scientific ideas and results, for working collaboratively, and for making informed decisions.</w:t>
            </w:r>
            <w:r w:rsidRPr="49E264BD">
              <w:rPr>
                <w:rFonts w:ascii="Arial" w:eastAsia="Arial" w:hAnsi="Arial" w:cs="Arial"/>
              </w:rPr>
              <w:t xml:space="preserve"> </w:t>
            </w:r>
          </w:p>
        </w:tc>
      </w:tr>
      <w:tr w:rsidR="00502191" w:rsidRPr="0013249C" w14:paraId="2A9BE365" w14:textId="77777777" w:rsidTr="1D23EA72">
        <w:tc>
          <w:tcPr>
            <w:tcW w:w="6408" w:type="dxa"/>
            <w:shd w:val="clear" w:color="auto" w:fill="auto"/>
          </w:tcPr>
          <w:p w14:paraId="7A646ABF" w14:textId="1A534308" w:rsidR="00502191" w:rsidRPr="00B91D5B" w:rsidDel="00AD6C31" w:rsidRDefault="00502191" w:rsidP="004C1B9B">
            <w:pPr>
              <w:pStyle w:val="BodyTextoutcomes"/>
              <w:spacing w:after="120" w:line="240" w:lineRule="auto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val="en-US"/>
              </w:rPr>
            </w:pPr>
            <w:r w:rsidRPr="0E28FDD6">
              <w:rPr>
                <w:rFonts w:eastAsia="Arial"/>
                <w:color w:val="000000" w:themeColor="text1"/>
                <w:sz w:val="24"/>
                <w:szCs w:val="24"/>
              </w:rPr>
              <w:t xml:space="preserve">28.0 explain the roles of evidence, theories, and              paradigms in the development of scientific knowledge                      </w:t>
            </w:r>
          </w:p>
        </w:tc>
        <w:tc>
          <w:tcPr>
            <w:tcW w:w="540" w:type="dxa"/>
            <w:shd w:val="clear" w:color="auto" w:fill="auto"/>
          </w:tcPr>
          <w:p w14:paraId="099F79F7" w14:textId="52E73BED" w:rsidR="00502191" w:rsidRPr="005B231B" w:rsidRDefault="00CF2426" w:rsidP="005021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2191" w:rsidRPr="674E1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191" w:rsidRPr="674E10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02191" w:rsidRPr="674E10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2191" w:rsidRPr="674E10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3E8F5A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2426" w:rsidRPr="0013249C" w14:paraId="4BFBFF3F" w14:textId="77777777" w:rsidTr="1D23EA72">
        <w:tc>
          <w:tcPr>
            <w:tcW w:w="6408" w:type="dxa"/>
            <w:shd w:val="clear" w:color="auto" w:fill="auto"/>
          </w:tcPr>
          <w:p w14:paraId="0DB6FD7C" w14:textId="367A5E6D" w:rsidR="00CF2426" w:rsidRPr="00CF2426" w:rsidRDefault="00CF2426" w:rsidP="00CF2426">
            <w:pPr>
              <w:pStyle w:val="BodyTextoutcomes"/>
              <w:spacing w:after="120" w:line="240" w:lineRule="auto"/>
              <w:ind w:left="0" w:firstLine="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29.0 explain how </w:t>
            </w:r>
            <w:r w:rsidRPr="0E28FDD6">
              <w:rPr>
                <w:rFonts w:eastAsia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 major </w:t>
            </w:r>
            <w:r w:rsidRPr="0E28FDD6">
              <w:rPr>
                <w:rFonts w:eastAsia="Arial"/>
                <w:color w:val="000000" w:themeColor="text1"/>
                <w:sz w:val="24"/>
                <w:szCs w:val="24"/>
              </w:rPr>
              <w:t xml:space="preserve">scientific </w:t>
            </w:r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milestone revolutionized thinking in the scientific communities </w:t>
            </w:r>
          </w:p>
        </w:tc>
        <w:tc>
          <w:tcPr>
            <w:tcW w:w="540" w:type="dxa"/>
            <w:shd w:val="clear" w:color="auto" w:fill="auto"/>
          </w:tcPr>
          <w:p w14:paraId="4027248F" w14:textId="3F73F67C" w:rsidR="00CF2426" w:rsidRDefault="00CF2426" w:rsidP="00CF242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B269BA" w14:textId="5EC3C8EA" w:rsidR="00CF2426" w:rsidRDefault="00CF2426" w:rsidP="00CF242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8ECE00" w14:textId="17FF98FE" w:rsidR="00CF2426" w:rsidRDefault="00CF2426" w:rsidP="00CF242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81B024" w14:textId="439D15E6" w:rsidR="00CF2426" w:rsidRDefault="00CF2426" w:rsidP="00CF242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E4F1C42" w14:textId="7C83248B" w:rsidR="00CF2426" w:rsidRPr="0013249C" w:rsidRDefault="00CF2426" w:rsidP="00CF242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04E9377B" w14:textId="77777777" w:rsidTr="1D23EA72">
        <w:tc>
          <w:tcPr>
            <w:tcW w:w="6408" w:type="dxa"/>
            <w:shd w:val="clear" w:color="auto" w:fill="auto"/>
          </w:tcPr>
          <w:p w14:paraId="02EB378F" w14:textId="6D834410" w:rsidR="00502191" w:rsidRPr="00B91D5B" w:rsidRDefault="00502191" w:rsidP="005021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30.0 analyze and describe examples where scientific     understanding was enhanced or revised as a result of the invention of a technology</w:t>
            </w:r>
            <w:r w:rsidRPr="0E28F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17236FC4" w14:textId="77777777" w:rsidTr="1D23EA72">
        <w:tc>
          <w:tcPr>
            <w:tcW w:w="6408" w:type="dxa"/>
            <w:shd w:val="clear" w:color="auto" w:fill="auto"/>
          </w:tcPr>
          <w:p w14:paraId="59E4F0DE" w14:textId="71FFD82E" w:rsidR="00502191" w:rsidRPr="00B91D5B" w:rsidRDefault="00502191" w:rsidP="00502191">
            <w:pPr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lastRenderedPageBreak/>
              <w:t>34.0 compare processes used in science with those   used in technology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C215938" w14:textId="258311F9" w:rsidR="00502191" w:rsidRPr="0013249C" w:rsidRDefault="00502191" w:rsidP="00502191">
            <w:pPr>
              <w:spacing w:beforeAutospacing="1" w:line="240" w:lineRule="atLeast"/>
              <w:ind w:left="450" w:hanging="45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  <w:p w14:paraId="324E118A" w14:textId="3E090522" w:rsidR="00502191" w:rsidRPr="0013249C" w:rsidRDefault="00502191" w:rsidP="0050219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02191" w14:paraId="03488027" w14:textId="77777777" w:rsidTr="1D23EA72">
        <w:tc>
          <w:tcPr>
            <w:tcW w:w="6408" w:type="dxa"/>
            <w:shd w:val="clear" w:color="auto" w:fill="auto"/>
          </w:tcPr>
          <w:p w14:paraId="3BC6A705" w14:textId="486C495D" w:rsidR="00502191" w:rsidRDefault="00502191" w:rsidP="00502191">
            <w:pPr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35.0 analyze society’s influence on scientific and technological endeavours</w:t>
            </w:r>
          </w:p>
        </w:tc>
        <w:tc>
          <w:tcPr>
            <w:tcW w:w="540" w:type="dxa"/>
            <w:shd w:val="clear" w:color="auto" w:fill="auto"/>
          </w:tcPr>
          <w:p w14:paraId="0943ED55" w14:textId="3B19443C" w:rsidR="00502191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4CAC700" w14:textId="1934D445" w:rsidR="00502191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E19BB1" w14:textId="5C0AAC5B" w:rsidR="00502191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628B98B" w14:textId="63295CF5" w:rsidR="00502191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5489F8AF" w14:textId="2DD773E7" w:rsidR="00502191" w:rsidRDefault="005C5BAF" w:rsidP="00502191">
            <w:pPr>
              <w:rPr>
                <w:rFonts w:ascii="Arial" w:eastAsia="Arial" w:hAnsi="Arial" w:cs="Arial"/>
                <w:color w:val="000000" w:themeColor="text1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2CEC0" w14:textId="407CC4F0" w:rsidR="00502191" w:rsidRDefault="00502191" w:rsidP="0050219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02191" w:rsidRPr="0013249C" w14:paraId="0BF0C345" w14:textId="77777777" w:rsidTr="1D23EA72">
        <w:tc>
          <w:tcPr>
            <w:tcW w:w="6408" w:type="dxa"/>
            <w:shd w:val="clear" w:color="auto" w:fill="auto"/>
          </w:tcPr>
          <w:p w14:paraId="5A39BBE3" w14:textId="42F5A34A" w:rsidR="00502191" w:rsidRPr="00B91D5B" w:rsidRDefault="00502191" w:rsidP="00502191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41.0 identify various constraints that results in trade-offs during the development and improvement of technologies </w:t>
            </w:r>
          </w:p>
        </w:tc>
        <w:tc>
          <w:tcPr>
            <w:tcW w:w="540" w:type="dxa"/>
            <w:shd w:val="clear" w:color="auto" w:fill="auto"/>
          </w:tcPr>
          <w:p w14:paraId="45EFFE54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1812CCB9" w:rsidR="00502191" w:rsidRPr="0013249C" w:rsidRDefault="00502191" w:rsidP="00502191">
            <w:pPr>
              <w:spacing w:line="240" w:lineRule="atLeast"/>
              <w:ind w:left="450" w:hanging="45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</w:tc>
      </w:tr>
      <w:tr w:rsidR="00502191" w:rsidRPr="0013249C" w14:paraId="37A1034D" w14:textId="77777777" w:rsidTr="1D23EA72">
        <w:tc>
          <w:tcPr>
            <w:tcW w:w="6408" w:type="dxa"/>
            <w:shd w:val="clear" w:color="auto" w:fill="auto"/>
          </w:tcPr>
          <w:p w14:paraId="0D0B940D" w14:textId="16233461" w:rsidR="00502191" w:rsidRPr="00B91D5B" w:rsidDel="00AD6C31" w:rsidRDefault="00502191" w:rsidP="00502191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Arial" w:hAnsi="Arial" w:cs="Arial"/>
                <w:lang w:val="en-CA"/>
              </w:rPr>
            </w:pPr>
            <w:r w:rsidRPr="0E28FDD6">
              <w:rPr>
                <w:rFonts w:ascii="Arial" w:eastAsia="Arial" w:hAnsi="Arial" w:cs="Arial"/>
                <w:lang w:val="en-CA"/>
              </w:rPr>
              <w:t>42.0 identify and describe science-and technology-based careers related to the science they are studying</w:t>
            </w:r>
          </w:p>
        </w:tc>
        <w:tc>
          <w:tcPr>
            <w:tcW w:w="540" w:type="dxa"/>
            <w:shd w:val="clear" w:color="auto" w:fill="auto"/>
          </w:tcPr>
          <w:p w14:paraId="5BABF14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1379B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F59D9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68FC6D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FDB810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14:paraId="73BC2CF3" w14:textId="77777777" w:rsidTr="1D23EA72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46E53901" w14:textId="5FFE7A56" w:rsidR="00502191" w:rsidRDefault="00502191" w:rsidP="00502191">
            <w:pPr>
              <w:ind w:left="612" w:hanging="61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5204C3FD" w14:textId="41A0CD2C" w:rsidR="00502191" w:rsidRDefault="00502191" w:rsidP="004C1B9B">
            <w:pPr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502191" w:rsidRPr="0013249C" w14:paraId="7FEBF8A4" w14:textId="77777777" w:rsidTr="1D23EA72">
        <w:tc>
          <w:tcPr>
            <w:tcW w:w="6408" w:type="dxa"/>
            <w:shd w:val="clear" w:color="auto" w:fill="auto"/>
          </w:tcPr>
          <w:p w14:paraId="0FB78278" w14:textId="34736FCA" w:rsidR="00502191" w:rsidRPr="00B91D5B" w:rsidRDefault="00502191" w:rsidP="007C0B9F">
            <w:pPr>
              <w:autoSpaceDE w:val="0"/>
              <w:autoSpaceDN w:val="0"/>
              <w:adjustRightInd w:val="0"/>
              <w:spacing w:after="120" w:line="240" w:lineRule="atLeast"/>
              <w:ind w:left="18" w:hanging="45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26.0 write and name the formulas of ionic and molecular compounds, following simple IUPAC rules</w:t>
            </w:r>
            <w:r w:rsidRPr="0E28FDD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502191" w:rsidRDefault="00502191" w:rsidP="00502191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502191" w:rsidRDefault="00502191" w:rsidP="00502191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502191" w:rsidRDefault="00502191" w:rsidP="00502191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502191" w:rsidRDefault="00502191" w:rsidP="00502191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502191" w:rsidRDefault="00502191" w:rsidP="00502191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094D1829" w14:textId="77777777" w:rsidTr="1D23EA72">
        <w:tc>
          <w:tcPr>
            <w:tcW w:w="6408" w:type="dxa"/>
            <w:shd w:val="clear" w:color="auto" w:fill="auto"/>
          </w:tcPr>
          <w:p w14:paraId="1FC39945" w14:textId="6815C382" w:rsidR="00502191" w:rsidRPr="00B91D5B" w:rsidRDefault="00502191" w:rsidP="007C0B9F">
            <w:pPr>
              <w:autoSpaceDE w:val="0"/>
              <w:autoSpaceDN w:val="0"/>
              <w:adjustRightInd w:val="0"/>
              <w:spacing w:after="120"/>
              <w:ind w:left="-36" w:hanging="54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 xml:space="preserve">        </w:t>
            </w:r>
            <w:r w:rsidR="007C0B9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</w:rPr>
              <w:t>27.0 define molar mass and perform mole-mass inter-</w:t>
            </w:r>
            <w:r w:rsidR="007C0B9F">
              <w:rPr>
                <w:rFonts w:ascii="Arial" w:eastAsia="Arial" w:hAnsi="Arial" w:cs="Arial"/>
                <w:color w:val="000000" w:themeColor="text1"/>
              </w:rPr>
              <w:t xml:space="preserve">           </w:t>
            </w:r>
            <w:r w:rsidRPr="0E28FDD6">
              <w:rPr>
                <w:rFonts w:ascii="Arial" w:eastAsia="Arial" w:hAnsi="Arial" w:cs="Arial"/>
                <w:color w:val="000000" w:themeColor="text1"/>
              </w:rPr>
              <w:t>conversions for pure substances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6CE4301C" w14:textId="77777777" w:rsidTr="1D23EA72">
        <w:tc>
          <w:tcPr>
            <w:tcW w:w="6408" w:type="dxa"/>
            <w:shd w:val="clear" w:color="auto" w:fill="auto"/>
          </w:tcPr>
          <w:p w14:paraId="0562CB0E" w14:textId="11C54611" w:rsidR="00502191" w:rsidRPr="00B91D5B" w:rsidRDefault="00502191" w:rsidP="007C0B9F">
            <w:pPr>
              <w:autoSpaceDE w:val="0"/>
              <w:autoSpaceDN w:val="0"/>
              <w:adjustRightInd w:val="0"/>
              <w:spacing w:after="120"/>
              <w:ind w:left="540" w:hanging="54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>31.0 explain solubility, using the concept of equilibrium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1B2D0FA7" w14:textId="77777777" w:rsidTr="1D23EA72">
        <w:tc>
          <w:tcPr>
            <w:tcW w:w="6408" w:type="dxa"/>
            <w:shd w:val="clear" w:color="auto" w:fill="auto"/>
          </w:tcPr>
          <w:p w14:paraId="34CE0A41" w14:textId="2D22B882" w:rsidR="00502191" w:rsidRPr="00B91D5B" w:rsidRDefault="00502191" w:rsidP="007B5875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32.0 define the concept of equilibrium as it pertains to solutions</w:t>
            </w:r>
          </w:p>
        </w:tc>
        <w:tc>
          <w:tcPr>
            <w:tcW w:w="540" w:type="dxa"/>
            <w:shd w:val="clear" w:color="auto" w:fill="auto"/>
          </w:tcPr>
          <w:p w14:paraId="1EB83B3C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90D939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72B810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0931D0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0775EF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1BF66A85" w14:textId="77777777" w:rsidTr="1D23EA72">
        <w:tc>
          <w:tcPr>
            <w:tcW w:w="6408" w:type="dxa"/>
            <w:shd w:val="clear" w:color="auto" w:fill="auto"/>
          </w:tcPr>
          <w:p w14:paraId="62EBF3C5" w14:textId="003B1A7E" w:rsidR="00502191" w:rsidRPr="00B91D5B" w:rsidRDefault="007C0B9F" w:rsidP="007C0B9F">
            <w:pPr>
              <w:autoSpaceDE w:val="0"/>
              <w:autoSpaceDN w:val="0"/>
              <w:adjustRightInd w:val="0"/>
              <w:spacing w:after="120"/>
              <w:ind w:left="18" w:right="-144" w:hanging="45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="00502191"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</w:t>
            </w:r>
            <w:r w:rsidR="00502191"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</w:t>
            </w:r>
            <w:r w:rsidR="00220C56">
              <w:rPr>
                <w:rFonts w:ascii="Arial" w:eastAsia="Arial" w:hAnsi="Arial" w:cs="Arial"/>
                <w:color w:val="000000" w:themeColor="text1"/>
                <w:lang w:val="en-CA"/>
              </w:rPr>
              <w:t>3</w:t>
            </w:r>
            <w:r w:rsidR="00502191"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.0 explain the variations in the solubility of various pure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502191"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substances, given the same solvent</w:t>
            </w:r>
          </w:p>
        </w:tc>
        <w:tc>
          <w:tcPr>
            <w:tcW w:w="540" w:type="dxa"/>
            <w:shd w:val="clear" w:color="auto" w:fill="auto"/>
          </w:tcPr>
          <w:p w14:paraId="32E9611B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64B8AA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876AB8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5B89B1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72A6BBB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66526106" w14:textId="77777777" w:rsidTr="1D23EA72">
        <w:tc>
          <w:tcPr>
            <w:tcW w:w="6408" w:type="dxa"/>
            <w:shd w:val="clear" w:color="auto" w:fill="auto"/>
          </w:tcPr>
          <w:p w14:paraId="6D98A12B" w14:textId="0447A6C1" w:rsidR="00502191" w:rsidRPr="00B91D5B" w:rsidRDefault="00502191" w:rsidP="007B5875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7B587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36.0 use the solubility generalizations to predict the </w:t>
            </w:r>
            <w:r w:rsidR="007B587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  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formation of precipitates</w:t>
            </w:r>
          </w:p>
        </w:tc>
        <w:tc>
          <w:tcPr>
            <w:tcW w:w="540" w:type="dxa"/>
            <w:shd w:val="clear" w:color="auto" w:fill="auto"/>
          </w:tcPr>
          <w:p w14:paraId="45FA89A9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EC97BD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791EC6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DB3C84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E473F94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3155A9C9" w14:textId="77777777" w:rsidTr="1D23EA72">
        <w:tc>
          <w:tcPr>
            <w:tcW w:w="6408" w:type="dxa"/>
            <w:shd w:val="clear" w:color="auto" w:fill="auto"/>
          </w:tcPr>
          <w:p w14:paraId="2946DB82" w14:textId="2DEBA882" w:rsidR="00502191" w:rsidRPr="00B91D5B" w:rsidRDefault="00502191" w:rsidP="007B5875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7B587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37.0 identify mole ratios of reactants and products from balanced chemical equations</w:t>
            </w:r>
          </w:p>
        </w:tc>
        <w:tc>
          <w:tcPr>
            <w:tcW w:w="540" w:type="dxa"/>
            <w:shd w:val="clear" w:color="auto" w:fill="auto"/>
          </w:tcPr>
          <w:p w14:paraId="3BDC88E1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89A502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BB835CF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C3EAF3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77A1098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77C26603" w14:textId="77777777" w:rsidTr="1D23EA72">
        <w:tc>
          <w:tcPr>
            <w:tcW w:w="6408" w:type="dxa"/>
            <w:shd w:val="clear" w:color="auto" w:fill="auto"/>
          </w:tcPr>
          <w:p w14:paraId="5997CC1D" w14:textId="02F44F12" w:rsidR="00502191" w:rsidRPr="00B91D5B" w:rsidRDefault="00502191" w:rsidP="007B5875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7B587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38.0 perform stoichiometric calculations related to chemical equations</w:t>
            </w:r>
          </w:p>
        </w:tc>
        <w:tc>
          <w:tcPr>
            <w:tcW w:w="540" w:type="dxa"/>
            <w:shd w:val="clear" w:color="auto" w:fill="auto"/>
          </w:tcPr>
          <w:p w14:paraId="278743F5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42A442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87BD8D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770C5C" w14:textId="77777777" w:rsidR="00502191" w:rsidRDefault="00502191" w:rsidP="00502191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F9F28EC" w14:textId="77777777" w:rsidR="00502191" w:rsidRDefault="00502191" w:rsidP="00502191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0F62B8BB" w14:textId="77777777" w:rsidTr="1D23EA72">
        <w:tc>
          <w:tcPr>
            <w:tcW w:w="6408" w:type="dxa"/>
            <w:shd w:val="clear" w:color="auto" w:fill="auto"/>
          </w:tcPr>
          <w:p w14:paraId="3FE9F23F" w14:textId="4D7B402C" w:rsidR="00502191" w:rsidRPr="00B91D5B" w:rsidRDefault="00502191" w:rsidP="00854B2B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lastRenderedPageBreak/>
              <w:t xml:space="preserve">       </w:t>
            </w:r>
            <w:r w:rsidR="00854B2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39.0 predict how the yield of a particular chemical process can be maximized</w:t>
            </w:r>
          </w:p>
        </w:tc>
        <w:tc>
          <w:tcPr>
            <w:tcW w:w="540" w:type="dxa"/>
            <w:shd w:val="clear" w:color="auto" w:fill="auto"/>
          </w:tcPr>
          <w:p w14:paraId="72448E3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77CA83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0EAD1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DC6F4E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5A902C8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60494326" w14:textId="77777777" w:rsidTr="1D23EA72">
        <w:tc>
          <w:tcPr>
            <w:tcW w:w="6408" w:type="dxa"/>
            <w:shd w:val="clear" w:color="auto" w:fill="auto"/>
          </w:tcPr>
          <w:p w14:paraId="1F72F646" w14:textId="7EAB6DC9" w:rsidR="00502191" w:rsidRPr="00B91D5B" w:rsidRDefault="00502191" w:rsidP="00502191">
            <w:pPr>
              <w:spacing w:after="120" w:line="240" w:lineRule="atLeast"/>
              <w:ind w:left="450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40.0 identify various stoichiometric applications</w:t>
            </w:r>
          </w:p>
        </w:tc>
        <w:tc>
          <w:tcPr>
            <w:tcW w:w="540" w:type="dxa"/>
            <w:shd w:val="clear" w:color="auto" w:fill="auto"/>
          </w:tcPr>
          <w:p w14:paraId="701CE19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8A714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43512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90DD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47D3E5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14:paraId="7E4C089D" w14:textId="77777777" w:rsidTr="1D23EA72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7F69F55C" w14:textId="00ED9921" w:rsidR="00502191" w:rsidRDefault="00502191" w:rsidP="0050219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Unit 2 – From Structures to Properties</w:t>
            </w:r>
          </w:p>
        </w:tc>
      </w:tr>
      <w:tr w:rsidR="00502191" w:rsidRPr="0013249C" w14:paraId="538C50C0" w14:textId="77777777" w:rsidTr="1D23EA72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E62508C" w14:textId="74D64264" w:rsidR="00502191" w:rsidRPr="00AF6948" w:rsidRDefault="00502191" w:rsidP="00502191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1 (STSE)</w:t>
            </w:r>
          </w:p>
          <w:p w14:paraId="61CDCEAD" w14:textId="22B5AC30" w:rsidR="00502191" w:rsidRPr="00AF6948" w:rsidRDefault="00502191" w:rsidP="004C1B9B">
            <w:pPr>
              <w:spacing w:after="120" w:line="259" w:lineRule="auto"/>
              <w:rPr>
                <w:rFonts w:ascii="Arial" w:hAnsi="Arial" w:cs="Arial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 xml:space="preserve">Students will develop an understanding of the nature of science and technology, of the relationships between science and technology, and of the social and environmental contexts of science and technology. </w:t>
            </w:r>
            <w:r w:rsidRPr="49E264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191" w:rsidRPr="0013249C" w14:paraId="40F5E3DA" w14:textId="77777777" w:rsidTr="1D23EA72">
        <w:tc>
          <w:tcPr>
            <w:tcW w:w="6408" w:type="dxa"/>
            <w:shd w:val="clear" w:color="auto" w:fill="auto"/>
          </w:tcPr>
          <w:p w14:paraId="23DE523C" w14:textId="3EBDF82C" w:rsidR="00502191" w:rsidRPr="00B91D5B" w:rsidRDefault="00502191" w:rsidP="00854B2B">
            <w:pPr>
              <w:autoSpaceDE w:val="0"/>
              <w:autoSpaceDN w:val="0"/>
              <w:adjustRightInd w:val="0"/>
              <w:spacing w:after="120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854B2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61.0 analyze and describe examples where technologies </w:t>
            </w:r>
            <w:r w:rsidR="00854B2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were developed based on scientific understanding</w:t>
            </w:r>
          </w:p>
        </w:tc>
        <w:tc>
          <w:tcPr>
            <w:tcW w:w="540" w:type="dxa"/>
            <w:shd w:val="clear" w:color="auto" w:fill="auto"/>
          </w:tcPr>
          <w:p w14:paraId="79431269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4CB763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AC482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27C3BA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9C1BA9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5C6E0F16" w14:textId="77777777" w:rsidTr="1D23EA72">
        <w:tc>
          <w:tcPr>
            <w:tcW w:w="6408" w:type="dxa"/>
            <w:shd w:val="clear" w:color="auto" w:fill="auto"/>
          </w:tcPr>
          <w:p w14:paraId="52E56223" w14:textId="2EECBE8D" w:rsidR="00502191" w:rsidRPr="00B91D5B" w:rsidRDefault="00502191" w:rsidP="00854B2B">
            <w:pPr>
              <w:autoSpaceDE w:val="0"/>
              <w:autoSpaceDN w:val="0"/>
              <w:adjustRightInd w:val="0"/>
              <w:spacing w:after="120"/>
              <w:ind w:hanging="56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854B2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62.0 analyze from a variety of perspectives the risks and   </w:t>
            </w:r>
            <w:r w:rsidR="00854B2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benefits to society and the environment of applying   scientific knowledge or introducing a particular   technology</w:t>
            </w:r>
          </w:p>
        </w:tc>
        <w:tc>
          <w:tcPr>
            <w:tcW w:w="540" w:type="dxa"/>
            <w:shd w:val="clear" w:color="auto" w:fill="auto"/>
          </w:tcPr>
          <w:p w14:paraId="5C1F7F23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496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BF06F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E9E6DB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1B4A549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2B065452" w14:textId="77777777" w:rsidTr="1D23EA72">
        <w:tc>
          <w:tcPr>
            <w:tcW w:w="6408" w:type="dxa"/>
            <w:shd w:val="clear" w:color="auto" w:fill="auto"/>
          </w:tcPr>
          <w:p w14:paraId="07547A01" w14:textId="2CC69A4E" w:rsidR="00502191" w:rsidRPr="00B91D5B" w:rsidRDefault="00502191" w:rsidP="00823C95">
            <w:pPr>
              <w:spacing w:beforeAutospacing="1" w:after="120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 xml:space="preserve">        </w:t>
            </w:r>
            <w:r w:rsidR="00823C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</w:rPr>
              <w:t>63.0 analyze examples of Canadian contributions to science and technology</w:t>
            </w:r>
          </w:p>
        </w:tc>
        <w:tc>
          <w:tcPr>
            <w:tcW w:w="540" w:type="dxa"/>
            <w:shd w:val="clear" w:color="auto" w:fill="auto"/>
          </w:tcPr>
          <w:p w14:paraId="3B529EA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59C850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ED34CF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29F62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00DDD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432FCF" w14:paraId="6FDC7643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582677" w14:textId="54EFDF96" w:rsidR="00502191" w:rsidRPr="009F448C" w:rsidRDefault="00502191" w:rsidP="0050219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  <w:r w:rsidRPr="49E264BD">
              <w:rPr>
                <w:rFonts w:ascii="Arial" w:eastAsia="Arial" w:hAnsi="Arial" w:cs="Arial"/>
              </w:rPr>
              <w:t xml:space="preserve"> </w:t>
            </w:r>
          </w:p>
          <w:p w14:paraId="61829076" w14:textId="3E5EB0CD" w:rsidR="00502191" w:rsidRPr="009F448C" w:rsidRDefault="00502191" w:rsidP="00502191">
            <w:pPr>
              <w:autoSpaceDE w:val="0"/>
              <w:autoSpaceDN w:val="0"/>
              <w:adjustRightInd w:val="0"/>
              <w:spacing w:after="120" w:line="259" w:lineRule="auto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502191" w:rsidRPr="0013249C" w14:paraId="3BA16D1A" w14:textId="77777777" w:rsidTr="1D23EA72">
        <w:tc>
          <w:tcPr>
            <w:tcW w:w="6408" w:type="dxa"/>
            <w:shd w:val="clear" w:color="auto" w:fill="auto"/>
          </w:tcPr>
          <w:p w14:paraId="2BA226A1" w14:textId="4D0F63FD" w:rsidR="00502191" w:rsidRPr="00B91D5B" w:rsidDel="00AD6C31" w:rsidRDefault="00502191" w:rsidP="00823C95">
            <w:pPr>
              <w:autoSpaceDE w:val="0"/>
              <w:autoSpaceDN w:val="0"/>
              <w:adjustRightInd w:val="0"/>
              <w:spacing w:after="120" w:line="240" w:lineRule="atLeast"/>
              <w:ind w:hanging="56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823C9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33.0 explain the variations in the solubility of various pure substances, given the same solvent   </w:t>
            </w:r>
          </w:p>
        </w:tc>
        <w:tc>
          <w:tcPr>
            <w:tcW w:w="540" w:type="dxa"/>
            <w:shd w:val="clear" w:color="auto" w:fill="auto"/>
          </w:tcPr>
          <w:p w14:paraId="19EBB36C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A09DFB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C5F950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AE4236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23C102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7A27A80C" w14:textId="77777777" w:rsidTr="1D23EA72">
        <w:tc>
          <w:tcPr>
            <w:tcW w:w="6408" w:type="dxa"/>
            <w:shd w:val="clear" w:color="auto" w:fill="auto"/>
          </w:tcPr>
          <w:p w14:paraId="17AD93B2" w14:textId="3EF31BC9" w:rsidR="00502191" w:rsidRPr="008D4FA7" w:rsidRDefault="00502191" w:rsidP="00502191">
            <w:pPr>
              <w:spacing w:after="120"/>
              <w:ind w:left="-117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823C9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43.0 illustrate and explain the formation of covalent bonds</w:t>
            </w:r>
          </w:p>
        </w:tc>
        <w:tc>
          <w:tcPr>
            <w:tcW w:w="540" w:type="dxa"/>
            <w:shd w:val="clear" w:color="auto" w:fill="auto"/>
          </w:tcPr>
          <w:p w14:paraId="1E77EA4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CAB30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CADA99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DB2A6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E727A3B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66EC611B" w14:textId="77777777" w:rsidTr="1D23EA72">
        <w:tc>
          <w:tcPr>
            <w:tcW w:w="6408" w:type="dxa"/>
            <w:shd w:val="clear" w:color="auto" w:fill="auto"/>
          </w:tcPr>
          <w:p w14:paraId="2E17C81F" w14:textId="5D441C39" w:rsidR="00502191" w:rsidRPr="00B91D5B" w:rsidRDefault="00502191" w:rsidP="00823C95">
            <w:pPr>
              <w:autoSpaceDE w:val="0"/>
              <w:autoSpaceDN w:val="0"/>
              <w:adjustRightInd w:val="0"/>
              <w:spacing w:after="120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823C9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44.0 explain the structural model of a molecular substance in terms of the various electron pairs that define it</w:t>
            </w:r>
          </w:p>
        </w:tc>
        <w:tc>
          <w:tcPr>
            <w:tcW w:w="540" w:type="dxa"/>
            <w:shd w:val="clear" w:color="auto" w:fill="auto"/>
          </w:tcPr>
          <w:p w14:paraId="3AD563E4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58CE04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BA746C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430D54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9865F7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6D9FCE9F" w14:textId="77777777" w:rsidTr="1D23EA72">
        <w:tc>
          <w:tcPr>
            <w:tcW w:w="6408" w:type="dxa"/>
            <w:shd w:val="clear" w:color="auto" w:fill="auto"/>
          </w:tcPr>
          <w:p w14:paraId="66204FF1" w14:textId="61DDCBFA" w:rsidR="00502191" w:rsidRPr="00B91D5B" w:rsidRDefault="00502191" w:rsidP="00753704">
            <w:pPr>
              <w:autoSpaceDE w:val="0"/>
              <w:autoSpaceDN w:val="0"/>
              <w:adjustRightInd w:val="0"/>
              <w:spacing w:after="120" w:line="240" w:lineRule="atLeast"/>
              <w:ind w:left="45" w:hanging="70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753704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45.0 illustrate and explain hydrogen bonds and van der Waals’ forces</w:t>
            </w:r>
          </w:p>
        </w:tc>
        <w:tc>
          <w:tcPr>
            <w:tcW w:w="540" w:type="dxa"/>
            <w:shd w:val="clear" w:color="auto" w:fill="auto"/>
          </w:tcPr>
          <w:p w14:paraId="2432A46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D9A5C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F4E029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10C7CF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838FAA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2F6FD567" w14:textId="77777777" w:rsidTr="1D23EA72">
        <w:tc>
          <w:tcPr>
            <w:tcW w:w="6408" w:type="dxa"/>
            <w:shd w:val="clear" w:color="auto" w:fill="auto"/>
          </w:tcPr>
          <w:p w14:paraId="2DBF0D7D" w14:textId="4BCE0AE9" w:rsidR="00502191" w:rsidRPr="00B91D5B" w:rsidRDefault="00502191" w:rsidP="000547A8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lastRenderedPageBreak/>
              <w:t xml:space="preserve">       </w:t>
            </w:r>
            <w:r w:rsidR="000547A8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46.0 identify and describe the properties of molecular substances</w:t>
            </w:r>
          </w:p>
        </w:tc>
        <w:tc>
          <w:tcPr>
            <w:tcW w:w="540" w:type="dxa"/>
            <w:shd w:val="clear" w:color="auto" w:fill="auto"/>
          </w:tcPr>
          <w:p w14:paraId="26C1A117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09409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C00846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B040E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6C7614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0143BDB1" w14:textId="77777777" w:rsidTr="1D23EA72">
        <w:tc>
          <w:tcPr>
            <w:tcW w:w="6408" w:type="dxa"/>
            <w:shd w:val="clear" w:color="auto" w:fill="auto"/>
          </w:tcPr>
          <w:p w14:paraId="6B62F1B3" w14:textId="655E4CBB" w:rsidR="00502191" w:rsidRPr="00B91D5B" w:rsidRDefault="00502191" w:rsidP="000547A8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47.0 describe how intermolecular forces account for the   </w:t>
            </w:r>
            <w:r w:rsidR="000547A8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properties of molecular compounds</w:t>
            </w:r>
          </w:p>
        </w:tc>
        <w:tc>
          <w:tcPr>
            <w:tcW w:w="540" w:type="dxa"/>
            <w:shd w:val="clear" w:color="auto" w:fill="auto"/>
          </w:tcPr>
          <w:p w14:paraId="7EA3B0C9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37220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48BE81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DD1AFD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4661EC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13249C" w14:paraId="0B0FD70D" w14:textId="77777777" w:rsidTr="1D23EA72">
        <w:tc>
          <w:tcPr>
            <w:tcW w:w="6408" w:type="dxa"/>
            <w:shd w:val="clear" w:color="auto" w:fill="auto"/>
          </w:tcPr>
          <w:p w14:paraId="02F2C34E" w14:textId="33DFFF72" w:rsidR="00502191" w:rsidRPr="00B91D5B" w:rsidDel="00AD6C31" w:rsidRDefault="00502191" w:rsidP="00502191">
            <w:pPr>
              <w:autoSpaceDE w:val="0"/>
              <w:autoSpaceDN w:val="0"/>
              <w:adjustRightInd w:val="0"/>
              <w:spacing w:after="120"/>
              <w:ind w:left="527" w:hanging="52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>48.0 illustrate and explain the formation of ionic bonds</w:t>
            </w:r>
          </w:p>
        </w:tc>
        <w:tc>
          <w:tcPr>
            <w:tcW w:w="540" w:type="dxa"/>
            <w:shd w:val="clear" w:color="auto" w:fill="auto"/>
          </w:tcPr>
          <w:p w14:paraId="7EFC8AF3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8A78E0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0708E5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85AE7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1B6A54" w14:textId="77777777" w:rsidR="00502191" w:rsidRPr="0013249C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48B48B20" w14:textId="77777777" w:rsidTr="1D23EA72">
        <w:tc>
          <w:tcPr>
            <w:tcW w:w="6408" w:type="dxa"/>
            <w:shd w:val="clear" w:color="auto" w:fill="auto"/>
          </w:tcPr>
          <w:p w14:paraId="19219836" w14:textId="3C570544" w:rsidR="005C5BAF" w:rsidRPr="0013249C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49.0 explain the structural model of an ionic substance in terms of the various bonds that define it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4A0DCBB6" w:rsidR="005C5BAF" w:rsidRPr="0013249C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27A29B4D" w14:textId="77777777" w:rsidTr="1D23EA72">
        <w:tc>
          <w:tcPr>
            <w:tcW w:w="6408" w:type="dxa"/>
            <w:shd w:val="clear" w:color="auto" w:fill="auto"/>
          </w:tcPr>
          <w:p w14:paraId="7194DBDC" w14:textId="101A2A6A" w:rsidR="005C5BAF" w:rsidRPr="0013249C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50.0 identify and des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cribe the properties of ionic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substances</w:t>
            </w:r>
          </w:p>
        </w:tc>
        <w:tc>
          <w:tcPr>
            <w:tcW w:w="540" w:type="dxa"/>
            <w:shd w:val="clear" w:color="auto" w:fill="auto"/>
          </w:tcPr>
          <w:p w14:paraId="0788D59C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8CE35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8F07C5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A923DC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9D0D3C" w14:textId="0E4CEC4C" w:rsidR="005C5BAF" w:rsidRPr="0013249C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0F7C2470" w14:textId="77777777" w:rsidTr="1D23EA72">
        <w:tc>
          <w:tcPr>
            <w:tcW w:w="6408" w:type="dxa"/>
            <w:shd w:val="clear" w:color="auto" w:fill="auto"/>
          </w:tcPr>
          <w:p w14:paraId="54CD245A" w14:textId="2DD8F983" w:rsidR="005C5BAF" w:rsidRPr="0013249C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51.0 describe how ionic bonding accounts for the   properties of ionic compounds</w:t>
            </w:r>
          </w:p>
        </w:tc>
        <w:tc>
          <w:tcPr>
            <w:tcW w:w="540" w:type="dxa"/>
            <w:shd w:val="clear" w:color="auto" w:fill="auto"/>
          </w:tcPr>
          <w:p w14:paraId="61AEC77A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802032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0A0D0E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D3E45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231BE67" w14:textId="3811D7A8" w:rsidR="005C5BAF" w:rsidRPr="0013249C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46D83536" w14:textId="77777777" w:rsidTr="1D23EA72">
        <w:tc>
          <w:tcPr>
            <w:tcW w:w="6408" w:type="dxa"/>
            <w:shd w:val="clear" w:color="auto" w:fill="auto"/>
          </w:tcPr>
          <w:p w14:paraId="36FEB5B0" w14:textId="66E4670B" w:rsidR="005C5BAF" w:rsidRPr="0013249C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52.0 relate the properties of a substance to its structural model of ionic compounds</w:t>
            </w:r>
          </w:p>
        </w:tc>
        <w:tc>
          <w:tcPr>
            <w:tcW w:w="540" w:type="dxa"/>
            <w:shd w:val="clear" w:color="auto" w:fill="auto"/>
          </w:tcPr>
          <w:p w14:paraId="5C97B09C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A4C85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7AA35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28874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0D7AA69" w14:textId="1F8B1CC7" w:rsidR="005C5BAF" w:rsidRPr="0013249C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3CC51C75" w14:textId="77777777" w:rsidTr="1D23EA72">
        <w:tc>
          <w:tcPr>
            <w:tcW w:w="6408" w:type="dxa"/>
            <w:shd w:val="clear" w:color="auto" w:fill="auto"/>
          </w:tcPr>
          <w:p w14:paraId="7196D064" w14:textId="2FC456A9" w:rsidR="005C5BAF" w:rsidRPr="0013249C" w:rsidRDefault="005C5BAF" w:rsidP="005C5BAF">
            <w:pPr>
              <w:autoSpaceDE w:val="0"/>
              <w:autoSpaceDN w:val="0"/>
              <w:adjustRightInd w:val="0"/>
              <w:spacing w:line="360" w:lineRule="auto"/>
              <w:ind w:left="495" w:hanging="446"/>
              <w:rPr>
                <w:rFonts w:ascii="Arial" w:eastAsia="Arial" w:hAnsi="Arial" w:cs="Arial"/>
                <w:b/>
                <w:bCs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53.0 illustrate and explain the formation of metallic bonds</w:t>
            </w:r>
          </w:p>
        </w:tc>
        <w:tc>
          <w:tcPr>
            <w:tcW w:w="540" w:type="dxa"/>
            <w:shd w:val="clear" w:color="auto" w:fill="auto"/>
          </w:tcPr>
          <w:p w14:paraId="1DC0C02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D1D25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3B3F2D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233EE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FF1C98" w14:textId="36DBC27B" w:rsidR="005C5BAF" w:rsidRPr="0013249C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2B47F0F1" w14:textId="77777777" w:rsidTr="1D23EA72">
        <w:tc>
          <w:tcPr>
            <w:tcW w:w="6408" w:type="dxa"/>
            <w:shd w:val="clear" w:color="auto" w:fill="auto"/>
          </w:tcPr>
          <w:p w14:paraId="6D072C0D" w14:textId="7947AF9B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hanging="56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54.0 identify and describe the properties of metallic   substances</w:t>
            </w:r>
          </w:p>
        </w:tc>
        <w:tc>
          <w:tcPr>
            <w:tcW w:w="540" w:type="dxa"/>
            <w:shd w:val="clear" w:color="auto" w:fill="auto"/>
          </w:tcPr>
          <w:p w14:paraId="4FE52D9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012CD3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517EC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B82B55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AE8C19" w14:textId="27C0A766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2D315DBD" w14:textId="77777777" w:rsidTr="1D23EA72">
        <w:tc>
          <w:tcPr>
            <w:tcW w:w="6408" w:type="dxa"/>
            <w:shd w:val="clear" w:color="auto" w:fill="auto"/>
          </w:tcPr>
          <w:p w14:paraId="48A21919" w14:textId="2BFAA83F" w:rsidR="005C5BAF" w:rsidRPr="00B91D5B" w:rsidRDefault="005C5BAF" w:rsidP="005C5BAF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 xml:space="preserve">       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</w:rPr>
              <w:t>55.0 describe how metallic bonding accounts for the properties of metals</w:t>
            </w:r>
          </w:p>
        </w:tc>
        <w:tc>
          <w:tcPr>
            <w:tcW w:w="540" w:type="dxa"/>
            <w:shd w:val="clear" w:color="auto" w:fill="auto"/>
          </w:tcPr>
          <w:p w14:paraId="24F6D472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B4D4DC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6CDF92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07860F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BE466" w14:textId="24E2CF2B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053B833D" w14:textId="77777777" w:rsidTr="1D23EA72">
        <w:tc>
          <w:tcPr>
            <w:tcW w:w="6408" w:type="dxa"/>
            <w:shd w:val="clear" w:color="auto" w:fill="auto"/>
          </w:tcPr>
          <w:p w14:paraId="6BD18F9B" w14:textId="766CCA08" w:rsidR="005C5BAF" w:rsidRPr="00B91D5B" w:rsidRDefault="005C5BAF" w:rsidP="005C5BA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>56.0 relate the properties of a substance to its structural model</w:t>
            </w:r>
          </w:p>
        </w:tc>
        <w:tc>
          <w:tcPr>
            <w:tcW w:w="540" w:type="dxa"/>
            <w:shd w:val="clear" w:color="auto" w:fill="auto"/>
          </w:tcPr>
          <w:p w14:paraId="0E5802D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813193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03039A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A326B7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59FE23B" w14:textId="2C3279AB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4223D851" w14:textId="77777777" w:rsidTr="1D23EA72">
        <w:tc>
          <w:tcPr>
            <w:tcW w:w="6408" w:type="dxa"/>
            <w:shd w:val="clear" w:color="auto" w:fill="auto"/>
          </w:tcPr>
          <w:p w14:paraId="238601FE" w14:textId="4CB98D73" w:rsidR="005C5BAF" w:rsidRPr="00B91D5B" w:rsidRDefault="005C5BAF" w:rsidP="005C5BAF">
            <w:pPr>
              <w:autoSpaceDE w:val="0"/>
              <w:autoSpaceDN w:val="0"/>
              <w:adjustRightInd w:val="0"/>
              <w:spacing w:after="120"/>
              <w:ind w:hanging="56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57.0 describe the process of dissolving, using concepts   of intramolecular and intermolecular forces</w:t>
            </w:r>
          </w:p>
        </w:tc>
        <w:tc>
          <w:tcPr>
            <w:tcW w:w="540" w:type="dxa"/>
            <w:shd w:val="clear" w:color="auto" w:fill="auto"/>
          </w:tcPr>
          <w:p w14:paraId="7755040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9974B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33570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0F6C8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0D14D5" w14:textId="27724ED1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5F9F8757" w14:textId="77777777" w:rsidTr="1D23EA72">
        <w:tc>
          <w:tcPr>
            <w:tcW w:w="6408" w:type="dxa"/>
            <w:shd w:val="clear" w:color="auto" w:fill="auto"/>
          </w:tcPr>
          <w:p w14:paraId="0F3CABC7" w14:textId="63545025" w:rsidR="005C5BAF" w:rsidRPr="00B91D5B" w:rsidRDefault="005C5BAF" w:rsidP="005C5BAF">
            <w:pPr>
              <w:autoSpaceDE w:val="0"/>
              <w:autoSpaceDN w:val="0"/>
              <w:adjustRightInd w:val="0"/>
              <w:spacing w:after="120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 xml:space="preserve">       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</w:rPr>
              <w:t>58.0 determine the molar solubility of a pure substance in water</w:t>
            </w:r>
          </w:p>
        </w:tc>
        <w:tc>
          <w:tcPr>
            <w:tcW w:w="540" w:type="dxa"/>
            <w:shd w:val="clear" w:color="auto" w:fill="auto"/>
          </w:tcPr>
          <w:p w14:paraId="3B9CBBE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D171AA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55B911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2A73B6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F18B4CB" w14:textId="2D354389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813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35E">
              <w:rPr>
                <w:rFonts w:ascii="Arial" w:hAnsi="Arial" w:cs="Arial"/>
                <w:sz w:val="22"/>
                <w:szCs w:val="22"/>
              </w:rPr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652B41BE" w14:textId="77777777" w:rsidTr="1D23EA72">
        <w:tc>
          <w:tcPr>
            <w:tcW w:w="6408" w:type="dxa"/>
            <w:shd w:val="clear" w:color="auto" w:fill="auto"/>
          </w:tcPr>
          <w:p w14:paraId="5B08B5D1" w14:textId="7F832DEA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59.0 explain the effect of solutes on the melting point of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solid water, using intermolecular forces</w:t>
            </w:r>
          </w:p>
        </w:tc>
        <w:tc>
          <w:tcPr>
            <w:tcW w:w="540" w:type="dxa"/>
            <w:shd w:val="clear" w:color="auto" w:fill="auto"/>
          </w:tcPr>
          <w:p w14:paraId="1021D721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68ED2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F06392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6B9AC7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39D1A38" w14:textId="6F6CA98C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813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35E">
              <w:rPr>
                <w:rFonts w:ascii="Arial" w:hAnsi="Arial" w:cs="Arial"/>
                <w:sz w:val="22"/>
                <w:szCs w:val="22"/>
              </w:rPr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48B82AB2" w14:textId="77777777" w:rsidTr="1D23EA72">
        <w:tc>
          <w:tcPr>
            <w:tcW w:w="6408" w:type="dxa"/>
            <w:shd w:val="clear" w:color="auto" w:fill="auto"/>
          </w:tcPr>
          <w:p w14:paraId="66EB5CA3" w14:textId="6E87F5BF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lastRenderedPageBreak/>
              <w:t xml:space="preserve">60.0 classify ionic, molecular, and metallic substances       according to their properties </w:t>
            </w:r>
          </w:p>
        </w:tc>
        <w:tc>
          <w:tcPr>
            <w:tcW w:w="540" w:type="dxa"/>
            <w:shd w:val="clear" w:color="auto" w:fill="auto"/>
          </w:tcPr>
          <w:p w14:paraId="1B19A2B9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3F9653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D8C55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BF73691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B98A4F4" w14:textId="36B14457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813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135E">
              <w:rPr>
                <w:rFonts w:ascii="Arial" w:hAnsi="Arial" w:cs="Arial"/>
                <w:sz w:val="22"/>
                <w:szCs w:val="22"/>
              </w:rPr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13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14:paraId="3C0DABCC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4CBB434" w14:textId="24B2CBF8" w:rsidR="00502191" w:rsidRDefault="00502191" w:rsidP="0050219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Unit 3 – Organic Chemistry</w:t>
            </w:r>
          </w:p>
        </w:tc>
      </w:tr>
      <w:tr w:rsidR="00502191" w:rsidRPr="00B91D5B" w14:paraId="7D518623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158C7" w14:textId="30F68568" w:rsidR="00502191" w:rsidRPr="00B91D5B" w:rsidRDefault="00502191" w:rsidP="0050219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1 (STSE</w:t>
            </w: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0E53353C" w14:textId="79307988" w:rsidR="00502191" w:rsidRPr="00B91D5B" w:rsidRDefault="00502191" w:rsidP="0086040F">
            <w:pPr>
              <w:spacing w:after="120" w:line="259" w:lineRule="auto"/>
              <w:rPr>
                <w:rFonts w:ascii="Arial" w:hAnsi="Arial" w:cs="Arial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>Students will develop an understanding of the nature of science and technology, of the relationships between science and technology, and of the social and environmental contexts of science and technology.</w:t>
            </w:r>
          </w:p>
        </w:tc>
      </w:tr>
      <w:tr w:rsidR="005C5BAF" w:rsidRPr="0013249C" w14:paraId="7B55FD11" w14:textId="77777777" w:rsidTr="1D23EA72">
        <w:tc>
          <w:tcPr>
            <w:tcW w:w="6408" w:type="dxa"/>
            <w:shd w:val="clear" w:color="auto" w:fill="auto"/>
          </w:tcPr>
          <w:p w14:paraId="16DEB4AB" w14:textId="49931BD5" w:rsidR="005C5BAF" w:rsidRPr="007E4B68" w:rsidRDefault="005C5BAF" w:rsidP="005C5BAF">
            <w:pPr>
              <w:spacing w:after="120"/>
              <w:ind w:left="45" w:hanging="567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 xml:space="preserve">        62.0 analyze from a variety of perspectives the risks and benefits to society and the environment of applying scientific knowledge or introducing a particular technology</w:t>
            </w:r>
          </w:p>
        </w:tc>
        <w:tc>
          <w:tcPr>
            <w:tcW w:w="540" w:type="dxa"/>
            <w:shd w:val="clear" w:color="auto" w:fill="auto"/>
          </w:tcPr>
          <w:p w14:paraId="77E3AFA1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8A065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C5C4F3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BE90FD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068B107" w14:textId="5E2D0680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08F0F3EA" w14:textId="77777777" w:rsidTr="1D23EA72">
        <w:tc>
          <w:tcPr>
            <w:tcW w:w="6408" w:type="dxa"/>
            <w:shd w:val="clear" w:color="auto" w:fill="auto"/>
          </w:tcPr>
          <w:p w14:paraId="0AD9C6F4" w14:textId="79A7EF51" w:rsidR="005C5BAF" w:rsidRPr="000D1C9A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65.0 explain how a major scientific milestone revolutionized thinking in the scientific communities</w:t>
            </w:r>
          </w:p>
        </w:tc>
        <w:tc>
          <w:tcPr>
            <w:tcW w:w="540" w:type="dxa"/>
            <w:shd w:val="clear" w:color="auto" w:fill="auto"/>
          </w:tcPr>
          <w:p w14:paraId="528DE87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3113729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1A9E6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31074B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DB62903" w14:textId="005F3CB6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2147EDF2" w14:textId="77777777" w:rsidTr="1D23EA72">
        <w:tc>
          <w:tcPr>
            <w:tcW w:w="6408" w:type="dxa"/>
            <w:shd w:val="clear" w:color="auto" w:fill="auto"/>
          </w:tcPr>
          <w:p w14:paraId="4B1F511A" w14:textId="64E64898" w:rsidR="005C5BAF" w:rsidRPr="002137E9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66.0 explain how scientific knowledge evolves as new   evidence comes to light</w:t>
            </w:r>
          </w:p>
        </w:tc>
        <w:tc>
          <w:tcPr>
            <w:tcW w:w="540" w:type="dxa"/>
            <w:shd w:val="clear" w:color="auto" w:fill="auto"/>
          </w:tcPr>
          <w:p w14:paraId="001B7B1A" w14:textId="77777777" w:rsidR="005C5BAF" w:rsidRDefault="005C5BAF" w:rsidP="005C5BAF">
            <w:r w:rsidRPr="00825C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5C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DCC60B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7D209A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A8006E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09F9D33" w14:textId="60A8CE48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4D63C204" w14:textId="77777777" w:rsidTr="1D23EA72">
        <w:tc>
          <w:tcPr>
            <w:tcW w:w="6408" w:type="dxa"/>
            <w:shd w:val="clear" w:color="auto" w:fill="auto"/>
          </w:tcPr>
          <w:p w14:paraId="65F9C3DC" w14:textId="22783175" w:rsidR="005C5BAF" w:rsidRPr="002C2BC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72.0 provide examples of how science and technology   are an integral part of their lives and their community</w:t>
            </w:r>
          </w:p>
        </w:tc>
        <w:tc>
          <w:tcPr>
            <w:tcW w:w="540" w:type="dxa"/>
            <w:shd w:val="clear" w:color="auto" w:fill="auto"/>
          </w:tcPr>
          <w:p w14:paraId="708BCF44" w14:textId="77777777" w:rsidR="005C5BAF" w:rsidRDefault="005C5BAF" w:rsidP="005C5BAF">
            <w:r w:rsidRPr="00825C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5C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F066E7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12219A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2F942E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C4BEDAC" w14:textId="46FE9AE4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5FFF4658" w14:textId="77777777" w:rsidTr="1D23EA72">
        <w:tc>
          <w:tcPr>
            <w:tcW w:w="6408" w:type="dxa"/>
            <w:shd w:val="clear" w:color="auto" w:fill="auto"/>
          </w:tcPr>
          <w:p w14:paraId="5023141B" w14:textId="76052BEE" w:rsidR="005C5BAF" w:rsidRPr="001622C8" w:rsidRDefault="005C5BAF" w:rsidP="005C5BAF">
            <w:pPr>
              <w:autoSpaceDE w:val="0"/>
              <w:autoSpaceDN w:val="0"/>
              <w:adjustRightInd w:val="0"/>
              <w:spacing w:after="120"/>
              <w:ind w:left="63" w:hanging="630"/>
              <w:rPr>
                <w:rFonts w:ascii="Arial" w:eastAsia="Arial" w:hAnsi="Arial" w:cs="Arial"/>
                <w:color w:val="000000" w:themeColor="text1"/>
              </w:rPr>
            </w:pPr>
            <w:r w:rsidRPr="1D23EA72">
              <w:rPr>
                <w:rFonts w:ascii="Arial" w:eastAsia="Arial" w:hAnsi="Arial" w:cs="Arial"/>
                <w:color w:val="000000" w:themeColor="text1"/>
              </w:rPr>
              <w:t xml:space="preserve">         73.0 debate the merits of funding specific technological endeavours and not others</w:t>
            </w:r>
          </w:p>
        </w:tc>
        <w:tc>
          <w:tcPr>
            <w:tcW w:w="540" w:type="dxa"/>
            <w:shd w:val="clear" w:color="auto" w:fill="auto"/>
          </w:tcPr>
          <w:p w14:paraId="6C755BC0" w14:textId="77777777" w:rsidR="005C5BAF" w:rsidRDefault="005C5BAF" w:rsidP="005C5BAF">
            <w:r w:rsidRPr="00825C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5C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14527E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780E54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876837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66A1061" w14:textId="3088F2EC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CDFC00" w14:textId="77777777" w:rsidTr="1D23EA72">
        <w:tc>
          <w:tcPr>
            <w:tcW w:w="6408" w:type="dxa"/>
            <w:shd w:val="clear" w:color="auto" w:fill="auto"/>
          </w:tcPr>
          <w:p w14:paraId="13D51F2E" w14:textId="63419CE6" w:rsidR="005C5BAF" w:rsidRDefault="005C5BAF" w:rsidP="005C5BAF">
            <w:pPr>
              <w:spacing w:after="120"/>
              <w:ind w:firstLine="45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</w:rPr>
              <w:t>75.0 describe and evaluate the design of technological    solutions and the way they function using scientific principles</w:t>
            </w:r>
          </w:p>
        </w:tc>
        <w:tc>
          <w:tcPr>
            <w:tcW w:w="540" w:type="dxa"/>
            <w:shd w:val="clear" w:color="auto" w:fill="auto"/>
          </w:tcPr>
          <w:p w14:paraId="13225545" w14:textId="7D4A169C" w:rsidR="005C5BAF" w:rsidRDefault="005C5BAF" w:rsidP="005C5BAF">
            <w:r w:rsidRPr="008D43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43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EFD6D2" w14:textId="1E5259EE" w:rsidR="005C5BAF" w:rsidRDefault="005C5BAF" w:rsidP="005C5BAF">
            <w:r w:rsidRPr="008D43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43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9204C2" w14:textId="5850D1A8" w:rsidR="005C5BAF" w:rsidRDefault="005C5BAF" w:rsidP="005C5BAF">
            <w:r w:rsidRPr="008D43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43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B0082B" w14:textId="2F87FDD6" w:rsidR="005C5BAF" w:rsidRDefault="005C5BAF" w:rsidP="005C5BAF">
            <w:r w:rsidRPr="008D43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43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74C8B9" w14:textId="10DC1643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5E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5E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E99">
              <w:rPr>
                <w:rFonts w:ascii="Arial" w:hAnsi="Arial" w:cs="Arial"/>
                <w:sz w:val="22"/>
                <w:szCs w:val="22"/>
              </w:rPr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E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6023857F" w14:textId="77777777" w:rsidTr="1D23EA72">
        <w:tc>
          <w:tcPr>
            <w:tcW w:w="6408" w:type="dxa"/>
            <w:shd w:val="clear" w:color="auto" w:fill="auto"/>
          </w:tcPr>
          <w:p w14:paraId="562C75D1" w14:textId="0CF8B472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76.0 analyze natural and technological systems to   interpret and explain their structure and dynamics </w:t>
            </w:r>
            <w:r w:rsidRPr="0E28FDD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561AC9A" w14:textId="77777777" w:rsidR="005C5BAF" w:rsidRDefault="005C5BAF" w:rsidP="005C5BAF">
            <w:r w:rsidRPr="00825C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5C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C0AB290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8BE5C5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7D1652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4E6B3F" w14:textId="3AB111F8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5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5E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E53">
              <w:rPr>
                <w:rFonts w:ascii="Arial" w:hAnsi="Arial" w:cs="Arial"/>
                <w:sz w:val="22"/>
                <w:szCs w:val="22"/>
              </w:rPr>
            </w:r>
            <w:r w:rsidRPr="000A5E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726B4CA2" w14:textId="77777777" w:rsidTr="1D23EA72">
        <w:tc>
          <w:tcPr>
            <w:tcW w:w="6408" w:type="dxa"/>
            <w:shd w:val="clear" w:color="auto" w:fill="auto"/>
          </w:tcPr>
          <w:p w14:paraId="664355AD" w14:textId="66727416" w:rsidR="005C5BAF" w:rsidRPr="00E16962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77.0 identify various constraints that result in the trade-   offs during the development and improvement of technologies</w:t>
            </w:r>
          </w:p>
        </w:tc>
        <w:tc>
          <w:tcPr>
            <w:tcW w:w="540" w:type="dxa"/>
            <w:shd w:val="clear" w:color="auto" w:fill="auto"/>
          </w:tcPr>
          <w:p w14:paraId="122129A1" w14:textId="77777777" w:rsidR="005C5BAF" w:rsidRDefault="005C5BAF" w:rsidP="005C5BAF">
            <w:r w:rsidRPr="00825C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5C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CC1816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499438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A69090" w14:textId="77777777" w:rsidR="005C5BAF" w:rsidRDefault="005C5BAF" w:rsidP="005C5BAF">
            <w:r w:rsidRPr="00F84D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D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AA106F6" w14:textId="360B2552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5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5E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E53">
              <w:rPr>
                <w:rFonts w:ascii="Arial" w:hAnsi="Arial" w:cs="Arial"/>
                <w:sz w:val="22"/>
                <w:szCs w:val="22"/>
              </w:rPr>
            </w:r>
            <w:r w:rsidRPr="000A5E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5B231B" w14:paraId="2F4B735A" w14:textId="77777777" w:rsidTr="1D23EA72">
        <w:tc>
          <w:tcPr>
            <w:tcW w:w="6408" w:type="dxa"/>
            <w:shd w:val="clear" w:color="auto" w:fill="auto"/>
          </w:tcPr>
          <w:p w14:paraId="42C6D796" w14:textId="48F8D32F" w:rsidR="00502191" w:rsidRPr="00B91D5B" w:rsidRDefault="00502191" w:rsidP="00A55B19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 w:rsidR="00A55B19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79.0 distinguish between scientific questions and technological problems</w:t>
            </w:r>
          </w:p>
        </w:tc>
        <w:tc>
          <w:tcPr>
            <w:tcW w:w="540" w:type="dxa"/>
            <w:shd w:val="clear" w:color="auto" w:fill="auto"/>
          </w:tcPr>
          <w:p w14:paraId="38AA0106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27C542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3680F6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1A86A8" w14:textId="77777777" w:rsidR="00502191" w:rsidRPr="005B231B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AB05FA" w14:textId="6492AC9A" w:rsidR="00502191" w:rsidRPr="005B231B" w:rsidRDefault="005C5BAF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02191" w:rsidRPr="005B231B" w14:paraId="74F8BAE6" w14:textId="77777777" w:rsidTr="1D23EA72">
        <w:trPr>
          <w:trHeight w:val="634"/>
        </w:trPr>
        <w:tc>
          <w:tcPr>
            <w:tcW w:w="6408" w:type="dxa"/>
            <w:shd w:val="clear" w:color="auto" w:fill="auto"/>
          </w:tcPr>
          <w:p w14:paraId="6E1831B3" w14:textId="6C20DCCA" w:rsidR="00502191" w:rsidRDefault="00502191" w:rsidP="00A55B19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lastRenderedPageBreak/>
              <w:t xml:space="preserve">       80.0 evaluate the design of a technology and the way it   functions, on the basis of a variety of criteria that   they have identified themselves</w:t>
            </w:r>
          </w:p>
        </w:tc>
        <w:tc>
          <w:tcPr>
            <w:tcW w:w="540" w:type="dxa"/>
            <w:shd w:val="clear" w:color="auto" w:fill="auto"/>
          </w:tcPr>
          <w:p w14:paraId="2D503779" w14:textId="77777777" w:rsidR="00502191" w:rsidRDefault="00502191" w:rsidP="00502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CF00AC" w14:textId="77777777" w:rsidR="00502191" w:rsidRDefault="00502191" w:rsidP="00502191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51A77" w14:textId="77777777" w:rsidR="00502191" w:rsidRDefault="00502191" w:rsidP="00502191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9525B2" w14:textId="77777777" w:rsidR="00502191" w:rsidRDefault="00502191" w:rsidP="00502191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753B05E" w14:textId="77777777" w:rsidR="00502191" w:rsidRDefault="00502191" w:rsidP="00502191"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191" w:rsidRPr="00432FCF" w14:paraId="2D949AEF" w14:textId="77777777" w:rsidTr="006D4E6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899767" w14:textId="0C7E9EC2" w:rsidR="00502191" w:rsidRPr="00B76A1E" w:rsidRDefault="00502191" w:rsidP="0050219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38C1F859" w14:textId="5C734519" w:rsidR="00502191" w:rsidRPr="00B76A1E" w:rsidRDefault="00502191" w:rsidP="0086040F">
            <w:pPr>
              <w:spacing w:after="120" w:line="259" w:lineRule="auto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eastAsia="Arial" w:hAnsi="Arial" w:cs="Arial"/>
              </w:rPr>
              <w:t xml:space="preserve">Students will construct knowledge and understandings of concepts in life science, physical science, and Earth and space science, and apply these understandings to interpret, integrate, and extend their knowledge. </w:t>
            </w:r>
            <w:r w:rsidRPr="49E264B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5C5BAF" w:rsidRPr="0013249C" w14:paraId="4AFE7611" w14:textId="77777777" w:rsidTr="1D23EA72">
        <w:tc>
          <w:tcPr>
            <w:tcW w:w="6408" w:type="dxa"/>
            <w:shd w:val="clear" w:color="auto" w:fill="auto"/>
          </w:tcPr>
          <w:p w14:paraId="41004F19" w14:textId="3687066D" w:rsidR="005C5BAF" w:rsidRPr="00B91D5B" w:rsidDel="00AD6C31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firstLine="45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64.0 explain the large number and diversity of organic   compounds with reference to the unique nature of the carbon atom</w:t>
            </w:r>
          </w:p>
        </w:tc>
        <w:tc>
          <w:tcPr>
            <w:tcW w:w="540" w:type="dxa"/>
            <w:shd w:val="clear" w:color="auto" w:fill="auto"/>
          </w:tcPr>
          <w:p w14:paraId="3CED838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7C9C797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DA4257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3099FD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B4E53BB" w14:textId="52F98EAE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5A9AA516" w14:textId="77777777" w:rsidTr="1D23EA72">
        <w:tc>
          <w:tcPr>
            <w:tcW w:w="6408" w:type="dxa"/>
            <w:shd w:val="clear" w:color="auto" w:fill="auto"/>
          </w:tcPr>
          <w:p w14:paraId="67C0C651" w14:textId="79AB1C43" w:rsidR="005C5BAF" w:rsidRPr="00106233" w:rsidRDefault="005C5BAF" w:rsidP="005C5BAF">
            <w:pPr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67.0 classify various organic compounds by determining    to which families they belong, based on their names or structures</w:t>
            </w:r>
          </w:p>
        </w:tc>
        <w:tc>
          <w:tcPr>
            <w:tcW w:w="540" w:type="dxa"/>
            <w:shd w:val="clear" w:color="auto" w:fill="auto"/>
          </w:tcPr>
          <w:p w14:paraId="5746F469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80045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F73E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C3A81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A92B2C0" w14:textId="4AE38AEB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2A35F73B" w14:textId="77777777" w:rsidTr="1D23EA72">
        <w:tc>
          <w:tcPr>
            <w:tcW w:w="6408" w:type="dxa"/>
            <w:shd w:val="clear" w:color="auto" w:fill="auto"/>
          </w:tcPr>
          <w:p w14:paraId="308D56CC" w14:textId="7F07CC14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45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68.0 write the formula and provide the IUPAC name for a variety of aliphatic compounds</w:t>
            </w:r>
          </w:p>
        </w:tc>
        <w:tc>
          <w:tcPr>
            <w:tcW w:w="540" w:type="dxa"/>
            <w:shd w:val="clear" w:color="auto" w:fill="auto"/>
          </w:tcPr>
          <w:p w14:paraId="25BDBDB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FF2E16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64C469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9E20A4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050FBD" w14:textId="16552DD1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16F8E288" w14:textId="77777777" w:rsidTr="1D23EA72">
        <w:tc>
          <w:tcPr>
            <w:tcW w:w="6408" w:type="dxa"/>
            <w:shd w:val="clear" w:color="auto" w:fill="auto"/>
          </w:tcPr>
          <w:p w14:paraId="797E50C6" w14:textId="35649D83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69.0 define isomers and illustrate the structural formulas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for a variety of organic isomers</w:t>
            </w:r>
          </w:p>
        </w:tc>
        <w:tc>
          <w:tcPr>
            <w:tcW w:w="540" w:type="dxa"/>
            <w:shd w:val="clear" w:color="auto" w:fill="auto"/>
          </w:tcPr>
          <w:p w14:paraId="759B9222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EBC4E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81FD1B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06BDB8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512ECD5" w14:textId="5CCB7999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:rsidRPr="0013249C" w14:paraId="7F4A6C96" w14:textId="77777777" w:rsidTr="1D23EA72">
        <w:tc>
          <w:tcPr>
            <w:tcW w:w="6408" w:type="dxa"/>
            <w:shd w:val="clear" w:color="auto" w:fill="auto"/>
          </w:tcPr>
          <w:p w14:paraId="29B2E3EB" w14:textId="6D48053F" w:rsidR="005C5BAF" w:rsidRPr="00B91D5B" w:rsidRDefault="005C5BAF" w:rsidP="005C5BAF">
            <w:pPr>
              <w:autoSpaceDE w:val="0"/>
              <w:autoSpaceDN w:val="0"/>
              <w:adjustRightInd w:val="0"/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70.0 write the formula and provide the IUPAC name for a variety of aromatic compounds</w:t>
            </w:r>
          </w:p>
        </w:tc>
        <w:tc>
          <w:tcPr>
            <w:tcW w:w="540" w:type="dxa"/>
            <w:shd w:val="clear" w:color="auto" w:fill="auto"/>
          </w:tcPr>
          <w:p w14:paraId="5468A365" w14:textId="14C9CB33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9D74A0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E4D815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33D56D" w14:textId="77777777" w:rsidR="005C5BAF" w:rsidRPr="005B231B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E8E8C" w14:textId="0504D826" w:rsidR="005C5BAF" w:rsidRPr="0013249C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B628013" w14:textId="77777777" w:rsidTr="1D23EA72">
        <w:tc>
          <w:tcPr>
            <w:tcW w:w="6408" w:type="dxa"/>
            <w:shd w:val="clear" w:color="auto" w:fill="auto"/>
          </w:tcPr>
          <w:p w14:paraId="0519363A" w14:textId="6C9671A4" w:rsidR="005C5BAF" w:rsidRDefault="005C5BAF" w:rsidP="005C5BAF">
            <w:pPr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71.0 write the formula and provide the IUPAC name for a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>variety of hydrocarbon derivatives</w:t>
            </w:r>
          </w:p>
        </w:tc>
        <w:tc>
          <w:tcPr>
            <w:tcW w:w="540" w:type="dxa"/>
            <w:shd w:val="clear" w:color="auto" w:fill="auto"/>
          </w:tcPr>
          <w:p w14:paraId="1B60C00E" w14:textId="51C459A6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412CFD" w14:textId="74B01CA1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7F6BE7" w14:textId="234738D6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E58449" w14:textId="7E5C3664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179E25" w14:textId="25E4DD0F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A3E3E9C" w14:textId="77777777" w:rsidTr="1D23EA72">
        <w:tc>
          <w:tcPr>
            <w:tcW w:w="6408" w:type="dxa"/>
            <w:shd w:val="clear" w:color="auto" w:fill="auto"/>
          </w:tcPr>
          <w:p w14:paraId="7F3B5B19" w14:textId="14AC5D06" w:rsidR="005C5BAF" w:rsidRDefault="005C5BAF" w:rsidP="005C5BAF">
            <w:pPr>
              <w:spacing w:after="120" w:line="240" w:lineRule="atLeast"/>
              <w:ind w:left="45" w:hanging="450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74.0 write and balance chemical equations to predict the   reactions of selected organic compounds</w:t>
            </w:r>
          </w:p>
        </w:tc>
        <w:tc>
          <w:tcPr>
            <w:tcW w:w="540" w:type="dxa"/>
            <w:shd w:val="clear" w:color="auto" w:fill="auto"/>
          </w:tcPr>
          <w:p w14:paraId="3315E9ED" w14:textId="0AE24F52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823CEF" w14:textId="3B262215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FBA910" w14:textId="42AE467A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3512CF" w14:textId="5353022B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F98D44D" w14:textId="3830212F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94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46DC">
              <w:rPr>
                <w:rFonts w:ascii="Arial" w:hAnsi="Arial" w:cs="Arial"/>
                <w:sz w:val="22"/>
                <w:szCs w:val="22"/>
              </w:rPr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DA7781C" w14:textId="77777777" w:rsidTr="1D23EA72">
        <w:tc>
          <w:tcPr>
            <w:tcW w:w="6408" w:type="dxa"/>
            <w:shd w:val="clear" w:color="auto" w:fill="auto"/>
          </w:tcPr>
          <w:p w14:paraId="5ABA1EAB" w14:textId="6C3EFA4C" w:rsidR="005C5BAF" w:rsidRDefault="005C5BAF" w:rsidP="005C5BAF">
            <w:pPr>
              <w:spacing w:after="120" w:line="240" w:lineRule="atLeast"/>
              <w:ind w:left="45" w:hanging="612"/>
              <w:rPr>
                <w:rFonts w:ascii="Arial" w:eastAsia="Arial" w:hAnsi="Arial" w:cs="Arial"/>
                <w:color w:val="000000" w:themeColor="text1"/>
              </w:rPr>
            </w:pP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     </w:t>
            </w:r>
            <w:r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Pr="0E28FDD6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78.0 describe processes of polymerization and identify   some important natural and synthetic polymers </w:t>
            </w:r>
          </w:p>
        </w:tc>
        <w:tc>
          <w:tcPr>
            <w:tcW w:w="540" w:type="dxa"/>
            <w:shd w:val="clear" w:color="auto" w:fill="auto"/>
          </w:tcPr>
          <w:p w14:paraId="70B1F7D0" w14:textId="2709B9B5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2E147F" w14:textId="40F6447D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6E977F" w14:textId="32D292B5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70D75" w14:textId="32871259" w:rsidR="005C5BAF" w:rsidRDefault="005C5BAF" w:rsidP="005C5BAF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2C">
              <w:rPr>
                <w:rFonts w:ascii="Arial" w:hAnsi="Arial" w:cs="Arial"/>
                <w:sz w:val="22"/>
                <w:szCs w:val="22"/>
              </w:rPr>
            </w:r>
            <w:r w:rsidR="00C74D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281A296" w14:textId="2975E583" w:rsidR="005C5BAF" w:rsidRDefault="005C5BAF" w:rsidP="005C5BA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94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46DC">
              <w:rPr>
                <w:rFonts w:ascii="Arial" w:hAnsi="Arial" w:cs="Arial"/>
                <w:sz w:val="22"/>
                <w:szCs w:val="22"/>
              </w:rPr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DBC151" w14:textId="77777777" w:rsidR="008A0FC4" w:rsidRPr="00793F01" w:rsidRDefault="008A0FC4" w:rsidP="00793F01">
      <w:pPr>
        <w:rPr>
          <w:rFonts w:ascii="Arial" w:hAnsi="Arial" w:cs="Arial"/>
          <w:sz w:val="22"/>
          <w:szCs w:val="22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E00969" w16cex:dateUtc="2020-07-02T10:22:00Z"/>
  <w16cex:commentExtensible w16cex:durableId="12B544FA" w16cex:dateUtc="2020-07-02T12:20:00Z"/>
  <w16cex:commentExtensible w16cex:durableId="60F9E94C" w16cex:dateUtc="2020-07-02T10:22:00Z"/>
  <w16cex:commentExtensible w16cex:durableId="61A70037" w16cex:dateUtc="2020-07-02T12:20:00Z"/>
  <w16cex:commentExtensible w16cex:durableId="2FD123E1" w16cex:dateUtc="2020-07-02T10:25:00Z"/>
  <w16cex:commentExtensible w16cex:durableId="38A30A16" w16cex:dateUtc="2020-07-02T12:21:00Z"/>
  <w16cex:commentExtensible w16cex:durableId="50F82E42" w16cex:dateUtc="2020-07-02T10:25:00Z"/>
  <w16cex:commentExtensible w16cex:durableId="4CD39EBC" w16cex:dateUtc="2020-07-02T12:21:00Z"/>
  <w16cex:commentExtensible w16cex:durableId="48351EC4" w16cex:dateUtc="2020-07-02T10:26:00Z"/>
  <w16cex:commentExtensible w16cex:durableId="5DE9225E" w16cex:dateUtc="2020-07-02T10:31:00Z"/>
  <w16cex:commentExtensible w16cex:durableId="177CA0D7" w16cex:dateUtc="2020-07-02T12:21:00Z"/>
  <w16cex:commentExtensible w16cex:durableId="5079EB95" w16cex:dateUtc="2020-07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5D0A4" w16cid:durableId="71E00969"/>
  <w16cid:commentId w16cid:paraId="790A039D" w16cid:durableId="12B544FA"/>
  <w16cid:commentId w16cid:paraId="5309C537" w16cid:durableId="60F9E94C"/>
  <w16cid:commentId w16cid:paraId="1F5DAF96" w16cid:durableId="61A70037"/>
  <w16cid:commentId w16cid:paraId="684B8AE2" w16cid:durableId="2FD123E1"/>
  <w16cid:commentId w16cid:paraId="6EDDC4EF" w16cid:durableId="38A30A16"/>
  <w16cid:commentId w16cid:paraId="46E3BEA8" w16cid:durableId="50F82E42"/>
  <w16cid:commentId w16cid:paraId="00F5367F" w16cid:durableId="4CD39EBC"/>
  <w16cid:commentId w16cid:paraId="7B034C21" w16cid:durableId="48351EC4"/>
  <w16cid:commentId w16cid:paraId="60E33FA6" w16cid:durableId="5DE9225E"/>
  <w16cid:commentId w16cid:paraId="14E4D50E" w16cid:durableId="177CA0D7"/>
  <w16cid:commentId w16cid:paraId="79F1AC95" w16cid:durableId="5079EB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384E" w14:textId="77777777" w:rsidR="00C74D2C" w:rsidRDefault="00C74D2C">
      <w:r>
        <w:separator/>
      </w:r>
    </w:p>
  </w:endnote>
  <w:endnote w:type="continuationSeparator" w:id="0">
    <w:p w14:paraId="5A449537" w14:textId="77777777" w:rsidR="00C74D2C" w:rsidRDefault="00C7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115519BB" w:rsidR="004C1B9B" w:rsidRPr="00614091" w:rsidRDefault="004C1B9B" w:rsidP="2DC76674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 w:rsidRPr="2DC76674">
      <w:rPr>
        <w:rFonts w:ascii="Arial" w:hAnsi="Arial" w:cs="Arial"/>
        <w:b/>
        <w:bCs/>
        <w:sz w:val="18"/>
        <w:szCs w:val="18"/>
      </w:rPr>
      <w:t xml:space="preserve">Chemistry 2202 </w:t>
    </w:r>
    <w:r w:rsidR="00B40EC1">
      <w:rPr>
        <w:rFonts w:ascii="Arial" w:hAnsi="Arial" w:cs="Arial"/>
        <w:b/>
        <w:bCs/>
        <w:sz w:val="18"/>
        <w:szCs w:val="18"/>
      </w:rPr>
      <w:t xml:space="preserve">                                               </w:t>
    </w:r>
    <w:r w:rsidR="00B40EC1">
      <w:rPr>
        <w:rFonts w:ascii="Arial" w:hAnsi="Arial" w:cs="Arial"/>
        <w:b/>
        <w:bCs/>
        <w:sz w:val="18"/>
        <w:szCs w:val="18"/>
      </w:rPr>
      <w:tab/>
      <w:t xml:space="preserve">  </w:t>
    </w:r>
    <w:r w:rsidRPr="2DC76674">
      <w:rPr>
        <w:rFonts w:ascii="Arial" w:hAnsi="Arial" w:cs="Arial"/>
        <w:b/>
        <w:bCs/>
        <w:sz w:val="18"/>
        <w:szCs w:val="18"/>
      </w:rPr>
      <w:t>2020</w:t>
    </w:r>
    <w:r w:rsidR="00B40EC1">
      <w:rPr>
        <w:rFonts w:ascii="Arial" w:hAnsi="Arial" w:cs="Arial"/>
        <w:b/>
        <w:sz w:val="18"/>
        <w:szCs w:val="18"/>
      </w:rPr>
      <w:t xml:space="preserve">                       </w:t>
    </w:r>
    <w:r w:rsidR="00B40EC1">
      <w:rPr>
        <w:rFonts w:ascii="Arial" w:hAnsi="Arial" w:cs="Arial"/>
        <w:b/>
        <w:sz w:val="18"/>
        <w:szCs w:val="18"/>
      </w:rPr>
      <w:tab/>
    </w:r>
    <w:r w:rsidRPr="2DC76674">
      <w:rPr>
        <w:rFonts w:ascii="Arial" w:hAnsi="Arial" w:cs="Arial"/>
        <w:b/>
        <w:bCs/>
        <w:sz w:val="18"/>
        <w:szCs w:val="18"/>
      </w:rPr>
      <w:t xml:space="preserve">Page 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begin"/>
    </w:r>
    <w:r w:rsidRPr="2DC76674">
      <w:rPr>
        <w:rFonts w:ascii="Arial" w:hAnsi="Arial" w:cs="Arial"/>
        <w:b/>
        <w:bCs/>
        <w:sz w:val="18"/>
        <w:szCs w:val="18"/>
      </w:rPr>
      <w:instrText xml:space="preserve"> PAGE </w:instrText>
    </w:r>
    <w:r w:rsidRPr="2DC76674">
      <w:rPr>
        <w:rFonts w:ascii="Arial" w:hAnsi="Arial" w:cs="Arial"/>
        <w:b/>
        <w:bCs/>
        <w:sz w:val="18"/>
        <w:szCs w:val="18"/>
      </w:rPr>
      <w:fldChar w:fldCharType="separate"/>
    </w:r>
    <w:r w:rsidR="00B40EC1">
      <w:rPr>
        <w:rFonts w:ascii="Arial" w:hAnsi="Arial" w:cs="Arial"/>
        <w:b/>
        <w:bCs/>
        <w:noProof/>
        <w:sz w:val="18"/>
        <w:szCs w:val="18"/>
      </w:rPr>
      <w:t>1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end"/>
    </w:r>
    <w:r w:rsidRPr="2DC76674">
      <w:rPr>
        <w:rFonts w:ascii="Arial" w:hAnsi="Arial" w:cs="Arial"/>
        <w:b/>
        <w:bCs/>
        <w:sz w:val="18"/>
        <w:szCs w:val="18"/>
      </w:rPr>
      <w:t xml:space="preserve"> of 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begin"/>
    </w:r>
    <w:r w:rsidRPr="2DC76674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2DC76674">
      <w:rPr>
        <w:rFonts w:ascii="Arial" w:hAnsi="Arial" w:cs="Arial"/>
        <w:b/>
        <w:bCs/>
        <w:sz w:val="18"/>
        <w:szCs w:val="18"/>
      </w:rPr>
      <w:fldChar w:fldCharType="separate"/>
    </w:r>
    <w:r w:rsidR="00B40EC1">
      <w:rPr>
        <w:rFonts w:ascii="Arial" w:hAnsi="Arial" w:cs="Arial"/>
        <w:b/>
        <w:bCs/>
        <w:noProof/>
        <w:sz w:val="18"/>
        <w:szCs w:val="18"/>
      </w:rPr>
      <w:t>8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4A8A" w14:textId="77777777" w:rsidR="00C74D2C" w:rsidRDefault="00C74D2C">
      <w:r>
        <w:separator/>
      </w:r>
    </w:p>
  </w:footnote>
  <w:footnote w:type="continuationSeparator" w:id="0">
    <w:p w14:paraId="0B948552" w14:textId="77777777" w:rsidR="00C74D2C" w:rsidRDefault="00C7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8692" w14:textId="620213C9" w:rsidR="004C1B9B" w:rsidRPr="00614091" w:rsidRDefault="004C1B9B" w:rsidP="00502133">
    <w:pPr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2DC76674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             </w:t>
    </w:r>
    <w:r w:rsidRPr="2DC76674">
      <w:rPr>
        <w:rFonts w:ascii="Arial" w:hAnsi="Arial" w:cs="Arial"/>
        <w:b/>
        <w:bCs/>
        <w:sz w:val="20"/>
        <w:szCs w:val="20"/>
      </w:rPr>
      <w:t xml:space="preserve"> Course Name: Chemistry 2202</w:t>
    </w:r>
  </w:p>
  <w:p w14:paraId="7900A06F" w14:textId="77777777" w:rsidR="004C1B9B" w:rsidRPr="00614091" w:rsidRDefault="004C1B9B" w:rsidP="00502133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14:paraId="6F8BD81B" w14:textId="77777777" w:rsidR="004C1B9B" w:rsidRDefault="004C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9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DF7C27"/>
    <w:multiLevelType w:val="hybridMultilevel"/>
    <w:tmpl w:val="90628582"/>
    <w:lvl w:ilvl="0" w:tplc="D250CF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3"/>
  </w:num>
  <w:num w:numId="5">
    <w:abstractNumId w:val="2"/>
  </w:num>
  <w:num w:numId="6">
    <w:abstractNumId w:val="7"/>
  </w:num>
  <w:num w:numId="7">
    <w:abstractNumId w:val="19"/>
  </w:num>
  <w:num w:numId="8">
    <w:abstractNumId w:val="27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33"/>
  </w:num>
  <w:num w:numId="14">
    <w:abstractNumId w:val="6"/>
  </w:num>
  <w:num w:numId="15">
    <w:abstractNumId w:val="9"/>
  </w:num>
  <w:num w:numId="16">
    <w:abstractNumId w:val="29"/>
  </w:num>
  <w:num w:numId="17">
    <w:abstractNumId w:val="8"/>
  </w:num>
  <w:num w:numId="18">
    <w:abstractNumId w:val="11"/>
  </w:num>
  <w:num w:numId="19">
    <w:abstractNumId w:val="34"/>
  </w:num>
  <w:num w:numId="20">
    <w:abstractNumId w:val="5"/>
  </w:num>
  <w:num w:numId="21">
    <w:abstractNumId w:val="32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17"/>
  </w:num>
  <w:num w:numId="27">
    <w:abstractNumId w:val="14"/>
  </w:num>
  <w:num w:numId="28">
    <w:abstractNumId w:val="4"/>
  </w:num>
  <w:num w:numId="29">
    <w:abstractNumId w:val="18"/>
  </w:num>
  <w:num w:numId="30">
    <w:abstractNumId w:val="1"/>
  </w:num>
  <w:num w:numId="31">
    <w:abstractNumId w:val="31"/>
  </w:num>
  <w:num w:numId="32">
    <w:abstractNumId w:val="13"/>
  </w:num>
  <w:num w:numId="33">
    <w:abstractNumId w:val="30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4qexlmo1KcpTSmRAZ7tTYMuhU1ofbIzB1c2qnYgl7pLz0IYr2AsHmFDdqS8PTC99kKK04DUQ/oO7itcFAGZQ==" w:salt="qssNhnNoso3XcATxFLLm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5C61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47A8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E03"/>
    <w:rsid w:val="000C6410"/>
    <w:rsid w:val="000C7047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276C"/>
    <w:rsid w:val="000E2911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D6D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414"/>
    <w:rsid w:val="00162B6B"/>
    <w:rsid w:val="00164443"/>
    <w:rsid w:val="001668C6"/>
    <w:rsid w:val="0016694D"/>
    <w:rsid w:val="00166DD1"/>
    <w:rsid w:val="0016736E"/>
    <w:rsid w:val="00172F32"/>
    <w:rsid w:val="0017545F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0C56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5079"/>
    <w:rsid w:val="0027624B"/>
    <w:rsid w:val="0027709C"/>
    <w:rsid w:val="0027767E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AB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B47"/>
    <w:rsid w:val="00364A31"/>
    <w:rsid w:val="003650B1"/>
    <w:rsid w:val="0036604E"/>
    <w:rsid w:val="00366600"/>
    <w:rsid w:val="003711D3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79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5192"/>
    <w:rsid w:val="00415416"/>
    <w:rsid w:val="0041565B"/>
    <w:rsid w:val="00417083"/>
    <w:rsid w:val="004174EC"/>
    <w:rsid w:val="004177B5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450F"/>
    <w:rsid w:val="0045693B"/>
    <w:rsid w:val="0045762E"/>
    <w:rsid w:val="0045763E"/>
    <w:rsid w:val="004611A2"/>
    <w:rsid w:val="00463239"/>
    <w:rsid w:val="0046375A"/>
    <w:rsid w:val="004642D0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B9B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1E"/>
    <w:rsid w:val="004D012A"/>
    <w:rsid w:val="004D16EB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191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566F"/>
    <w:rsid w:val="005667B7"/>
    <w:rsid w:val="005670DF"/>
    <w:rsid w:val="00567B54"/>
    <w:rsid w:val="00570039"/>
    <w:rsid w:val="0057045C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7421"/>
    <w:rsid w:val="005B0A08"/>
    <w:rsid w:val="005B1219"/>
    <w:rsid w:val="005B18E7"/>
    <w:rsid w:val="005B231B"/>
    <w:rsid w:val="005B41C2"/>
    <w:rsid w:val="005B41C4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5BAF"/>
    <w:rsid w:val="005C6C71"/>
    <w:rsid w:val="005D00C0"/>
    <w:rsid w:val="005D0A73"/>
    <w:rsid w:val="005D1647"/>
    <w:rsid w:val="005D1CCF"/>
    <w:rsid w:val="005D2EC7"/>
    <w:rsid w:val="005D4304"/>
    <w:rsid w:val="005D574B"/>
    <w:rsid w:val="005D64AB"/>
    <w:rsid w:val="005D655E"/>
    <w:rsid w:val="005D7DDE"/>
    <w:rsid w:val="005E2A0B"/>
    <w:rsid w:val="005E353E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5AB4"/>
    <w:rsid w:val="005F7784"/>
    <w:rsid w:val="00601508"/>
    <w:rsid w:val="00601515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40802"/>
    <w:rsid w:val="00641740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4E60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4453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3282"/>
    <w:rsid w:val="00753704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51D9"/>
    <w:rsid w:val="00795481"/>
    <w:rsid w:val="007966B1"/>
    <w:rsid w:val="007971E5"/>
    <w:rsid w:val="007A1274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5875"/>
    <w:rsid w:val="007B6FA5"/>
    <w:rsid w:val="007C0B9F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373E"/>
    <w:rsid w:val="00804881"/>
    <w:rsid w:val="00804AB5"/>
    <w:rsid w:val="00810E63"/>
    <w:rsid w:val="00811C74"/>
    <w:rsid w:val="0081202A"/>
    <w:rsid w:val="00812E51"/>
    <w:rsid w:val="008160DF"/>
    <w:rsid w:val="0082026C"/>
    <w:rsid w:val="008220C3"/>
    <w:rsid w:val="00823545"/>
    <w:rsid w:val="00823C9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516E"/>
    <w:rsid w:val="0084647A"/>
    <w:rsid w:val="00846D3A"/>
    <w:rsid w:val="00851368"/>
    <w:rsid w:val="00852DED"/>
    <w:rsid w:val="008531DF"/>
    <w:rsid w:val="00853390"/>
    <w:rsid w:val="00853B5D"/>
    <w:rsid w:val="00854480"/>
    <w:rsid w:val="00854B2B"/>
    <w:rsid w:val="0085538D"/>
    <w:rsid w:val="00856020"/>
    <w:rsid w:val="008561A5"/>
    <w:rsid w:val="00856AC5"/>
    <w:rsid w:val="00856D78"/>
    <w:rsid w:val="008579E4"/>
    <w:rsid w:val="0086040F"/>
    <w:rsid w:val="0086133E"/>
    <w:rsid w:val="00861D4A"/>
    <w:rsid w:val="00861E41"/>
    <w:rsid w:val="00862875"/>
    <w:rsid w:val="00862E10"/>
    <w:rsid w:val="0086460B"/>
    <w:rsid w:val="008668B4"/>
    <w:rsid w:val="00866C69"/>
    <w:rsid w:val="0086706C"/>
    <w:rsid w:val="0087088D"/>
    <w:rsid w:val="0087133D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03EC"/>
    <w:rsid w:val="008C2EEA"/>
    <w:rsid w:val="008C3077"/>
    <w:rsid w:val="008C3E3F"/>
    <w:rsid w:val="008C459C"/>
    <w:rsid w:val="008C539B"/>
    <w:rsid w:val="008D13F1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40EA"/>
    <w:rsid w:val="008E5739"/>
    <w:rsid w:val="008E6469"/>
    <w:rsid w:val="008E73FE"/>
    <w:rsid w:val="008E77B9"/>
    <w:rsid w:val="008F087C"/>
    <w:rsid w:val="008F1072"/>
    <w:rsid w:val="008F13DC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3EC8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C2A"/>
    <w:rsid w:val="00983E30"/>
    <w:rsid w:val="00984FB3"/>
    <w:rsid w:val="009851DC"/>
    <w:rsid w:val="009902D2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55FF"/>
    <w:rsid w:val="009C5758"/>
    <w:rsid w:val="009C5D8D"/>
    <w:rsid w:val="009D0644"/>
    <w:rsid w:val="009D0FC4"/>
    <w:rsid w:val="009D1A8F"/>
    <w:rsid w:val="009D25CC"/>
    <w:rsid w:val="009D2E95"/>
    <w:rsid w:val="009D342D"/>
    <w:rsid w:val="009D50C6"/>
    <w:rsid w:val="009D5DE8"/>
    <w:rsid w:val="009E019D"/>
    <w:rsid w:val="009E1281"/>
    <w:rsid w:val="009E2FFD"/>
    <w:rsid w:val="009E348A"/>
    <w:rsid w:val="009E3CA9"/>
    <w:rsid w:val="009E46A7"/>
    <w:rsid w:val="009E49D7"/>
    <w:rsid w:val="009E504C"/>
    <w:rsid w:val="009E59C6"/>
    <w:rsid w:val="009E658B"/>
    <w:rsid w:val="009F2E74"/>
    <w:rsid w:val="009F3AF0"/>
    <w:rsid w:val="009F448C"/>
    <w:rsid w:val="009F4809"/>
    <w:rsid w:val="009F6FE7"/>
    <w:rsid w:val="009F7204"/>
    <w:rsid w:val="009F75F9"/>
    <w:rsid w:val="00A0103C"/>
    <w:rsid w:val="00A01098"/>
    <w:rsid w:val="00A03D21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205C7"/>
    <w:rsid w:val="00A21A45"/>
    <w:rsid w:val="00A22810"/>
    <w:rsid w:val="00A2289D"/>
    <w:rsid w:val="00A252B9"/>
    <w:rsid w:val="00A26D5D"/>
    <w:rsid w:val="00A3117B"/>
    <w:rsid w:val="00A3135F"/>
    <w:rsid w:val="00A34602"/>
    <w:rsid w:val="00A349B4"/>
    <w:rsid w:val="00A3544A"/>
    <w:rsid w:val="00A35645"/>
    <w:rsid w:val="00A403B5"/>
    <w:rsid w:val="00A411DC"/>
    <w:rsid w:val="00A41F19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5B19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4B1"/>
    <w:rsid w:val="00A75738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40EC1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017E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77D73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AED"/>
    <w:rsid w:val="00BA204C"/>
    <w:rsid w:val="00BA2635"/>
    <w:rsid w:val="00BA3EBA"/>
    <w:rsid w:val="00BA50B7"/>
    <w:rsid w:val="00BA59C7"/>
    <w:rsid w:val="00BA5D67"/>
    <w:rsid w:val="00BA75B9"/>
    <w:rsid w:val="00BB07AE"/>
    <w:rsid w:val="00BB21BB"/>
    <w:rsid w:val="00BB33F4"/>
    <w:rsid w:val="00BB39C1"/>
    <w:rsid w:val="00BB4495"/>
    <w:rsid w:val="00BB63A0"/>
    <w:rsid w:val="00BC1522"/>
    <w:rsid w:val="00BC2060"/>
    <w:rsid w:val="00BC3CAD"/>
    <w:rsid w:val="00BC62F7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110"/>
    <w:rsid w:val="00C50317"/>
    <w:rsid w:val="00C53A3D"/>
    <w:rsid w:val="00C54FF1"/>
    <w:rsid w:val="00C55B91"/>
    <w:rsid w:val="00C56018"/>
    <w:rsid w:val="00C575BA"/>
    <w:rsid w:val="00C606B1"/>
    <w:rsid w:val="00C60E70"/>
    <w:rsid w:val="00C60EC7"/>
    <w:rsid w:val="00C62FF1"/>
    <w:rsid w:val="00C65D3C"/>
    <w:rsid w:val="00C6750D"/>
    <w:rsid w:val="00C72178"/>
    <w:rsid w:val="00C723E6"/>
    <w:rsid w:val="00C74D2C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7111"/>
    <w:rsid w:val="00C973B9"/>
    <w:rsid w:val="00CA101D"/>
    <w:rsid w:val="00CA1C4C"/>
    <w:rsid w:val="00CA2B67"/>
    <w:rsid w:val="00CA2CC4"/>
    <w:rsid w:val="00CA3FBB"/>
    <w:rsid w:val="00CA4146"/>
    <w:rsid w:val="00CA4D95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3C46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2426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1442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B0241"/>
    <w:rsid w:val="00DB0D5D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7A07"/>
    <w:rsid w:val="00DE0256"/>
    <w:rsid w:val="00DE219C"/>
    <w:rsid w:val="00DE298A"/>
    <w:rsid w:val="00DE410C"/>
    <w:rsid w:val="00DE4B81"/>
    <w:rsid w:val="00DE4F58"/>
    <w:rsid w:val="00DE722B"/>
    <w:rsid w:val="00DE78F3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85B"/>
    <w:rsid w:val="00E33B1F"/>
    <w:rsid w:val="00E3667A"/>
    <w:rsid w:val="00E36EE9"/>
    <w:rsid w:val="00E4240F"/>
    <w:rsid w:val="00E4297A"/>
    <w:rsid w:val="00E438F4"/>
    <w:rsid w:val="00E441BF"/>
    <w:rsid w:val="00E44386"/>
    <w:rsid w:val="00E45238"/>
    <w:rsid w:val="00E46165"/>
    <w:rsid w:val="00E4689B"/>
    <w:rsid w:val="00E476A9"/>
    <w:rsid w:val="00E5052E"/>
    <w:rsid w:val="00E52449"/>
    <w:rsid w:val="00E52692"/>
    <w:rsid w:val="00E53C4F"/>
    <w:rsid w:val="00E568EB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A022A"/>
    <w:rsid w:val="00EA1798"/>
    <w:rsid w:val="00EA41F4"/>
    <w:rsid w:val="00EA4F02"/>
    <w:rsid w:val="00EA6668"/>
    <w:rsid w:val="00EA783D"/>
    <w:rsid w:val="00EB0EB4"/>
    <w:rsid w:val="00EB17E5"/>
    <w:rsid w:val="00EB195F"/>
    <w:rsid w:val="00EB212D"/>
    <w:rsid w:val="00EB581C"/>
    <w:rsid w:val="00EB6AEB"/>
    <w:rsid w:val="00EC0967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4F8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4B4C"/>
    <w:rsid w:val="00F56F96"/>
    <w:rsid w:val="00F57E66"/>
    <w:rsid w:val="00F60C06"/>
    <w:rsid w:val="00F60F50"/>
    <w:rsid w:val="00F61011"/>
    <w:rsid w:val="00F618FE"/>
    <w:rsid w:val="00F619F9"/>
    <w:rsid w:val="00F62A57"/>
    <w:rsid w:val="00F64636"/>
    <w:rsid w:val="00F65247"/>
    <w:rsid w:val="00F66706"/>
    <w:rsid w:val="00F6788B"/>
    <w:rsid w:val="00F70455"/>
    <w:rsid w:val="00F715CB"/>
    <w:rsid w:val="00F7195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5998"/>
    <w:rsid w:val="00FE63FA"/>
    <w:rsid w:val="00FE76E0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430F8EF"/>
    <w:rsid w:val="0DFD9A69"/>
    <w:rsid w:val="0E28FDD6"/>
    <w:rsid w:val="145AD41B"/>
    <w:rsid w:val="1601A005"/>
    <w:rsid w:val="16A6A7AA"/>
    <w:rsid w:val="16CAAD7F"/>
    <w:rsid w:val="1A7B7CA3"/>
    <w:rsid w:val="1C936EF4"/>
    <w:rsid w:val="1D23EA72"/>
    <w:rsid w:val="1DE968ED"/>
    <w:rsid w:val="2A63EAF6"/>
    <w:rsid w:val="2DC76674"/>
    <w:rsid w:val="2E2C55EC"/>
    <w:rsid w:val="2F7ECBDD"/>
    <w:rsid w:val="2FDEC668"/>
    <w:rsid w:val="32C3AFA0"/>
    <w:rsid w:val="32E16650"/>
    <w:rsid w:val="349CEC95"/>
    <w:rsid w:val="3598CB1E"/>
    <w:rsid w:val="35B3F409"/>
    <w:rsid w:val="3812D3C8"/>
    <w:rsid w:val="3CB78D07"/>
    <w:rsid w:val="40A6CB96"/>
    <w:rsid w:val="49E264BD"/>
    <w:rsid w:val="52505B4E"/>
    <w:rsid w:val="5A2DCF01"/>
    <w:rsid w:val="5E7BD216"/>
    <w:rsid w:val="631C15AA"/>
    <w:rsid w:val="67033717"/>
    <w:rsid w:val="674E1002"/>
    <w:rsid w:val="7456DE6A"/>
    <w:rsid w:val="77B6E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BD216"/>
  <w15:chartTrackingRefBased/>
  <w15:docId w15:val="{4E935B05-771B-4E7C-A806-A5D9CD8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4013-D624-4ED8-A710-4D6BACA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14</cp:revision>
  <cp:lastPrinted>2015-09-11T18:34:00Z</cp:lastPrinted>
  <dcterms:created xsi:type="dcterms:W3CDTF">2020-07-17T18:40:00Z</dcterms:created>
  <dcterms:modified xsi:type="dcterms:W3CDTF">2020-10-01T13:55:00Z</dcterms:modified>
</cp:coreProperties>
</file>