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3400" w14:textId="6FA1DA5A" w:rsidR="006660CD" w:rsidRPr="00503D71" w:rsidRDefault="00B96E4F" w:rsidP="00B96E4F">
      <w:pPr>
        <w:jc w:val="center"/>
        <w:rPr>
          <w:rFonts w:cstheme="minorHAnsi"/>
          <w:b/>
          <w:bCs/>
          <w:sz w:val="20"/>
          <w:szCs w:val="20"/>
        </w:rPr>
      </w:pPr>
      <w:r w:rsidRPr="00503D71">
        <w:rPr>
          <w:rFonts w:cstheme="minorHAnsi"/>
          <w:b/>
          <w:bCs/>
          <w:sz w:val="20"/>
          <w:szCs w:val="20"/>
        </w:rPr>
        <w:t>Home Teaching Services – Application for Fee</w:t>
      </w:r>
    </w:p>
    <w:p w14:paraId="6AC6E36D" w14:textId="760E2143" w:rsidR="00B96E4F" w:rsidRPr="00503D71" w:rsidRDefault="00B96E4F" w:rsidP="00B96E4F">
      <w:pPr>
        <w:rPr>
          <w:rFonts w:cstheme="minorHAnsi"/>
          <w:sz w:val="20"/>
          <w:szCs w:val="20"/>
        </w:rPr>
      </w:pPr>
      <w:r w:rsidRPr="00503D71">
        <w:rPr>
          <w:rFonts w:cstheme="minorHAnsi"/>
          <w:b/>
          <w:bCs/>
          <w:sz w:val="20"/>
          <w:szCs w:val="20"/>
        </w:rPr>
        <w:t>Teachers</w:t>
      </w:r>
      <w:r w:rsidRPr="00503D71">
        <w:rPr>
          <w:rFonts w:cstheme="minorHAnsi"/>
          <w:sz w:val="20"/>
          <w:szCs w:val="20"/>
        </w:rPr>
        <w:t>:</w:t>
      </w:r>
    </w:p>
    <w:p w14:paraId="171EF75C" w14:textId="78CCE2CA" w:rsidR="00B96E4F" w:rsidRPr="00503D71" w:rsidRDefault="00B96E4F" w:rsidP="00B96E4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>Must hold a valid NL teaching certificate.</w:t>
      </w:r>
    </w:p>
    <w:p w14:paraId="672560C8" w14:textId="4AEF38BA" w:rsidR="00B96E4F" w:rsidRPr="00503D71" w:rsidRDefault="00B96E4F" w:rsidP="00B96E4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>Will submit a Direct Deposit/Add Change Form to the Department of Education for direct deposit of earnings.</w:t>
      </w:r>
    </w:p>
    <w:p w14:paraId="566011DC" w14:textId="0FA8F325" w:rsidR="00B96E4F" w:rsidRPr="00503D71" w:rsidRDefault="00B96E4F" w:rsidP="00B96E4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>Are reimbursed at the rate of $25.00 per hour, with a maximum of 10 hours ($250) per month.</w:t>
      </w:r>
    </w:p>
    <w:p w14:paraId="5F8491C1" w14:textId="7616FA22" w:rsidR="00B96E4F" w:rsidRPr="00503D71" w:rsidRDefault="00B96E4F" w:rsidP="00B96E4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 xml:space="preserve">Will submit an Application for Fee form to the school administrator </w:t>
      </w:r>
      <w:r w:rsidRPr="00503D71">
        <w:rPr>
          <w:rFonts w:cstheme="minorHAnsi"/>
          <w:sz w:val="20"/>
          <w:szCs w:val="20"/>
          <w:u w:val="single"/>
        </w:rPr>
        <w:t>at the end of each month worked</w:t>
      </w:r>
      <w:r w:rsidRPr="00503D71">
        <w:rPr>
          <w:rFonts w:cstheme="minorHAnsi"/>
          <w:sz w:val="20"/>
          <w:szCs w:val="20"/>
        </w:rPr>
        <w:t>.</w:t>
      </w:r>
    </w:p>
    <w:p w14:paraId="6A86E8E7" w14:textId="18EE3136" w:rsidR="00B96E4F" w:rsidRPr="00503D71" w:rsidRDefault="00B96E4F" w:rsidP="00B96E4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>Will verify the number of hours and timeframe approved for the student with the parent/guardian; EDU will reimburse only for the hours approved. Please note that the maximum number of hours per student per school year is 30 hours.</w:t>
      </w:r>
    </w:p>
    <w:p w14:paraId="1B12B909" w14:textId="0CEF8B7E" w:rsidR="00B96E4F" w:rsidRPr="00503D71" w:rsidRDefault="00B96E4F" w:rsidP="00C36F7D">
      <w:pPr>
        <w:spacing w:after="0"/>
        <w:rPr>
          <w:rFonts w:cstheme="minorHAnsi"/>
          <w:b/>
          <w:bCs/>
          <w:sz w:val="20"/>
          <w:szCs w:val="20"/>
        </w:rPr>
      </w:pPr>
      <w:r w:rsidRPr="00503D71">
        <w:rPr>
          <w:rFonts w:cstheme="minorHAnsi"/>
          <w:b/>
          <w:bCs/>
          <w:sz w:val="20"/>
          <w:szCs w:val="20"/>
        </w:rPr>
        <w:t xml:space="preserve">General </w:t>
      </w:r>
      <w:r w:rsidR="00B42BCA" w:rsidRPr="00503D71">
        <w:rPr>
          <w:rFonts w:cstheme="minorHAnsi"/>
          <w:b/>
          <w:bCs/>
          <w:sz w:val="20"/>
          <w:szCs w:val="20"/>
        </w:rPr>
        <w:t>Information</w:t>
      </w:r>
      <w:r w:rsidRPr="00503D71">
        <w:rPr>
          <w:rFonts w:cstheme="minorHAnsi"/>
          <w:b/>
          <w:bCs/>
          <w:sz w:val="20"/>
          <w:szCs w:val="20"/>
        </w:rPr>
        <w:t>:</w:t>
      </w:r>
    </w:p>
    <w:p w14:paraId="489465CF" w14:textId="3C2BC523" w:rsidR="00B96E4F" w:rsidRPr="00503D71" w:rsidRDefault="00B96E4F" w:rsidP="00C36F7D">
      <w:pPr>
        <w:spacing w:after="0"/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 xml:space="preserve">Student Name: </w:t>
      </w:r>
      <w:sdt>
        <w:sdtPr>
          <w:rPr>
            <w:rFonts w:cstheme="minorHAnsi"/>
            <w:sz w:val="20"/>
            <w:szCs w:val="20"/>
          </w:rPr>
          <w:id w:val="-1579979690"/>
          <w:placeholder>
            <w:docPart w:val="2D6D0A171E554F6B9848D6EADAFB8141"/>
          </w:placeholder>
          <w:showingPlcHdr/>
          <w:text/>
        </w:sdtPr>
        <w:sdtEndPr/>
        <w:sdtContent>
          <w:r w:rsidR="00911214" w:rsidRPr="00911214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911214">
        <w:rPr>
          <w:rFonts w:cstheme="minorHAnsi"/>
          <w:sz w:val="20"/>
          <w:szCs w:val="20"/>
        </w:rPr>
        <w:tab/>
      </w:r>
      <w:r w:rsidR="00800526">
        <w:rPr>
          <w:rFonts w:cstheme="minorHAnsi"/>
          <w:sz w:val="20"/>
          <w:szCs w:val="20"/>
        </w:rPr>
        <w:tab/>
      </w:r>
      <w:r w:rsidRPr="00503D71">
        <w:rPr>
          <w:rFonts w:cstheme="minorHAnsi"/>
          <w:sz w:val="20"/>
          <w:szCs w:val="20"/>
        </w:rPr>
        <w:t xml:space="preserve">School Name: </w:t>
      </w:r>
      <w:sdt>
        <w:sdtPr>
          <w:rPr>
            <w:rFonts w:cstheme="minorHAnsi"/>
            <w:sz w:val="20"/>
            <w:szCs w:val="20"/>
          </w:rPr>
          <w:id w:val="2097048707"/>
          <w:placeholder>
            <w:docPart w:val="4A12018D990149EBB6125E8F3CF5D1A1"/>
          </w:placeholder>
          <w:showingPlcHdr/>
          <w:text/>
        </w:sdtPr>
        <w:sdtEndPr/>
        <w:sdtContent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668F6679" w14:textId="7636AF65" w:rsidR="00911214" w:rsidRDefault="00B96E4F" w:rsidP="00C36F7D">
      <w:pPr>
        <w:spacing w:after="0"/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 xml:space="preserve">Home Teacher: </w:t>
      </w:r>
      <w:sdt>
        <w:sdtPr>
          <w:rPr>
            <w:rFonts w:cstheme="minorHAnsi"/>
            <w:sz w:val="20"/>
            <w:szCs w:val="20"/>
          </w:rPr>
          <w:id w:val="-568964433"/>
          <w:placeholder>
            <w:docPart w:val="D757276EBDF7481499A1573CA224647B"/>
          </w:placeholder>
          <w:showingPlcHdr/>
          <w:text/>
        </w:sdtPr>
        <w:sdtEndPr/>
        <w:sdtContent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="00911214">
        <w:rPr>
          <w:rFonts w:cstheme="minorHAnsi"/>
          <w:sz w:val="20"/>
          <w:szCs w:val="20"/>
        </w:rPr>
        <w:tab/>
      </w:r>
      <w:r w:rsidR="00800526">
        <w:rPr>
          <w:rFonts w:cstheme="minorHAnsi"/>
          <w:sz w:val="20"/>
          <w:szCs w:val="20"/>
        </w:rPr>
        <w:tab/>
      </w:r>
      <w:r w:rsidRPr="00503D71">
        <w:rPr>
          <w:rFonts w:cstheme="minorHAnsi"/>
          <w:sz w:val="20"/>
          <w:szCs w:val="20"/>
        </w:rPr>
        <w:t xml:space="preserve">Home Teacher DOB: </w:t>
      </w:r>
      <w:sdt>
        <w:sdtPr>
          <w:rPr>
            <w:rFonts w:cstheme="minorHAnsi"/>
            <w:sz w:val="20"/>
            <w:szCs w:val="20"/>
          </w:rPr>
          <w:id w:val="187948105"/>
          <w:placeholder>
            <w:docPart w:val="FE3CE44464964FFAAD32A287C87AC4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3D71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sdtContent>
      </w:sdt>
      <w:r w:rsidR="00B42BCA" w:rsidRPr="00503D71">
        <w:rPr>
          <w:rFonts w:cstheme="minorHAnsi"/>
          <w:sz w:val="20"/>
          <w:szCs w:val="20"/>
        </w:rPr>
        <w:t xml:space="preserve">  </w:t>
      </w:r>
    </w:p>
    <w:p w14:paraId="286707C5" w14:textId="4CE0C917" w:rsidR="00B96E4F" w:rsidRPr="00503D71" w:rsidRDefault="00B42BCA" w:rsidP="00C36F7D">
      <w:pPr>
        <w:spacing w:after="0"/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 xml:space="preserve">Teaching Certificate Level: </w:t>
      </w:r>
      <w:sdt>
        <w:sdtPr>
          <w:rPr>
            <w:rFonts w:cstheme="minorHAnsi"/>
            <w:sz w:val="20"/>
            <w:szCs w:val="20"/>
          </w:rPr>
          <w:id w:val="-2133477626"/>
          <w:placeholder>
            <w:docPart w:val="8BE59BCE3DDE4BED80013C25B37BC192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Pr="00503D71">
            <w:rPr>
              <w:rStyle w:val="PlaceholderText"/>
              <w:rFonts w:cstheme="minorHAnsi"/>
              <w:sz w:val="20"/>
              <w:szCs w:val="20"/>
            </w:rPr>
            <w:t>Choose an item.</w:t>
          </w:r>
        </w:sdtContent>
      </w:sdt>
    </w:p>
    <w:p w14:paraId="4FCD1414" w14:textId="2AF3B42C" w:rsidR="00B42BCA" w:rsidRPr="00503D71" w:rsidRDefault="00B42BCA" w:rsidP="00C36F7D">
      <w:pPr>
        <w:spacing w:after="0"/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 xml:space="preserve">Email Address: </w:t>
      </w:r>
      <w:sdt>
        <w:sdtPr>
          <w:rPr>
            <w:rFonts w:cstheme="minorHAnsi"/>
            <w:sz w:val="20"/>
            <w:szCs w:val="20"/>
          </w:rPr>
          <w:id w:val="-395515235"/>
          <w:placeholder>
            <w:docPart w:val="1CC34412555C4D17BF225CF7472F0639"/>
          </w:placeholder>
          <w:showingPlcHdr/>
          <w:text/>
        </w:sdtPr>
        <w:sdtEndPr/>
        <w:sdtContent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Pr="00503D71">
        <w:rPr>
          <w:rFonts w:cstheme="minorHAnsi"/>
          <w:sz w:val="20"/>
          <w:szCs w:val="20"/>
        </w:rPr>
        <w:t xml:space="preserve"> </w:t>
      </w:r>
      <w:r w:rsidR="00911214">
        <w:rPr>
          <w:rFonts w:cstheme="minorHAnsi"/>
          <w:sz w:val="20"/>
          <w:szCs w:val="20"/>
        </w:rPr>
        <w:tab/>
      </w:r>
      <w:r w:rsidR="00800526">
        <w:rPr>
          <w:rFonts w:cstheme="minorHAnsi"/>
          <w:sz w:val="20"/>
          <w:szCs w:val="20"/>
        </w:rPr>
        <w:tab/>
      </w:r>
      <w:r w:rsidRPr="00503D71">
        <w:rPr>
          <w:rFonts w:cstheme="minorHAnsi"/>
          <w:sz w:val="20"/>
          <w:szCs w:val="20"/>
        </w:rPr>
        <w:t xml:space="preserve">Phone number: </w:t>
      </w:r>
      <w:sdt>
        <w:sdtPr>
          <w:rPr>
            <w:rFonts w:cstheme="minorHAnsi"/>
            <w:sz w:val="20"/>
            <w:szCs w:val="20"/>
          </w:rPr>
          <w:id w:val="1393003415"/>
          <w:placeholder>
            <w:docPart w:val="08110E3E0E444323B87375E1BE00B11F"/>
          </w:placeholder>
          <w:showingPlcHdr/>
          <w:text/>
        </w:sdtPr>
        <w:sdtEndPr/>
        <w:sdtContent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3D994519" w14:textId="0404D7BA" w:rsidR="00B42BCA" w:rsidRPr="00503D71" w:rsidRDefault="00B42BCA" w:rsidP="00C36F7D">
      <w:pPr>
        <w:spacing w:after="0"/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 xml:space="preserve">Mailing Address (include postal code): </w:t>
      </w:r>
      <w:sdt>
        <w:sdtPr>
          <w:rPr>
            <w:rFonts w:cstheme="minorHAnsi"/>
            <w:sz w:val="20"/>
            <w:szCs w:val="20"/>
          </w:rPr>
          <w:id w:val="-1607811914"/>
          <w:placeholder>
            <w:docPart w:val="1802BDA498554517A88AC3D6157443A1"/>
          </w:placeholder>
          <w:showingPlcHdr/>
          <w:text/>
        </w:sdtPr>
        <w:sdtEndPr/>
        <w:sdtContent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77850DBB" w14:textId="77777777" w:rsidR="00304E2C" w:rsidRPr="00503D71" w:rsidRDefault="00800526" w:rsidP="00304E2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B42BCA" w:rsidRPr="00503D71">
        <w:rPr>
          <w:rFonts w:cstheme="minorHAnsi"/>
          <w:sz w:val="20"/>
          <w:szCs w:val="20"/>
        </w:rPr>
        <w:t>The following information is required for Payroll and Employment Insurance purposes</w:t>
      </w:r>
      <w:r w:rsidR="00304E2C">
        <w:rPr>
          <w:rFonts w:cstheme="minorHAnsi"/>
          <w:sz w:val="20"/>
          <w:szCs w:val="20"/>
        </w:rPr>
        <w:t xml:space="preserve">. </w:t>
      </w:r>
      <w:r w:rsidR="00304E2C">
        <w:rPr>
          <w:rFonts w:cstheme="minorHAnsi"/>
          <w:sz w:val="20"/>
          <w:szCs w:val="20"/>
        </w:rPr>
        <w:br/>
      </w:r>
      <w:r w:rsidR="00304E2C" w:rsidRPr="00503D71">
        <w:rPr>
          <w:rFonts w:cstheme="minorHAnsi"/>
          <w:b/>
          <w:bCs/>
          <w:sz w:val="20"/>
          <w:szCs w:val="20"/>
        </w:rPr>
        <w:t>Hours Worked:</w:t>
      </w:r>
      <w:r w:rsidR="00304E2C" w:rsidRPr="00503D71">
        <w:rPr>
          <w:rFonts w:cstheme="minorHAnsi"/>
          <w:b/>
          <w:bCs/>
          <w:sz w:val="20"/>
          <w:szCs w:val="20"/>
        </w:rPr>
        <w:tab/>
      </w:r>
      <w:r w:rsidR="00304E2C" w:rsidRPr="00503D71">
        <w:rPr>
          <w:rFonts w:cstheme="minorHAnsi"/>
          <w:sz w:val="20"/>
          <w:szCs w:val="20"/>
        </w:rPr>
        <w:t xml:space="preserve">Month: </w:t>
      </w:r>
      <w:sdt>
        <w:sdtPr>
          <w:rPr>
            <w:rFonts w:cstheme="minorHAnsi"/>
            <w:sz w:val="20"/>
            <w:szCs w:val="20"/>
          </w:rPr>
          <w:id w:val="-1295051337"/>
          <w:placeholder>
            <w:docPart w:val="FAA8CD68512F4EF795AFA734A92266D4"/>
          </w:placeholder>
          <w:showingPlcHdr/>
          <w:text/>
        </w:sdtPr>
        <w:sdtContent>
          <w:r w:rsidR="00304E2C"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="00304E2C" w:rsidRPr="00503D71">
        <w:rPr>
          <w:rFonts w:cstheme="minorHAnsi"/>
          <w:sz w:val="20"/>
          <w:szCs w:val="20"/>
        </w:rPr>
        <w:tab/>
        <w:t xml:space="preserve">Year: </w:t>
      </w:r>
      <w:sdt>
        <w:sdtPr>
          <w:rPr>
            <w:rFonts w:cstheme="minorHAnsi"/>
            <w:sz w:val="20"/>
            <w:szCs w:val="20"/>
          </w:rPr>
          <w:id w:val="1127969014"/>
          <w:placeholder>
            <w:docPart w:val="6CF4D8BD5F8B477BB6B42A1F0237CE0D"/>
          </w:placeholder>
          <w:showingPlcHdr/>
          <w:text/>
        </w:sdtPr>
        <w:sdtContent>
          <w:r w:rsidR="00304E2C"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  <w:r w:rsidR="00304E2C" w:rsidRPr="00503D71">
        <w:rPr>
          <w:rFonts w:cstheme="minorHAnsi"/>
          <w:sz w:val="20"/>
          <w:szCs w:val="20"/>
        </w:rPr>
        <w:tab/>
      </w:r>
      <w:r w:rsidR="00304E2C" w:rsidRPr="00503D71">
        <w:rPr>
          <w:rFonts w:cstheme="minorHAnsi"/>
          <w:sz w:val="20"/>
          <w:szCs w:val="20"/>
        </w:rPr>
        <w:tab/>
      </w:r>
      <w:r w:rsidR="00304E2C" w:rsidRPr="00503D71">
        <w:rPr>
          <w:rFonts w:cstheme="minorHAnsi"/>
          <w:sz w:val="20"/>
          <w:szCs w:val="20"/>
        </w:rPr>
        <w:tab/>
      </w:r>
      <w:r w:rsidR="00304E2C" w:rsidRPr="00503D71">
        <w:rPr>
          <w:rFonts w:cstheme="minorHAnsi"/>
          <w:sz w:val="20"/>
          <w:szCs w:val="20"/>
        </w:rPr>
        <w:tab/>
      </w:r>
      <w:r w:rsidR="00304E2C" w:rsidRPr="00503D71">
        <w:rPr>
          <w:rFonts w:cstheme="minorHAnsi"/>
          <w:sz w:val="20"/>
          <w:szCs w:val="20"/>
        </w:rPr>
        <w:tab/>
      </w:r>
      <w:r w:rsidR="00304E2C">
        <w:rPr>
          <w:rFonts w:cstheme="minorHAnsi"/>
          <w:sz w:val="20"/>
          <w:szCs w:val="20"/>
        </w:rPr>
        <w:tab/>
      </w:r>
      <w:r w:rsidR="00304E2C" w:rsidRPr="00503D71">
        <w:rPr>
          <w:rFonts w:cstheme="minorHAnsi"/>
          <w:sz w:val="20"/>
          <w:szCs w:val="20"/>
        </w:rPr>
        <w:t xml:space="preserve">Total Home Teaching Hours for Month: </w:t>
      </w:r>
      <w:sdt>
        <w:sdtPr>
          <w:rPr>
            <w:rFonts w:cstheme="minorHAnsi"/>
            <w:sz w:val="20"/>
            <w:szCs w:val="20"/>
          </w:rPr>
          <w:id w:val="-1484770077"/>
          <w:placeholder>
            <w:docPart w:val="C40A1DDEF3A54CC1B83C5F2C9A84A7F8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Content>
          <w:r w:rsidR="00304E2C" w:rsidRPr="00503D71">
            <w:rPr>
              <w:rStyle w:val="PlaceholderText"/>
              <w:rFonts w:cstheme="minorHAnsi"/>
              <w:sz w:val="20"/>
              <w:szCs w:val="20"/>
            </w:rPr>
            <w:t>Choose an item.</w:t>
          </w:r>
        </w:sdtContent>
      </w:sdt>
    </w:p>
    <w:p w14:paraId="326A0A2B" w14:textId="736CAA51" w:rsidR="00B42BCA" w:rsidRPr="00503D71" w:rsidRDefault="00304E2C" w:rsidP="00B96E4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Please 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754"/>
        <w:gridCol w:w="669"/>
        <w:gridCol w:w="754"/>
        <w:gridCol w:w="668"/>
        <w:gridCol w:w="753"/>
        <w:gridCol w:w="668"/>
        <w:gridCol w:w="753"/>
        <w:gridCol w:w="668"/>
        <w:gridCol w:w="753"/>
        <w:gridCol w:w="668"/>
        <w:gridCol w:w="753"/>
        <w:gridCol w:w="668"/>
        <w:gridCol w:w="753"/>
        <w:gridCol w:w="839"/>
      </w:tblGrid>
      <w:tr w:rsidR="00126B94" w:rsidRPr="00503D71" w14:paraId="452EC543" w14:textId="4E51D0B5" w:rsidTr="00FF6D99">
        <w:tc>
          <w:tcPr>
            <w:tcW w:w="1448" w:type="dxa"/>
            <w:gridSpan w:val="2"/>
          </w:tcPr>
          <w:p w14:paraId="5B386B3D" w14:textId="682BD009" w:rsidR="00FF6D99" w:rsidRPr="00503D71" w:rsidRDefault="00166D48" w:rsidP="00FF6D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448" w:type="dxa"/>
            <w:gridSpan w:val="2"/>
          </w:tcPr>
          <w:p w14:paraId="554D6987" w14:textId="75256B8F" w:rsidR="00FF6D99" w:rsidRPr="00503D71" w:rsidRDefault="00166D48" w:rsidP="00FF6D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448" w:type="dxa"/>
            <w:gridSpan w:val="2"/>
          </w:tcPr>
          <w:p w14:paraId="576E99A6" w14:textId="61AFD0FD" w:rsidR="00FF6D99" w:rsidRPr="00503D71" w:rsidRDefault="00166D48" w:rsidP="00FF6D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48" w:type="dxa"/>
            <w:gridSpan w:val="2"/>
          </w:tcPr>
          <w:p w14:paraId="097DDE75" w14:textId="425BBD22" w:rsidR="00FF6D99" w:rsidRPr="00503D71" w:rsidRDefault="00166D48" w:rsidP="00FF6D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48" w:type="dxa"/>
            <w:gridSpan w:val="2"/>
          </w:tcPr>
          <w:p w14:paraId="7327FD2F" w14:textId="4B365F4D" w:rsidR="00FF6D99" w:rsidRPr="00503D71" w:rsidRDefault="00166D48" w:rsidP="00FF6D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48" w:type="dxa"/>
            <w:gridSpan w:val="2"/>
          </w:tcPr>
          <w:p w14:paraId="1AA3C269" w14:textId="6870A1B3" w:rsidR="00FF6D99" w:rsidRPr="00503D71" w:rsidRDefault="00166D48" w:rsidP="00FF6D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448" w:type="dxa"/>
            <w:gridSpan w:val="2"/>
          </w:tcPr>
          <w:p w14:paraId="3C69E2CE" w14:textId="6B84F35E" w:rsidR="00FF6D99" w:rsidRPr="00503D71" w:rsidRDefault="00166D48" w:rsidP="00FF6D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54" w:type="dxa"/>
          </w:tcPr>
          <w:p w14:paraId="33C08207" w14:textId="1C9E41B7" w:rsidR="00FF6D99" w:rsidRPr="00503D71" w:rsidRDefault="00FF6D99" w:rsidP="00FF6D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3D71">
              <w:rPr>
                <w:rFonts w:cstheme="minorHAnsi"/>
                <w:b/>
                <w:bCs/>
                <w:sz w:val="20"/>
                <w:szCs w:val="20"/>
              </w:rPr>
              <w:t>Weekly Total</w:t>
            </w:r>
          </w:p>
        </w:tc>
      </w:tr>
      <w:tr w:rsidR="006C6985" w:rsidRPr="00503D71" w14:paraId="60FF474A" w14:textId="7B490AF3" w:rsidTr="00FF6D99">
        <w:tc>
          <w:tcPr>
            <w:tcW w:w="681" w:type="dxa"/>
          </w:tcPr>
          <w:p w14:paraId="2E527FAC" w14:textId="03D7684B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67" w:type="dxa"/>
          </w:tcPr>
          <w:p w14:paraId="2DF8A547" w14:textId="334891D1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# of hours</w:t>
            </w:r>
          </w:p>
        </w:tc>
        <w:tc>
          <w:tcPr>
            <w:tcW w:w="681" w:type="dxa"/>
          </w:tcPr>
          <w:p w14:paraId="36E96CAF" w14:textId="4150BD49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67" w:type="dxa"/>
          </w:tcPr>
          <w:p w14:paraId="33FB51E3" w14:textId="517A808C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# of hours</w:t>
            </w:r>
          </w:p>
        </w:tc>
        <w:tc>
          <w:tcPr>
            <w:tcW w:w="681" w:type="dxa"/>
          </w:tcPr>
          <w:p w14:paraId="4B8142E9" w14:textId="434650B6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67" w:type="dxa"/>
          </w:tcPr>
          <w:p w14:paraId="38F0CF7E" w14:textId="7B932769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# of hours</w:t>
            </w:r>
          </w:p>
        </w:tc>
        <w:tc>
          <w:tcPr>
            <w:tcW w:w="681" w:type="dxa"/>
          </w:tcPr>
          <w:p w14:paraId="0954EF5E" w14:textId="6BD93B3A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67" w:type="dxa"/>
          </w:tcPr>
          <w:p w14:paraId="1A6F8D6B" w14:textId="07C20959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# of hours</w:t>
            </w:r>
          </w:p>
        </w:tc>
        <w:tc>
          <w:tcPr>
            <w:tcW w:w="681" w:type="dxa"/>
          </w:tcPr>
          <w:p w14:paraId="4490F20D" w14:textId="4BF0709B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67" w:type="dxa"/>
          </w:tcPr>
          <w:p w14:paraId="07A2AEB3" w14:textId="621CBC6E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# of hours</w:t>
            </w:r>
          </w:p>
        </w:tc>
        <w:tc>
          <w:tcPr>
            <w:tcW w:w="681" w:type="dxa"/>
          </w:tcPr>
          <w:p w14:paraId="0714B191" w14:textId="28B888D3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67" w:type="dxa"/>
          </w:tcPr>
          <w:p w14:paraId="3FECC56B" w14:textId="4A65C00C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# of hours</w:t>
            </w:r>
          </w:p>
        </w:tc>
        <w:tc>
          <w:tcPr>
            <w:tcW w:w="681" w:type="dxa"/>
          </w:tcPr>
          <w:p w14:paraId="795E671E" w14:textId="2D36272A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767" w:type="dxa"/>
          </w:tcPr>
          <w:p w14:paraId="35A6F484" w14:textId="118951AC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  <w:r w:rsidRPr="00503D71">
              <w:rPr>
                <w:rFonts w:cstheme="minorHAnsi"/>
                <w:sz w:val="20"/>
                <w:szCs w:val="20"/>
              </w:rPr>
              <w:t># of hours</w:t>
            </w:r>
          </w:p>
        </w:tc>
        <w:tc>
          <w:tcPr>
            <w:tcW w:w="654" w:type="dxa"/>
          </w:tcPr>
          <w:p w14:paraId="3C360643" w14:textId="77777777" w:rsidR="00FF6D99" w:rsidRPr="00503D71" w:rsidRDefault="00FF6D99" w:rsidP="00B42B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6985" w:rsidRPr="00503D71" w14:paraId="76F8EB5B" w14:textId="7F9B0716" w:rsidTr="00126B94">
        <w:trPr>
          <w:trHeight w:val="431"/>
        </w:trPr>
        <w:tc>
          <w:tcPr>
            <w:tcW w:w="681" w:type="dxa"/>
          </w:tcPr>
          <w:sdt>
            <w:sdtPr>
              <w:rPr>
                <w:rFonts w:cstheme="minorHAnsi"/>
                <w:color w:val="4472C4" w:themeColor="accent1"/>
                <w:sz w:val="24"/>
                <w:szCs w:val="24"/>
              </w:rPr>
              <w:id w:val="-1759669728"/>
              <w:placeholder>
                <w:docPart w:val="8586B74E2F214A848D4AF621A3F98122"/>
              </w:placeholder>
              <w:showingPlcHdr/>
              <w:text/>
            </w:sdtPr>
            <w:sdtEndPr/>
            <w:sdtContent>
              <w:p w14:paraId="3C5ECBD5" w14:textId="6EDAB776" w:rsidR="0063047E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Fonts w:cstheme="minorHAnsi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10904091"/>
            <w:placeholder>
              <w:docPart w:val="7CD32DFDEF4E4F47A26FD43F7F8AC7DE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1BBE7E14" w14:textId="66085C32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190754200"/>
            <w:placeholder>
              <w:docPart w:val="16D0405471774624BE175B00DA77E0FB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75F7749E" w14:textId="61CE410B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074387769"/>
            <w:placeholder>
              <w:docPart w:val="17DF8602741B4216BD57878AA3815077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3141C9CF" w14:textId="362D61C9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364599128"/>
            <w:placeholder>
              <w:docPart w:val="C60ED0662D094303BA482395F9DE074A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43E7E024" w14:textId="4E112675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988538285"/>
            <w:placeholder>
              <w:docPart w:val="7EBAA7CA1B5E414883A764276FAC043A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318EAC08" w14:textId="7CF019EA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563560462"/>
            <w:placeholder>
              <w:docPart w:val="86BD1C9AF80349C1804DF730FE091C73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496A7869" w14:textId="5569BA79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568766976"/>
            <w:placeholder>
              <w:docPart w:val="EE356F04AE0E4BD180670544833E988F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149A3541" w14:textId="02F2EA70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433708756"/>
            <w:placeholder>
              <w:docPart w:val="89D0F8B25EC44D7BA41CAF905184E9E9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7AF9C1AC" w14:textId="3854CEF1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379587762"/>
            <w:placeholder>
              <w:docPart w:val="514E70219CBE4E7786F2893E32958655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5A87D320" w14:textId="10366796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615053530"/>
            <w:placeholder>
              <w:docPart w:val="94BDA165A70E4DA8976FC84E8F45DF55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27BB6558" w14:textId="7F57CB7A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972253914"/>
            <w:placeholder>
              <w:docPart w:val="26DEB2E2262740D982F8909905D38834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5B2B97F7" w14:textId="1F59541E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14221327"/>
            <w:placeholder>
              <w:docPart w:val="D76017429A094976ABBCA5A4F206B667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3271C502" w14:textId="1E4FBCC7" w:rsidR="00FF6D99" w:rsidRPr="006C6985" w:rsidRDefault="00126B94" w:rsidP="00126B94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C6985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749963248"/>
            <w:placeholder>
              <w:docPart w:val="EA9BEFA67825475D84B03E0D277CCF09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519FB53E" w14:textId="376B3C69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252867802"/>
            <w:placeholder>
              <w:docPart w:val="17DEB05393774F43803EB7A4809F873B"/>
            </w:placeholder>
            <w:showingPlcHdr/>
            <w:text/>
          </w:sdtPr>
          <w:sdtEndPr/>
          <w:sdtContent>
            <w:tc>
              <w:tcPr>
                <w:tcW w:w="654" w:type="dxa"/>
              </w:tcPr>
              <w:p w14:paraId="796BD385" w14:textId="26AC4126" w:rsidR="00FF6D99" w:rsidRPr="008E236E" w:rsidRDefault="00126B94" w:rsidP="00126B94">
                <w:pPr>
                  <w:jc w:val="center"/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C6985" w:rsidRPr="00503D71" w14:paraId="3F3EFAE1" w14:textId="389E9153" w:rsidTr="006C6985">
        <w:trPr>
          <w:trHeight w:val="440"/>
        </w:trPr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386792089"/>
            <w:placeholder>
              <w:docPart w:val="E9A53200D5F34ED6BF00B652EEBCE172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4669E81C" w14:textId="2F0A6042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941376535"/>
            <w:placeholder>
              <w:docPart w:val="21D072B429CD4CEAB824C555AAA869C1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67FA634B" w14:textId="0119CF22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220128064"/>
            <w:placeholder>
              <w:docPart w:val="9460EA451D9C4F04B3C3A1975D6C1644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0BC02E62" w14:textId="63E96E10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410059974"/>
            <w:placeholder>
              <w:docPart w:val="2DC077E56BDA438D8ABE2422C7D92DA2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66C01BEC" w14:textId="60E8F1EB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233281969"/>
            <w:placeholder>
              <w:docPart w:val="622663080F9442D9B66C4E12F2E3696C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72FC2105" w14:textId="087D81ED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408528403"/>
            <w:placeholder>
              <w:docPart w:val="67018902632D403F9E9A85646AE81676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4D8BB96C" w14:textId="715AF92C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909683122"/>
            <w:placeholder>
              <w:docPart w:val="06AA52823DE94283A59F88796BF2BD52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045540C6" w14:textId="45F356A6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050958235"/>
            <w:placeholder>
              <w:docPart w:val="EF4AF5F77341409380CFA80D890E2449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55A2ABEB" w14:textId="1DC83925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110199784"/>
            <w:placeholder>
              <w:docPart w:val="FD8D6AFAAE6A420684F73A3D0616CE41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5CAA34DB" w14:textId="5B2E8C33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2061932036"/>
            <w:placeholder>
              <w:docPart w:val="6F2B7341C0C14423A3B51889C3957AC4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08BA9146" w14:textId="30574DE5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525022286"/>
            <w:placeholder>
              <w:docPart w:val="B2509F9A9BC0471ABA9CB068F91F1368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7863EA7E" w14:textId="5CFABA94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201756074"/>
            <w:placeholder>
              <w:docPart w:val="EF0DF4EFE8A549FCAC39B5B956181550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2C27C93A" w14:textId="24D7742B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14137978"/>
            <w:placeholder>
              <w:docPart w:val="481313D5DF0B458EAAE97C8F2EAB392A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0D5F8DD1" w14:textId="47C5C83C" w:rsidR="00FF6D99" w:rsidRPr="006C6985" w:rsidRDefault="006C6985" w:rsidP="00B42BCA">
                <w:pPr>
                  <w:rPr>
                    <w:rFonts w:cstheme="minorHAnsi"/>
                    <w:sz w:val="24"/>
                    <w:szCs w:val="24"/>
                  </w:rPr>
                </w:pPr>
                <w:r w:rsidRPr="006C6985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209472205"/>
            <w:placeholder>
              <w:docPart w:val="8618C19930D34BA7AD01F8FCED58537B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25D032F0" w14:textId="49183842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69282053"/>
            <w:placeholder>
              <w:docPart w:val="C59FD3A0CE6F4F80A08897116AF9AD20"/>
            </w:placeholder>
            <w:showingPlcHdr/>
            <w:text/>
          </w:sdtPr>
          <w:sdtEndPr/>
          <w:sdtContent>
            <w:tc>
              <w:tcPr>
                <w:tcW w:w="654" w:type="dxa"/>
              </w:tcPr>
              <w:p w14:paraId="3639E84E" w14:textId="5ED8F01B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C6985" w:rsidRPr="00503D71" w14:paraId="557A189F" w14:textId="6691D94B" w:rsidTr="006C6985">
        <w:trPr>
          <w:trHeight w:val="449"/>
        </w:trPr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307304443"/>
            <w:placeholder>
              <w:docPart w:val="555A2CFE68CA487F9195C6C41B9C3149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6E2B4D79" w14:textId="10C0660C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584800519"/>
            <w:placeholder>
              <w:docPart w:val="78BF2CF369D14A89A24A7F2CD7B54691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0E47FC98" w14:textId="5B303C37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406460016"/>
            <w:placeholder>
              <w:docPart w:val="E7E6A852E87E4384BF07E3059D318331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7AB1FA67" w14:textId="083206FE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68092068"/>
            <w:placeholder>
              <w:docPart w:val="662037CF2E0C42AEB0CF5AE2971F897F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18E0418C" w14:textId="296C6D50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139990707"/>
            <w:placeholder>
              <w:docPart w:val="613F996082B844069ABD0C987C3A6772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6E3F62B6" w14:textId="681E31D2" w:rsidR="00FF6D99" w:rsidRPr="008E236E" w:rsidRDefault="006C6985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576740141"/>
            <w:placeholder>
              <w:docPart w:val="4A4BABF5F6F847C8B6ED8AD43673040E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10BACB91" w14:textId="5F96E4AB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467821514"/>
            <w:placeholder>
              <w:docPart w:val="3AB278BA42404143A44E1337E948E461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69203F6F" w14:textId="38BC4B70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042481002"/>
            <w:placeholder>
              <w:docPart w:val="75D98C46EFFC4BA481B54AA9E00803BF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152E634A" w14:textId="294705AA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673297562"/>
            <w:placeholder>
              <w:docPart w:val="F750D5907F0E44489DE4DDB6377A6A9C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2FA3B8D1" w14:textId="3687A0B2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19267246"/>
            <w:placeholder>
              <w:docPart w:val="F6FD1C29DD7F4C0CBBD894DB235522E1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36F606D6" w14:textId="453D28F6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606114346"/>
            <w:placeholder>
              <w:docPart w:val="3FB70DBD15D448EC8A8A761B1437C6F7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17712293" w14:textId="752F6172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365498002"/>
            <w:placeholder>
              <w:docPart w:val="C555F53AD46C4CE9B3AF0BA1CDDE7DA3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6A482B48" w14:textId="3E70B473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39788126"/>
            <w:placeholder>
              <w:docPart w:val="F737DE5F5EB743EC83952AFB98F550D5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6DB146BD" w14:textId="2C7E7194" w:rsidR="00FF6D99" w:rsidRPr="006C6985" w:rsidRDefault="00126B94" w:rsidP="00B42BCA">
                <w:pPr>
                  <w:rPr>
                    <w:rFonts w:cstheme="minorHAnsi"/>
                    <w:sz w:val="24"/>
                    <w:szCs w:val="24"/>
                  </w:rPr>
                </w:pPr>
                <w:r w:rsidRPr="006C6985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116833907"/>
            <w:placeholder>
              <w:docPart w:val="0DA78E10183F4913B869107C87F6DA9D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44F3BBD8" w14:textId="2207DB6C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075738488"/>
            <w:placeholder>
              <w:docPart w:val="BDD7B2E780BD41668B8897BBCF924B6A"/>
            </w:placeholder>
            <w:showingPlcHdr/>
            <w:text/>
          </w:sdtPr>
          <w:sdtEndPr/>
          <w:sdtContent>
            <w:tc>
              <w:tcPr>
                <w:tcW w:w="654" w:type="dxa"/>
              </w:tcPr>
              <w:p w14:paraId="0449EDBD" w14:textId="560BBD2F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C6985" w:rsidRPr="00503D71" w14:paraId="38C41BED" w14:textId="233216D2" w:rsidTr="006C6985">
        <w:trPr>
          <w:trHeight w:val="440"/>
        </w:trPr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737395096"/>
            <w:placeholder>
              <w:docPart w:val="6599E6567F6A4078A65C4DDBFC32F4D0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480F6CB8" w14:textId="284EDD64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694491243"/>
            <w:placeholder>
              <w:docPart w:val="F1F90A6F8B2B408481B1B8A542428237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12CAAA56" w14:textId="6EE3963A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564614985"/>
            <w:placeholder>
              <w:docPart w:val="2BE3AAFB38D24AB1B3D6E9F484DF9516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03F55068" w14:textId="6C086D36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85206517"/>
            <w:placeholder>
              <w:docPart w:val="07F3E2735DE244DDB4E267CE2806B176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751A4ADE" w14:textId="3AAB6D06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262378084"/>
            <w:placeholder>
              <w:docPart w:val="8C9C43E11F8E464A90C1F37493AACF66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0CB7237C" w14:textId="5E1CE488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479800344"/>
            <w:placeholder>
              <w:docPart w:val="4B0F9465A140442AAF4C1E60BFA03716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68D8F0D6" w14:textId="28016D7A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526052661"/>
            <w:placeholder>
              <w:docPart w:val="67A805920A4A497B8CD149BF4DA408AC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659C22B3" w14:textId="434B3312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722102427"/>
            <w:placeholder>
              <w:docPart w:val="E1CB37ABAB1F42FB93612F15484306B8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31EC0884" w14:textId="73891CCC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354551015"/>
            <w:placeholder>
              <w:docPart w:val="D5FE72C8A28549C2B12CBBF087156F79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470F817A" w14:textId="515FDB88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037156059"/>
            <w:placeholder>
              <w:docPart w:val="CFD9EBD951DD42B0AA2417B86B47ED7A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38E6F0C6" w14:textId="6206DBB4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489327010"/>
            <w:placeholder>
              <w:docPart w:val="C4FB7C0292854F30991405288A56B930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0EAFB266" w14:textId="5D40701E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231201142"/>
            <w:placeholder>
              <w:docPart w:val="1F4182010277486EBF0E24E85C467B3B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055BBE10" w14:textId="5034FDB9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393157215"/>
            <w:placeholder>
              <w:docPart w:val="E8B80E25EDFC420E9BAF33B234749BF0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2B971879" w14:textId="3150BBA2" w:rsidR="00FF6D99" w:rsidRPr="006C6985" w:rsidRDefault="00126B94" w:rsidP="00B42BCA">
                <w:pPr>
                  <w:rPr>
                    <w:rFonts w:cstheme="minorHAnsi"/>
                    <w:sz w:val="24"/>
                    <w:szCs w:val="24"/>
                  </w:rPr>
                </w:pPr>
                <w:r w:rsidRPr="006C6985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473651158"/>
            <w:placeholder>
              <w:docPart w:val="0D34DAC4AB9041CB88F12932E8E79E56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5E929752" w14:textId="3A647850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921987381"/>
            <w:placeholder>
              <w:docPart w:val="CA48AC8D5AA34A95919E77F28ABA3659"/>
            </w:placeholder>
            <w:showingPlcHdr/>
            <w:text/>
          </w:sdtPr>
          <w:sdtEndPr/>
          <w:sdtContent>
            <w:tc>
              <w:tcPr>
                <w:tcW w:w="654" w:type="dxa"/>
              </w:tcPr>
              <w:p w14:paraId="53A241BE" w14:textId="48A9BB17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C6985" w:rsidRPr="00503D71" w14:paraId="00168253" w14:textId="12C0EC7E" w:rsidTr="006C6985">
        <w:trPr>
          <w:trHeight w:val="440"/>
        </w:trPr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07975249"/>
            <w:placeholder>
              <w:docPart w:val="ACAF9D6CBD6442998F2E09B68474CB4C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56702598" w14:textId="3F9E5699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219322053"/>
            <w:placeholder>
              <w:docPart w:val="1DB0687FF2AE47BFB7FC42138685FD0A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275F1189" w14:textId="52CB4F3C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418051690"/>
            <w:placeholder>
              <w:docPart w:val="70554FB393024E86ABD3F5E66AF2159E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05307C08" w14:textId="7243243B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68355576"/>
            <w:placeholder>
              <w:docPart w:val="16C99526BD4A4774A3887C68FC3A9D99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3012E86B" w14:textId="5FB482A5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978266290"/>
            <w:placeholder>
              <w:docPart w:val="2F47D59FC5144279B31F3F923FFD4130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606B1C79" w14:textId="53FC8E78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663517964"/>
            <w:placeholder>
              <w:docPart w:val="FC7F7CED71154A7BB210D66685458FA1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0830325D" w14:textId="6DDFB99C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64503519"/>
            <w:placeholder>
              <w:docPart w:val="66FA18B28BF74CB4B7EFB447953A9ACD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3C08DC8C" w14:textId="45E2D2F9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816264592"/>
            <w:placeholder>
              <w:docPart w:val="BE015A36010C4F039A7AC87F7D39BCB2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3B01BAA1" w14:textId="00057480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249232268"/>
            <w:placeholder>
              <w:docPart w:val="E683E229A17D4880899C54B02B7AB263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4C618F2D" w14:textId="2574D8C1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1688601630"/>
            <w:placeholder>
              <w:docPart w:val="97E50E458A4B4AE5BC77970BF70A6420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55BE7F46" w14:textId="053BB426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596135547"/>
            <w:placeholder>
              <w:docPart w:val="310A4D4616744A6287540F8E28F87C93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082576AD" w14:textId="444C97C2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-527648932"/>
            <w:placeholder>
              <w:docPart w:val="9DEC0A021C3C4B89905CF1F14EB2EB00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204680F3" w14:textId="29B97CD2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43360114"/>
            <w:placeholder>
              <w:docPart w:val="C170857130EB4679906CE74849541E30"/>
            </w:placeholder>
            <w:showingPlcHdr/>
            <w:text/>
          </w:sdtPr>
          <w:sdtEndPr/>
          <w:sdtContent>
            <w:tc>
              <w:tcPr>
                <w:tcW w:w="681" w:type="dxa"/>
              </w:tcPr>
              <w:p w14:paraId="4BCDA34C" w14:textId="12DFECA1" w:rsidR="00FF6D99" w:rsidRPr="006C6985" w:rsidRDefault="00126B94" w:rsidP="00B42BCA">
                <w:pPr>
                  <w:rPr>
                    <w:rFonts w:cstheme="minorHAnsi"/>
                    <w:sz w:val="24"/>
                    <w:szCs w:val="24"/>
                  </w:rPr>
                </w:pPr>
                <w:r w:rsidRPr="006C6985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126750917"/>
            <w:placeholder>
              <w:docPart w:val="9246D51520F645AEBA13FB7328764816"/>
            </w:placeholder>
            <w:showingPlcHdr/>
            <w:text/>
          </w:sdtPr>
          <w:sdtEndPr/>
          <w:sdtContent>
            <w:tc>
              <w:tcPr>
                <w:tcW w:w="767" w:type="dxa"/>
              </w:tcPr>
              <w:p w14:paraId="2AFE7D37" w14:textId="2F7920FC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4"/>
              <w:szCs w:val="24"/>
            </w:rPr>
            <w:id w:val="600531499"/>
            <w:placeholder>
              <w:docPart w:val="5DFB80CEAB6D433AAD83EBA9771FB0F9"/>
            </w:placeholder>
            <w:showingPlcHdr/>
            <w:text/>
          </w:sdtPr>
          <w:sdtEndPr/>
          <w:sdtContent>
            <w:tc>
              <w:tcPr>
                <w:tcW w:w="654" w:type="dxa"/>
              </w:tcPr>
              <w:p w14:paraId="0E3D68C8" w14:textId="7B56A834" w:rsidR="00FF6D99" w:rsidRPr="008E236E" w:rsidRDefault="00126B94" w:rsidP="00B42BCA">
                <w:pPr>
                  <w:rPr>
                    <w:rFonts w:cstheme="minorHAnsi"/>
                    <w:color w:val="4472C4" w:themeColor="accent1"/>
                    <w:sz w:val="24"/>
                    <w:szCs w:val="24"/>
                  </w:rPr>
                </w:pPr>
                <w:r w:rsidRPr="008E236E">
                  <w:rPr>
                    <w:rStyle w:val="PlaceholderText"/>
                    <w:color w:val="4472C4" w:themeColor="accent1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979193E" w14:textId="6CA2145A" w:rsidR="00FF6D99" w:rsidRPr="00503D71" w:rsidRDefault="00503D71" w:rsidP="00800526">
      <w:pPr>
        <w:spacing w:after="0" w:line="276" w:lineRule="auto"/>
        <w:rPr>
          <w:rFonts w:cstheme="minorHAnsi"/>
          <w:sz w:val="20"/>
          <w:szCs w:val="20"/>
        </w:rPr>
      </w:pPr>
      <w:r w:rsidRPr="00503D71">
        <w:rPr>
          <w:rFonts w:cstheme="minorHAnsi"/>
          <w:b/>
          <w:bCs/>
          <w:sz w:val="20"/>
          <w:szCs w:val="20"/>
        </w:rPr>
        <w:br/>
      </w:r>
      <w:r w:rsidR="00FF6D99" w:rsidRPr="00503D71">
        <w:rPr>
          <w:rFonts w:cstheme="minorHAnsi"/>
          <w:b/>
          <w:bCs/>
          <w:sz w:val="20"/>
          <w:szCs w:val="20"/>
        </w:rPr>
        <w:t xml:space="preserve">Signatures: </w:t>
      </w:r>
      <w:r w:rsidR="00FF6D99" w:rsidRPr="00503D71">
        <w:rPr>
          <w:rFonts w:cstheme="minorHAnsi"/>
          <w:sz w:val="20"/>
          <w:szCs w:val="20"/>
        </w:rPr>
        <w:t>This is to certify that Home Teaching Services were provided as outlined above.</w:t>
      </w:r>
    </w:p>
    <w:p w14:paraId="51D9E6AC" w14:textId="4E85980E" w:rsidR="00FF6D99" w:rsidRPr="00503D71" w:rsidRDefault="00FF6D99" w:rsidP="00800526">
      <w:pPr>
        <w:spacing w:after="0" w:line="276" w:lineRule="auto"/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>Home Teacher: _________________________________</w:t>
      </w:r>
      <w:r w:rsidRPr="00503D71">
        <w:rPr>
          <w:rFonts w:cstheme="minorHAnsi"/>
          <w:sz w:val="20"/>
          <w:szCs w:val="20"/>
        </w:rPr>
        <w:tab/>
        <w:t xml:space="preserve">Date: </w:t>
      </w:r>
      <w:sdt>
        <w:sdtPr>
          <w:rPr>
            <w:rFonts w:cstheme="minorHAnsi"/>
            <w:sz w:val="20"/>
            <w:szCs w:val="20"/>
          </w:rPr>
          <w:id w:val="1474554654"/>
          <w:placeholder>
            <w:docPart w:val="3F2F776DA1114664AC3B7FFEB0E1AF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3D71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sdtContent>
      </w:sdt>
    </w:p>
    <w:p w14:paraId="13405174" w14:textId="1BD6B2F4" w:rsidR="00FF6D99" w:rsidRPr="00503D71" w:rsidRDefault="00FF6D99" w:rsidP="00800526">
      <w:pPr>
        <w:spacing w:after="0" w:line="276" w:lineRule="auto"/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 xml:space="preserve">Parent/Guardian &amp;/or Student (if applicable): ____________________________Date: </w:t>
      </w:r>
      <w:sdt>
        <w:sdtPr>
          <w:rPr>
            <w:rFonts w:cstheme="minorHAnsi"/>
            <w:sz w:val="20"/>
            <w:szCs w:val="20"/>
          </w:rPr>
          <w:id w:val="1784918159"/>
          <w:placeholder>
            <w:docPart w:val="84810FFB8E344A3F8EC928ABCA4394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3D71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sdtContent>
      </w:sdt>
    </w:p>
    <w:p w14:paraId="3FE3D133" w14:textId="2B02CD51" w:rsidR="00FF6D99" w:rsidRPr="00503D71" w:rsidRDefault="00FF6D99" w:rsidP="00800526">
      <w:pPr>
        <w:spacing w:after="0" w:line="276" w:lineRule="auto"/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>Administrator: ________________________________________</w:t>
      </w:r>
      <w:r w:rsidRPr="00503D71">
        <w:rPr>
          <w:rFonts w:cstheme="minorHAnsi"/>
          <w:sz w:val="20"/>
          <w:szCs w:val="20"/>
        </w:rPr>
        <w:tab/>
        <w:t xml:space="preserve">Date: </w:t>
      </w:r>
      <w:sdt>
        <w:sdtPr>
          <w:rPr>
            <w:rFonts w:cstheme="minorHAnsi"/>
            <w:sz w:val="20"/>
            <w:szCs w:val="20"/>
          </w:rPr>
          <w:id w:val="-180821669"/>
          <w:placeholder>
            <w:docPart w:val="F5852C39E28743E0A94BD14523A374F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3D71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sdtContent>
      </w:sdt>
    </w:p>
    <w:p w14:paraId="07B08503" w14:textId="6EEE7C68" w:rsidR="000807B5" w:rsidRPr="00503D71" w:rsidRDefault="00800526" w:rsidP="00C36F7D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 w:rsidR="00503D71" w:rsidRPr="00503D71">
        <w:rPr>
          <w:rFonts w:cstheme="minorHAnsi"/>
          <w:b/>
          <w:bCs/>
          <w:sz w:val="20"/>
          <w:szCs w:val="20"/>
        </w:rPr>
        <w:t xml:space="preserve">Submit Completed Form: </w:t>
      </w:r>
    </w:p>
    <w:p w14:paraId="08A58D69" w14:textId="53190D30" w:rsidR="00503D71" w:rsidRPr="00503D71" w:rsidRDefault="00503D71" w:rsidP="00C36F7D">
      <w:pPr>
        <w:spacing w:after="0"/>
        <w:rPr>
          <w:rFonts w:cstheme="minorHAnsi"/>
          <w:sz w:val="20"/>
          <w:szCs w:val="20"/>
        </w:rPr>
      </w:pPr>
      <w:r w:rsidRPr="00503D71">
        <w:rPr>
          <w:rFonts w:cstheme="minorHAnsi"/>
          <w:sz w:val="20"/>
          <w:szCs w:val="20"/>
        </w:rPr>
        <w:t xml:space="preserve">Scan &amp; email: </w:t>
      </w:r>
      <w:hyperlink r:id="rId7" w:history="1">
        <w:r w:rsidRPr="00503D71">
          <w:rPr>
            <w:rStyle w:val="Hyperlink"/>
            <w:rFonts w:cstheme="minorHAnsi"/>
            <w:sz w:val="20"/>
            <w:szCs w:val="20"/>
          </w:rPr>
          <w:t>HomeTeaching@gov.nl.ca</w:t>
        </w:r>
      </w:hyperlink>
      <w:r w:rsidRPr="00503D71">
        <w:rPr>
          <w:rFonts w:cstheme="minorHAnsi"/>
          <w:sz w:val="20"/>
          <w:szCs w:val="20"/>
        </w:rPr>
        <w:tab/>
        <w:t>Fax:</w:t>
      </w:r>
      <w:r w:rsidR="00C36F7D">
        <w:rPr>
          <w:rFonts w:cstheme="minorHAnsi"/>
          <w:sz w:val="20"/>
          <w:szCs w:val="20"/>
        </w:rPr>
        <w:t xml:space="preserve"> </w:t>
      </w:r>
      <w:r w:rsidRPr="00503D71">
        <w:rPr>
          <w:rFonts w:cstheme="minorHAnsi"/>
          <w:sz w:val="20"/>
          <w:szCs w:val="20"/>
        </w:rPr>
        <w:t>709-729-1400</w:t>
      </w:r>
      <w:r w:rsidRPr="00503D71">
        <w:rPr>
          <w:rFonts w:cstheme="minorHAnsi"/>
          <w:sz w:val="20"/>
          <w:szCs w:val="20"/>
        </w:rPr>
        <w:br/>
        <w:t xml:space="preserve">Mail: </w:t>
      </w:r>
      <w:r w:rsidRPr="00503D71">
        <w:rPr>
          <w:rFonts w:cstheme="minorHAnsi"/>
          <w:sz w:val="20"/>
          <w:szCs w:val="20"/>
        </w:rPr>
        <w:tab/>
        <w:t>Home Teaching, Student Services</w:t>
      </w:r>
      <w:r w:rsidRPr="00503D71">
        <w:rPr>
          <w:rFonts w:cstheme="minorHAnsi"/>
          <w:sz w:val="20"/>
          <w:szCs w:val="20"/>
        </w:rPr>
        <w:br/>
      </w:r>
      <w:r w:rsidRPr="00503D71">
        <w:rPr>
          <w:rFonts w:cstheme="minorHAnsi"/>
          <w:sz w:val="20"/>
          <w:szCs w:val="20"/>
        </w:rPr>
        <w:tab/>
        <w:t>Department of Education</w:t>
      </w:r>
      <w:r w:rsidRPr="00503D71">
        <w:rPr>
          <w:rFonts w:cstheme="minorHAnsi"/>
          <w:sz w:val="20"/>
          <w:szCs w:val="20"/>
        </w:rPr>
        <w:br/>
      </w:r>
      <w:r w:rsidRPr="00503D71">
        <w:rPr>
          <w:rFonts w:cstheme="minorHAnsi"/>
          <w:sz w:val="20"/>
          <w:szCs w:val="20"/>
        </w:rPr>
        <w:tab/>
        <w:t>P.O. Box 8700, St. John’s NL A1B 4J6</w:t>
      </w:r>
    </w:p>
    <w:p w14:paraId="7721992C" w14:textId="4E27982B" w:rsidR="000807B5" w:rsidRPr="00503D71" w:rsidRDefault="00800526" w:rsidP="00C36F7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  <w:sz w:val="20"/>
          <w:szCs w:val="20"/>
        </w:rPr>
        <w:br/>
      </w:r>
      <w:r w:rsidR="00503D71" w:rsidRPr="00503D71">
        <w:rPr>
          <w:rFonts w:cstheme="minorHAnsi"/>
          <w:b/>
          <w:bCs/>
          <w:sz w:val="20"/>
          <w:szCs w:val="20"/>
        </w:rPr>
        <w:t xml:space="preserve">To request a Record of Employment, please contact Payroll Division at </w:t>
      </w:r>
      <w:hyperlink r:id="rId8" w:history="1">
        <w:r w:rsidR="00503D71" w:rsidRPr="00503D71">
          <w:rPr>
            <w:rStyle w:val="Hyperlink"/>
            <w:rFonts w:cstheme="minorHAnsi"/>
            <w:b/>
            <w:bCs/>
            <w:sz w:val="20"/>
            <w:szCs w:val="20"/>
          </w:rPr>
          <w:t>payroll@gov.nl.ca</w:t>
        </w:r>
      </w:hyperlink>
      <w:r w:rsidR="00503D71" w:rsidRPr="00503D71">
        <w:rPr>
          <w:rFonts w:cstheme="minorHAnsi"/>
          <w:b/>
          <w:bCs/>
          <w:sz w:val="20"/>
          <w:szCs w:val="20"/>
        </w:rPr>
        <w:t xml:space="preserve"> </w:t>
      </w:r>
    </w:p>
    <w:sectPr w:rsidR="000807B5" w:rsidRPr="00503D71" w:rsidSect="00C36F7D">
      <w:headerReference w:type="default" r:id="rId9"/>
      <w:footerReference w:type="default" r:id="rId10"/>
      <w:pgSz w:w="12240" w:h="15840"/>
      <w:pgMar w:top="720" w:right="720" w:bottom="720" w:left="720" w:header="1152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18E7" w14:textId="77777777" w:rsidR="00B96E4F" w:rsidRDefault="00B96E4F" w:rsidP="00B96E4F">
      <w:pPr>
        <w:spacing w:after="0" w:line="240" w:lineRule="auto"/>
      </w:pPr>
      <w:r>
        <w:separator/>
      </w:r>
    </w:p>
  </w:endnote>
  <w:endnote w:type="continuationSeparator" w:id="0">
    <w:p w14:paraId="4AF04B49" w14:textId="77777777" w:rsidR="00B96E4F" w:rsidRDefault="00B96E4F" w:rsidP="00B9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nkGothITC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4A09" w14:textId="5EFC9D92" w:rsidR="00C36F7D" w:rsidRDefault="00C36F7D">
    <w:pPr>
      <w:pStyle w:val="Footer"/>
    </w:pPr>
    <w:r>
      <w:t>__________________________________________________________________________________________________</w:t>
    </w:r>
  </w:p>
  <w:p w14:paraId="53E97929" w14:textId="15B15987" w:rsidR="00503D71" w:rsidRDefault="00503D71">
    <w:pPr>
      <w:pStyle w:val="Footer"/>
    </w:pPr>
    <w:r>
      <w:t>Home Teaching Services – Application for Fee. Revised January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FF93" w14:textId="77777777" w:rsidR="00B96E4F" w:rsidRDefault="00B96E4F" w:rsidP="00B96E4F">
      <w:pPr>
        <w:spacing w:after="0" w:line="240" w:lineRule="auto"/>
      </w:pPr>
      <w:r>
        <w:separator/>
      </w:r>
    </w:p>
  </w:footnote>
  <w:footnote w:type="continuationSeparator" w:id="0">
    <w:p w14:paraId="5AE62558" w14:textId="77777777" w:rsidR="00B96E4F" w:rsidRDefault="00B96E4F" w:rsidP="00B9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797D" w14:textId="77777777" w:rsidR="00B96E4F" w:rsidRPr="00B705C7" w:rsidRDefault="00B96E4F" w:rsidP="00B96E4F">
    <w:pPr>
      <w:widowControl w:val="0"/>
      <w:spacing w:after="0" w:line="240" w:lineRule="auto"/>
      <w:jc w:val="right"/>
      <w:rPr>
        <w:rFonts w:ascii="FrnkGothITC Bk BT" w:hAnsi="FrnkGothITC Bk BT"/>
        <w:sz w:val="20"/>
        <w:szCs w:val="20"/>
      </w:rPr>
    </w:pPr>
    <w:r w:rsidRPr="000A66C6">
      <w:rPr>
        <w:rFonts w:ascii="Times New Roman" w:eastAsia="Times New Roman" w:hAnsi="Times New Roman" w:cs="Times New Roman"/>
        <w:noProof/>
        <w:sz w:val="24"/>
        <w:szCs w:val="20"/>
      </w:rPr>
      <mc:AlternateContent>
        <mc:Choice Requires="wps">
          <w:drawing>
            <wp:anchor distT="57150" distB="57150" distL="57150" distR="57150" simplePos="0" relativeHeight="251659264" behindDoc="0" locked="0" layoutInCell="0" allowOverlap="1" wp14:anchorId="35477532" wp14:editId="1167D6C2">
              <wp:simplePos x="0" y="0"/>
              <wp:positionH relativeFrom="margin">
                <wp:posOffset>-92075</wp:posOffset>
              </wp:positionH>
              <wp:positionV relativeFrom="paragraph">
                <wp:posOffset>-356870</wp:posOffset>
              </wp:positionV>
              <wp:extent cx="1371600" cy="69596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9E424" w14:textId="77777777" w:rsidR="00B96E4F" w:rsidRDefault="00B96E4F" w:rsidP="00B96E4F">
                          <w:pPr>
                            <w:widowControl w:val="0"/>
                          </w:pPr>
                          <w:bookmarkStart w:id="0" w:name="_Hlk157764466"/>
                          <w:bookmarkStart w:id="1" w:name="_Hlk157764435"/>
                          <w:bookmarkEnd w:id="0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040E64" wp14:editId="34A8CA73">
                                <wp:extent cx="1307042" cy="619125"/>
                                <wp:effectExtent l="0" t="0" r="762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2393" cy="621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775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5pt;margin-top:-28.1pt;width:108pt;height:54.8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" o:allowincell="f" stroked="f">
              <v:textbox inset="0,0,0,0">
                <w:txbxContent>
                  <w:p w14:paraId="4A89E424" w14:textId="77777777" w:rsidR="00B96E4F" w:rsidRDefault="00B96E4F" w:rsidP="00B96E4F">
                    <w:pPr>
                      <w:widowControl w:val="0"/>
                    </w:pPr>
                    <w:bookmarkStart w:id="2" w:name="_Hlk157764466"/>
                    <w:bookmarkStart w:id="3" w:name="_Hlk157764435"/>
                    <w:bookmarkEnd w:id="2"/>
                    <w:bookmarkEnd w:id="3"/>
                    <w:r>
                      <w:rPr>
                        <w:noProof/>
                      </w:rPr>
                      <w:drawing>
                        <wp:inline distT="0" distB="0" distL="0" distR="0" wp14:anchorId="16040E64" wp14:editId="34A8CA73">
                          <wp:extent cx="1307042" cy="619125"/>
                          <wp:effectExtent l="0" t="0" r="762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2393" cy="621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705C7">
      <w:rPr>
        <w:rFonts w:ascii="FrnkGothITC Bk BT" w:hAnsi="FrnkGothITC Bk BT"/>
        <w:sz w:val="20"/>
        <w:szCs w:val="20"/>
      </w:rPr>
      <w:t>Government of Newfoundland and Labrador</w:t>
    </w:r>
  </w:p>
  <w:p w14:paraId="182096D7" w14:textId="77777777" w:rsidR="00B96E4F" w:rsidRDefault="00B96E4F" w:rsidP="00B96E4F">
    <w:pPr>
      <w:pStyle w:val="Header"/>
      <w:spacing w:line="280" w:lineRule="exact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Department of Education</w:t>
    </w:r>
  </w:p>
  <w:p w14:paraId="427D24AF" w14:textId="77777777" w:rsidR="00B96E4F" w:rsidRDefault="00B96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F2728"/>
    <w:multiLevelType w:val="hybridMultilevel"/>
    <w:tmpl w:val="D4E2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8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4F"/>
    <w:rsid w:val="000807B5"/>
    <w:rsid w:val="00126B94"/>
    <w:rsid w:val="00166D48"/>
    <w:rsid w:val="00304E2C"/>
    <w:rsid w:val="003C74DC"/>
    <w:rsid w:val="00503D71"/>
    <w:rsid w:val="00560D77"/>
    <w:rsid w:val="0063047E"/>
    <w:rsid w:val="006660CD"/>
    <w:rsid w:val="006C6985"/>
    <w:rsid w:val="00800526"/>
    <w:rsid w:val="008E236E"/>
    <w:rsid w:val="00911214"/>
    <w:rsid w:val="00B42BCA"/>
    <w:rsid w:val="00B96E4F"/>
    <w:rsid w:val="00C10108"/>
    <w:rsid w:val="00C36F7D"/>
    <w:rsid w:val="00C9217A"/>
    <w:rsid w:val="00E20DA3"/>
    <w:rsid w:val="00FC230F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1A68E"/>
  <w15:chartTrackingRefBased/>
  <w15:docId w15:val="{7D7729CF-89F3-49F2-A486-68931C84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6E4F"/>
  </w:style>
  <w:style w:type="paragraph" w:styleId="Footer">
    <w:name w:val="footer"/>
    <w:basedOn w:val="Normal"/>
    <w:link w:val="FooterChar"/>
    <w:uiPriority w:val="99"/>
    <w:unhideWhenUsed/>
    <w:rsid w:val="00B96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4F"/>
  </w:style>
  <w:style w:type="paragraph" w:styleId="ListParagraph">
    <w:name w:val="List Paragraph"/>
    <w:basedOn w:val="Normal"/>
    <w:uiPriority w:val="34"/>
    <w:qFormat/>
    <w:rsid w:val="00B96E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6E4F"/>
    <w:rPr>
      <w:color w:val="808080"/>
    </w:rPr>
  </w:style>
  <w:style w:type="table" w:styleId="TableGrid">
    <w:name w:val="Table Grid"/>
    <w:basedOn w:val="TableNormal"/>
    <w:uiPriority w:val="39"/>
    <w:rsid w:val="00B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gov.n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meTeaching@gov.nl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12018D990149EBB6125E8F3CF5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C5FA-561E-4B66-B9FE-591F65494A52}"/>
      </w:docPartPr>
      <w:docPartBody>
        <w:p w:rsidR="00A40B4D" w:rsidRDefault="00664E4A" w:rsidP="00664E4A">
          <w:pPr>
            <w:pStyle w:val="4A12018D990149EBB6125E8F3CF5D1A19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57276EBDF7481499A1573CA224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6DB5-0125-484B-B638-3D25108D6476}"/>
      </w:docPartPr>
      <w:docPartBody>
        <w:p w:rsidR="00A40B4D" w:rsidRDefault="00664E4A" w:rsidP="00664E4A">
          <w:pPr>
            <w:pStyle w:val="D757276EBDF7481499A1573CA224647B9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CE44464964FFAAD32A287C87AC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2297-9898-4681-8B7A-5D746190AB71}"/>
      </w:docPartPr>
      <w:docPartBody>
        <w:p w:rsidR="00A40B4D" w:rsidRDefault="00664E4A" w:rsidP="00664E4A">
          <w:pPr>
            <w:pStyle w:val="FE3CE44464964FFAAD32A287C87AC4299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BE59BCE3DDE4BED80013C25B37BC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6196-8D2D-48F7-8CA0-19F3592A5F58}"/>
      </w:docPartPr>
      <w:docPartBody>
        <w:p w:rsidR="00A40B4D" w:rsidRDefault="00664E4A" w:rsidP="00664E4A">
          <w:pPr>
            <w:pStyle w:val="8BE59BCE3DDE4BED80013C25B37BC1929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CC34412555C4D17BF225CF7472F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E710-DC95-4719-B292-B2DE9BFA2D5E}"/>
      </w:docPartPr>
      <w:docPartBody>
        <w:p w:rsidR="00A40B4D" w:rsidRDefault="00664E4A" w:rsidP="00664E4A">
          <w:pPr>
            <w:pStyle w:val="1CC34412555C4D17BF225CF7472F06399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110E3E0E444323B87375E1BE00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FB62-5C5E-4A66-BA75-B98EFA84BED9}"/>
      </w:docPartPr>
      <w:docPartBody>
        <w:p w:rsidR="00A40B4D" w:rsidRDefault="00664E4A" w:rsidP="00664E4A">
          <w:pPr>
            <w:pStyle w:val="08110E3E0E444323B87375E1BE00B11F9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02BDA498554517A88AC3D61574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C8B4-2568-461A-814D-9A455F3CEA67}"/>
      </w:docPartPr>
      <w:docPartBody>
        <w:p w:rsidR="00A40B4D" w:rsidRDefault="00664E4A" w:rsidP="00664E4A">
          <w:pPr>
            <w:pStyle w:val="1802BDA498554517A88AC3D6157443A19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2F776DA1114664AC3B7FFEB0E1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2357-9ED5-4DE0-A448-71B0FC0E9E6F}"/>
      </w:docPartPr>
      <w:docPartBody>
        <w:p w:rsidR="00A40B4D" w:rsidRDefault="00664E4A" w:rsidP="00664E4A">
          <w:pPr>
            <w:pStyle w:val="3F2F776DA1114664AC3B7FFEB0E1AF9A8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4810FFB8E344A3F8EC928ABCA439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7056-B7D6-4CFF-91AB-E846BA48A92F}"/>
      </w:docPartPr>
      <w:docPartBody>
        <w:p w:rsidR="00A40B4D" w:rsidRDefault="00664E4A" w:rsidP="00664E4A">
          <w:pPr>
            <w:pStyle w:val="84810FFB8E344A3F8EC928ABCA43942B8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F5852C39E28743E0A94BD14523A3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8361-C172-4687-B0C4-1E5E6730F3A8}"/>
      </w:docPartPr>
      <w:docPartBody>
        <w:p w:rsidR="00A40B4D" w:rsidRDefault="00664E4A" w:rsidP="00664E4A">
          <w:pPr>
            <w:pStyle w:val="F5852C39E28743E0A94BD14523A374F48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D6D0A171E554F6B9848D6EADAFB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233F-F2EE-482F-91A0-2DFEF121D6C6}"/>
      </w:docPartPr>
      <w:docPartBody>
        <w:p w:rsidR="00A40B4D" w:rsidRDefault="00664E4A" w:rsidP="00664E4A">
          <w:pPr>
            <w:pStyle w:val="2D6D0A171E554F6B9848D6EADAFB81418"/>
          </w:pPr>
          <w:r w:rsidRPr="00911214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86B74E2F214A848D4AF621A3F9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F3C6-FDFE-4E62-8974-AB5CBA1A9397}"/>
      </w:docPartPr>
      <w:docPartBody>
        <w:p w:rsidR="00A40B4D" w:rsidRDefault="00664E4A" w:rsidP="00664E4A">
          <w:pPr>
            <w:pStyle w:val="8586B74E2F214A848D4AF621A3F981225"/>
          </w:pPr>
          <w:r w:rsidRPr="00126B94">
            <w:rPr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7CD32DFDEF4E4F47A26FD43F7F8AC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F586-D5C8-4851-A6FF-09B4ED0ABB9B}"/>
      </w:docPartPr>
      <w:docPartBody>
        <w:p w:rsidR="00A40B4D" w:rsidRDefault="00664E4A" w:rsidP="00664E4A">
          <w:pPr>
            <w:pStyle w:val="7CD32DFDEF4E4F47A26FD43F7F8AC7DE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16D0405471774624BE175B00DA77E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309A-AD42-4773-B90B-F4E5109F8653}"/>
      </w:docPartPr>
      <w:docPartBody>
        <w:p w:rsidR="00A40B4D" w:rsidRDefault="00664E4A" w:rsidP="00664E4A">
          <w:pPr>
            <w:pStyle w:val="16D0405471774624BE175B00DA77E0FB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17DF8602741B4216BD57878AA3815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ABD32-F404-4F13-9F68-A97C205D394D}"/>
      </w:docPartPr>
      <w:docPartBody>
        <w:p w:rsidR="00A40B4D" w:rsidRDefault="00664E4A" w:rsidP="00664E4A">
          <w:pPr>
            <w:pStyle w:val="17DF8602741B4216BD57878AA3815077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C60ED0662D094303BA482395F9DE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EFAB-5C16-4FD6-BAE9-275969311447}"/>
      </w:docPartPr>
      <w:docPartBody>
        <w:p w:rsidR="00A40B4D" w:rsidRDefault="00664E4A" w:rsidP="00664E4A">
          <w:pPr>
            <w:pStyle w:val="C60ED0662D094303BA482395F9DE074A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7EBAA7CA1B5E414883A764276FAC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2DFE-E149-4DD7-9CA5-3D54B6EFBED2}"/>
      </w:docPartPr>
      <w:docPartBody>
        <w:p w:rsidR="00A40B4D" w:rsidRDefault="00664E4A" w:rsidP="00664E4A">
          <w:pPr>
            <w:pStyle w:val="7EBAA7CA1B5E414883A764276FAC043A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86BD1C9AF80349C1804DF730FE091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CF78-587A-4481-8878-081C60096821}"/>
      </w:docPartPr>
      <w:docPartBody>
        <w:p w:rsidR="00A40B4D" w:rsidRDefault="00664E4A" w:rsidP="00664E4A">
          <w:pPr>
            <w:pStyle w:val="86BD1C9AF80349C1804DF730FE091C73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EE356F04AE0E4BD180670544833E9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FB9D-8D0B-476F-8A99-CF9DBAE186AD}"/>
      </w:docPartPr>
      <w:docPartBody>
        <w:p w:rsidR="00A40B4D" w:rsidRDefault="00664E4A" w:rsidP="00664E4A">
          <w:pPr>
            <w:pStyle w:val="EE356F04AE0E4BD180670544833E988F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89D0F8B25EC44D7BA41CAF905184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2EBF-CBBE-4A48-864D-72ACD0FB90E5}"/>
      </w:docPartPr>
      <w:docPartBody>
        <w:p w:rsidR="00A40B4D" w:rsidRDefault="00664E4A" w:rsidP="00664E4A">
          <w:pPr>
            <w:pStyle w:val="89D0F8B25EC44D7BA41CAF905184E9E9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514E70219CBE4E7786F2893E3295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3E7B-3541-47C1-8530-BCFA878B31C2}"/>
      </w:docPartPr>
      <w:docPartBody>
        <w:p w:rsidR="00A40B4D" w:rsidRDefault="00664E4A" w:rsidP="00664E4A">
          <w:pPr>
            <w:pStyle w:val="514E70219CBE4E7786F2893E32958655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94BDA165A70E4DA8976FC84E8F45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A0D5-56D1-4CEA-B258-35FEA2B29B04}"/>
      </w:docPartPr>
      <w:docPartBody>
        <w:p w:rsidR="00A40B4D" w:rsidRDefault="00664E4A" w:rsidP="00664E4A">
          <w:pPr>
            <w:pStyle w:val="94BDA165A70E4DA8976FC84E8F45DF55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26DEB2E2262740D982F8909905D3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E6EE-12CE-4BF0-81FF-2261360E2C79}"/>
      </w:docPartPr>
      <w:docPartBody>
        <w:p w:rsidR="00A40B4D" w:rsidRDefault="00664E4A" w:rsidP="00664E4A">
          <w:pPr>
            <w:pStyle w:val="26DEB2E2262740D982F8909905D38834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D76017429A094976ABBCA5A4F206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7236-B248-422F-B151-AFDCD840F50E}"/>
      </w:docPartPr>
      <w:docPartBody>
        <w:p w:rsidR="00A40B4D" w:rsidRDefault="00664E4A" w:rsidP="00664E4A">
          <w:pPr>
            <w:pStyle w:val="D76017429A094976ABBCA5A4F206B667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EA9BEFA67825475D84B03E0D277C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8219-446B-48EA-9B49-A5932D0616F1}"/>
      </w:docPartPr>
      <w:docPartBody>
        <w:p w:rsidR="00A40B4D" w:rsidRDefault="00664E4A" w:rsidP="00664E4A">
          <w:pPr>
            <w:pStyle w:val="EA9BEFA67825475D84B03E0D277CCF09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17DEB05393774F43803EB7A4809F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A3CE-53B5-497F-B35C-9E98FE57CE57}"/>
      </w:docPartPr>
      <w:docPartBody>
        <w:p w:rsidR="00A40B4D" w:rsidRDefault="00664E4A" w:rsidP="00664E4A">
          <w:pPr>
            <w:pStyle w:val="17DEB05393774F43803EB7A4809F873B3"/>
          </w:pPr>
          <w:r w:rsidRPr="00126B94">
            <w:rPr>
              <w:rStyle w:val="PlaceholderText"/>
              <w:sz w:val="24"/>
              <w:szCs w:val="24"/>
            </w:rPr>
            <w:t xml:space="preserve"> </w:t>
          </w:r>
        </w:p>
      </w:docPartBody>
    </w:docPart>
    <w:docPart>
      <w:docPartPr>
        <w:name w:val="E9A53200D5F34ED6BF00B652EEBC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A497-A0C7-4C32-934F-5B6194677E81}"/>
      </w:docPartPr>
      <w:docPartBody>
        <w:p w:rsidR="00A40B4D" w:rsidRDefault="00664E4A" w:rsidP="00664E4A">
          <w:pPr>
            <w:pStyle w:val="E9A53200D5F34ED6BF00B652EEBCE1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D072B429CD4CEAB824C555AAA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C1BD-3F2B-4FF8-97F7-E9D2B3E4DE78}"/>
      </w:docPartPr>
      <w:docPartBody>
        <w:p w:rsidR="00A40B4D" w:rsidRDefault="00664E4A" w:rsidP="00664E4A">
          <w:pPr>
            <w:pStyle w:val="21D072B429CD4CEAB824C555AAA869C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60EA451D9C4F04B3C3A1975D6C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61E5-1FAC-4396-9A42-F98532D45EFB}"/>
      </w:docPartPr>
      <w:docPartBody>
        <w:p w:rsidR="00A40B4D" w:rsidRDefault="00664E4A" w:rsidP="00664E4A">
          <w:pPr>
            <w:pStyle w:val="9460EA451D9C4F04B3C3A1975D6C16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C077E56BDA438D8ABE2422C7D92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7007-25D8-456D-9F31-88108C97F958}"/>
      </w:docPartPr>
      <w:docPartBody>
        <w:p w:rsidR="00A40B4D" w:rsidRDefault="00664E4A" w:rsidP="00664E4A">
          <w:pPr>
            <w:pStyle w:val="2DC077E56BDA438D8ABE2422C7D92DA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2663080F9442D9B66C4E12F2E36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A803-5614-4DCC-AADE-A19AB4AA6E48}"/>
      </w:docPartPr>
      <w:docPartBody>
        <w:p w:rsidR="00A40B4D" w:rsidRDefault="00664E4A" w:rsidP="00664E4A">
          <w:pPr>
            <w:pStyle w:val="622663080F9442D9B66C4E12F2E369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018902632D403F9E9A85646AE8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C6B10-C7FD-4166-9F39-B549105485E4}"/>
      </w:docPartPr>
      <w:docPartBody>
        <w:p w:rsidR="00A40B4D" w:rsidRDefault="00664E4A" w:rsidP="00664E4A">
          <w:pPr>
            <w:pStyle w:val="67018902632D403F9E9A85646AE816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AA52823DE94283A59F88796BF2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B331-9F4D-4FA2-AD85-939CAFCEB3CB}"/>
      </w:docPartPr>
      <w:docPartBody>
        <w:p w:rsidR="00A40B4D" w:rsidRDefault="00664E4A" w:rsidP="00664E4A">
          <w:pPr>
            <w:pStyle w:val="06AA52823DE94283A59F88796BF2BD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4AF5F77341409380CFA80D890E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BED8-775B-4630-9743-6D161D01379F}"/>
      </w:docPartPr>
      <w:docPartBody>
        <w:p w:rsidR="00A40B4D" w:rsidRDefault="00664E4A" w:rsidP="00664E4A">
          <w:pPr>
            <w:pStyle w:val="EF4AF5F77341409380CFA80D890E244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8D6AFAAE6A420684F73A3D0616C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83ED-707D-4BD1-AB49-95CC54775604}"/>
      </w:docPartPr>
      <w:docPartBody>
        <w:p w:rsidR="00A40B4D" w:rsidRDefault="00664E4A" w:rsidP="00664E4A">
          <w:pPr>
            <w:pStyle w:val="FD8D6AFAAE6A420684F73A3D0616CE4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2B7341C0C14423A3B51889C395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6940-9E90-43B9-B0BE-930787E8C94E}"/>
      </w:docPartPr>
      <w:docPartBody>
        <w:p w:rsidR="00A40B4D" w:rsidRDefault="00664E4A" w:rsidP="00664E4A">
          <w:pPr>
            <w:pStyle w:val="6F2B7341C0C14423A3B51889C3957AC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509F9A9BC0471ABA9CB068F91F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3220-DC64-4B45-8E5A-59B15F96A4F5}"/>
      </w:docPartPr>
      <w:docPartBody>
        <w:p w:rsidR="00A40B4D" w:rsidRDefault="00664E4A" w:rsidP="00664E4A">
          <w:pPr>
            <w:pStyle w:val="B2509F9A9BC0471ABA9CB068F91F136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0DF4EFE8A549FCAC39B5B95618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DD50-5DDC-453A-A864-70BBCD7ED045}"/>
      </w:docPartPr>
      <w:docPartBody>
        <w:p w:rsidR="00A40B4D" w:rsidRDefault="00664E4A" w:rsidP="00664E4A">
          <w:pPr>
            <w:pStyle w:val="EF0DF4EFE8A549FCAC39B5B9561815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1313D5DF0B458EAAE97C8F2EAB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E707-8C60-4749-82E4-7333C5DF6F04}"/>
      </w:docPartPr>
      <w:docPartBody>
        <w:p w:rsidR="00A40B4D" w:rsidRDefault="00664E4A" w:rsidP="00664E4A">
          <w:pPr>
            <w:pStyle w:val="481313D5DF0B458EAAE97C8F2EAB39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18C19930D34BA7AD01F8FCED58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82B9-EBC5-4F1F-A223-04EECC92B0C9}"/>
      </w:docPartPr>
      <w:docPartBody>
        <w:p w:rsidR="00A40B4D" w:rsidRDefault="00664E4A" w:rsidP="00664E4A">
          <w:pPr>
            <w:pStyle w:val="8618C19930D34BA7AD01F8FCED5853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9FD3A0CE6F4F80A08897116AF9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649E-A6EC-4E90-A832-9288E8BB0458}"/>
      </w:docPartPr>
      <w:docPartBody>
        <w:p w:rsidR="00A40B4D" w:rsidRDefault="00664E4A" w:rsidP="00664E4A">
          <w:pPr>
            <w:pStyle w:val="C59FD3A0CE6F4F80A08897116AF9AD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5A2CFE68CA487F9195C6C41B9C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1375-FC4E-4253-83D7-3296AC04A5C3}"/>
      </w:docPartPr>
      <w:docPartBody>
        <w:p w:rsidR="00A40B4D" w:rsidRDefault="00664E4A" w:rsidP="00664E4A">
          <w:pPr>
            <w:pStyle w:val="555A2CFE68CA487F9195C6C41B9C314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BF2CF369D14A89A24A7F2CD7B5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7730D-4E1D-425B-858B-8D1EC2A3A5E2}"/>
      </w:docPartPr>
      <w:docPartBody>
        <w:p w:rsidR="00A40B4D" w:rsidRDefault="00664E4A" w:rsidP="00664E4A">
          <w:pPr>
            <w:pStyle w:val="78BF2CF369D14A89A24A7F2CD7B546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E6A852E87E4384BF07E3059D31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CC0C2-7618-43D4-B0AD-F474C5C27AC7}"/>
      </w:docPartPr>
      <w:docPartBody>
        <w:p w:rsidR="00A40B4D" w:rsidRDefault="00664E4A" w:rsidP="00664E4A">
          <w:pPr>
            <w:pStyle w:val="E7E6A852E87E4384BF07E3059D3183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2037CF2E0C42AEB0CF5AE2971F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87EF-4EF4-468D-BDD0-6D225F0ABD33}"/>
      </w:docPartPr>
      <w:docPartBody>
        <w:p w:rsidR="00A40B4D" w:rsidRDefault="00664E4A" w:rsidP="00664E4A">
          <w:pPr>
            <w:pStyle w:val="662037CF2E0C42AEB0CF5AE2971F89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3F996082B844069ABD0C987C3A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B92-80D6-41AD-BEF6-A07E441D0BBF}"/>
      </w:docPartPr>
      <w:docPartBody>
        <w:p w:rsidR="00A40B4D" w:rsidRDefault="00664E4A" w:rsidP="00664E4A">
          <w:pPr>
            <w:pStyle w:val="613F996082B844069ABD0C987C3A67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4BABF5F6F847C8B6ED8AD43673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58F7-049B-4F0F-9C4F-886D8A112B67}"/>
      </w:docPartPr>
      <w:docPartBody>
        <w:p w:rsidR="00A40B4D" w:rsidRDefault="00664E4A" w:rsidP="00664E4A">
          <w:pPr>
            <w:pStyle w:val="4A4BABF5F6F847C8B6ED8AD43673040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B278BA42404143A44E1337E948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6806-7BA9-414F-B518-958D6C51A04E}"/>
      </w:docPartPr>
      <w:docPartBody>
        <w:p w:rsidR="00A40B4D" w:rsidRDefault="00664E4A" w:rsidP="00664E4A">
          <w:pPr>
            <w:pStyle w:val="3AB278BA42404143A44E1337E948E4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D98C46EFFC4BA481B54AA9E008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3B9B-EFE7-40A6-9612-47AB7FACE11F}"/>
      </w:docPartPr>
      <w:docPartBody>
        <w:p w:rsidR="00A40B4D" w:rsidRDefault="00664E4A" w:rsidP="00664E4A">
          <w:pPr>
            <w:pStyle w:val="75D98C46EFFC4BA481B54AA9E00803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50D5907F0E44489DE4DDB6377A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1C24-8853-4E79-92AE-95FD0264392B}"/>
      </w:docPartPr>
      <w:docPartBody>
        <w:p w:rsidR="00A40B4D" w:rsidRDefault="00664E4A" w:rsidP="00664E4A">
          <w:pPr>
            <w:pStyle w:val="F750D5907F0E44489DE4DDB6377A6A9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FD1C29DD7F4C0CBBD894DB2355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BD86-5253-421C-89D0-DEAB7FAE69A6}"/>
      </w:docPartPr>
      <w:docPartBody>
        <w:p w:rsidR="00A40B4D" w:rsidRDefault="00664E4A" w:rsidP="00664E4A">
          <w:pPr>
            <w:pStyle w:val="F6FD1C29DD7F4C0CBBD894DB235522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B70DBD15D448EC8A8A761B1437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A8A9-9408-42FC-A5FF-325738571D2A}"/>
      </w:docPartPr>
      <w:docPartBody>
        <w:p w:rsidR="00A40B4D" w:rsidRDefault="00664E4A" w:rsidP="00664E4A">
          <w:pPr>
            <w:pStyle w:val="3FB70DBD15D448EC8A8A761B1437C6F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55F53AD46C4CE9B3AF0BA1CDDE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60D6-AE7D-4C5C-8CF1-5B84695C8627}"/>
      </w:docPartPr>
      <w:docPartBody>
        <w:p w:rsidR="00A40B4D" w:rsidRDefault="00664E4A" w:rsidP="00664E4A">
          <w:pPr>
            <w:pStyle w:val="C555F53AD46C4CE9B3AF0BA1CDDE7D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37DE5F5EB743EC83952AFB98F5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EE9D-15E6-414D-BEB5-FC0FB18D391B}"/>
      </w:docPartPr>
      <w:docPartBody>
        <w:p w:rsidR="00A40B4D" w:rsidRDefault="00664E4A" w:rsidP="00664E4A">
          <w:pPr>
            <w:pStyle w:val="F737DE5F5EB743EC83952AFB98F550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A78E10183F4913B869107C87F6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5F48-81D3-4832-990E-EC4D7B181A16}"/>
      </w:docPartPr>
      <w:docPartBody>
        <w:p w:rsidR="00A40B4D" w:rsidRDefault="00664E4A" w:rsidP="00664E4A">
          <w:pPr>
            <w:pStyle w:val="0DA78E10183F4913B869107C87F6DA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7B2E780BD41668B8897BBCF92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0751-F1B3-4901-967D-5630D4EF3542}"/>
      </w:docPartPr>
      <w:docPartBody>
        <w:p w:rsidR="00A40B4D" w:rsidRDefault="00664E4A" w:rsidP="00664E4A">
          <w:pPr>
            <w:pStyle w:val="BDD7B2E780BD41668B8897BBCF924B6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99E6567F6A4078A65C4DDBFC32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94D12-481A-450D-8D4C-091D3F468B61}"/>
      </w:docPartPr>
      <w:docPartBody>
        <w:p w:rsidR="00A40B4D" w:rsidRDefault="00664E4A" w:rsidP="00664E4A">
          <w:pPr>
            <w:pStyle w:val="6599E6567F6A4078A65C4DDBFC32F4D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F90A6F8B2B408481B1B8A54242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8F23-8419-4A16-9136-AB6DA233DD92}"/>
      </w:docPartPr>
      <w:docPartBody>
        <w:p w:rsidR="00A40B4D" w:rsidRDefault="00664E4A" w:rsidP="00664E4A">
          <w:pPr>
            <w:pStyle w:val="F1F90A6F8B2B408481B1B8A5424282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E3AAFB38D24AB1B3D6E9F484DF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0A34-9B01-4253-A0EC-694B582906C5}"/>
      </w:docPartPr>
      <w:docPartBody>
        <w:p w:rsidR="00A40B4D" w:rsidRDefault="00664E4A" w:rsidP="00664E4A">
          <w:pPr>
            <w:pStyle w:val="2BE3AAFB38D24AB1B3D6E9F484DF95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F3E2735DE244DDB4E267CE2806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6727-102A-4D09-9129-1088E53B803D}"/>
      </w:docPartPr>
      <w:docPartBody>
        <w:p w:rsidR="00A40B4D" w:rsidRDefault="00664E4A" w:rsidP="00664E4A">
          <w:pPr>
            <w:pStyle w:val="07F3E2735DE244DDB4E267CE2806B1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9C43E11F8E464A90C1F37493AA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23E1-D176-4F60-8CA0-8B3D41F7B5CC}"/>
      </w:docPartPr>
      <w:docPartBody>
        <w:p w:rsidR="00A40B4D" w:rsidRDefault="00664E4A" w:rsidP="00664E4A">
          <w:pPr>
            <w:pStyle w:val="8C9C43E11F8E464A90C1F37493AACF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0F9465A140442AAF4C1E60BFA0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1354-201B-4E75-8729-26057E4440A9}"/>
      </w:docPartPr>
      <w:docPartBody>
        <w:p w:rsidR="00A40B4D" w:rsidRDefault="00664E4A" w:rsidP="00664E4A">
          <w:pPr>
            <w:pStyle w:val="4B0F9465A140442AAF4C1E60BFA037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A805920A4A497B8CD149BF4DA4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8FDB-9D30-49A7-AF31-C59989F7FDAC}"/>
      </w:docPartPr>
      <w:docPartBody>
        <w:p w:rsidR="00A40B4D" w:rsidRDefault="00664E4A" w:rsidP="00664E4A">
          <w:pPr>
            <w:pStyle w:val="67A805920A4A497B8CD149BF4DA408A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CB37ABAB1F42FB93612F154843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3B40-B3B1-454A-822B-1199D969BDC9}"/>
      </w:docPartPr>
      <w:docPartBody>
        <w:p w:rsidR="00A40B4D" w:rsidRDefault="00664E4A" w:rsidP="00664E4A">
          <w:pPr>
            <w:pStyle w:val="E1CB37ABAB1F42FB93612F15484306B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FE72C8A28549C2B12CBBF087156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52AA-202F-4E85-AEE6-11C0F8F58DD7}"/>
      </w:docPartPr>
      <w:docPartBody>
        <w:p w:rsidR="00A40B4D" w:rsidRDefault="00664E4A" w:rsidP="00664E4A">
          <w:pPr>
            <w:pStyle w:val="D5FE72C8A28549C2B12CBBF087156F7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D9EBD951DD42B0AA2417B86B47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07CA-32AA-4C72-90CC-7997DAB30E4D}"/>
      </w:docPartPr>
      <w:docPartBody>
        <w:p w:rsidR="00A40B4D" w:rsidRDefault="00664E4A" w:rsidP="00664E4A">
          <w:pPr>
            <w:pStyle w:val="CFD9EBD951DD42B0AA2417B86B47ED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FB7C0292854F30991405288A56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1B51-475C-4AF7-AF84-4F0AFD7F176D}"/>
      </w:docPartPr>
      <w:docPartBody>
        <w:p w:rsidR="00A40B4D" w:rsidRDefault="00664E4A" w:rsidP="00664E4A">
          <w:pPr>
            <w:pStyle w:val="C4FB7C0292854F30991405288A56B93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4182010277486EBF0E24E85C46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45DC-51F6-4890-8A9A-387EF5FF1AB5}"/>
      </w:docPartPr>
      <w:docPartBody>
        <w:p w:rsidR="00A40B4D" w:rsidRDefault="00664E4A" w:rsidP="00664E4A">
          <w:pPr>
            <w:pStyle w:val="1F4182010277486EBF0E24E85C467B3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B80E25EDFC420E9BAF33B23474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BE92-2266-4459-8534-95BBEAE554F4}"/>
      </w:docPartPr>
      <w:docPartBody>
        <w:p w:rsidR="00A40B4D" w:rsidRDefault="00664E4A" w:rsidP="00664E4A">
          <w:pPr>
            <w:pStyle w:val="E8B80E25EDFC420E9BAF33B234749B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34DAC4AB9041CB88F12932E8E7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96CE-BC60-4584-A43D-1729C721D3D7}"/>
      </w:docPartPr>
      <w:docPartBody>
        <w:p w:rsidR="00A40B4D" w:rsidRDefault="00664E4A" w:rsidP="00664E4A">
          <w:pPr>
            <w:pStyle w:val="0D34DAC4AB9041CB88F12932E8E79E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48AC8D5AA34A95919E77F28ABA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20AB-19C5-493D-AF66-A8A1959E0133}"/>
      </w:docPartPr>
      <w:docPartBody>
        <w:p w:rsidR="00A40B4D" w:rsidRDefault="00664E4A" w:rsidP="00664E4A">
          <w:pPr>
            <w:pStyle w:val="CA48AC8D5AA34A95919E77F28ABA36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AF9D6CBD6442998F2E09B68474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12A9-A6DA-4944-A458-87D68E16294A}"/>
      </w:docPartPr>
      <w:docPartBody>
        <w:p w:rsidR="00A40B4D" w:rsidRDefault="00664E4A" w:rsidP="00664E4A">
          <w:pPr>
            <w:pStyle w:val="ACAF9D6CBD6442998F2E09B68474CB4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B0687FF2AE47BFB7FC42138685F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F579-36AB-4F38-B503-AB5923127815}"/>
      </w:docPartPr>
      <w:docPartBody>
        <w:p w:rsidR="00A40B4D" w:rsidRDefault="00664E4A" w:rsidP="00664E4A">
          <w:pPr>
            <w:pStyle w:val="1DB0687FF2AE47BFB7FC42138685FD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554FB393024E86ABD3F5E66AF2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43E0-4CD5-43C3-9A71-52B42F899F0A}"/>
      </w:docPartPr>
      <w:docPartBody>
        <w:p w:rsidR="00A40B4D" w:rsidRDefault="00664E4A" w:rsidP="00664E4A">
          <w:pPr>
            <w:pStyle w:val="70554FB393024E86ABD3F5E66AF2159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C99526BD4A4774A3887C68FC3A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2CD4B-671E-47B2-8676-E9EC715ED6DA}"/>
      </w:docPartPr>
      <w:docPartBody>
        <w:p w:rsidR="00A40B4D" w:rsidRDefault="00664E4A" w:rsidP="00664E4A">
          <w:pPr>
            <w:pStyle w:val="16C99526BD4A4774A3887C68FC3A9D9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47D59FC5144279B31F3F923FFD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A37D-A461-41A2-B6E5-3ABE5402A41B}"/>
      </w:docPartPr>
      <w:docPartBody>
        <w:p w:rsidR="00A40B4D" w:rsidRDefault="00664E4A" w:rsidP="00664E4A">
          <w:pPr>
            <w:pStyle w:val="2F47D59FC5144279B31F3F923FFD413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7F7CED71154A7BB210D6668545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98390-29E1-47D5-AF7B-4C8D271E0BA0}"/>
      </w:docPartPr>
      <w:docPartBody>
        <w:p w:rsidR="00A40B4D" w:rsidRDefault="00664E4A" w:rsidP="00664E4A">
          <w:pPr>
            <w:pStyle w:val="FC7F7CED71154A7BB210D66685458F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FA18B28BF74CB4B7EFB447953A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88BC-1BDC-4671-B9F6-62CE0C330E8C}"/>
      </w:docPartPr>
      <w:docPartBody>
        <w:p w:rsidR="00A40B4D" w:rsidRDefault="00664E4A" w:rsidP="00664E4A">
          <w:pPr>
            <w:pStyle w:val="66FA18B28BF74CB4B7EFB447953A9AC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015A36010C4F039A7AC87F7D39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815DF-C63C-4EF6-B4DD-8FF016B7624F}"/>
      </w:docPartPr>
      <w:docPartBody>
        <w:p w:rsidR="00A40B4D" w:rsidRDefault="00664E4A" w:rsidP="00664E4A">
          <w:pPr>
            <w:pStyle w:val="BE015A36010C4F039A7AC87F7D39BC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83E229A17D4880899C54B02B7A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2152-B2F1-4E8D-94FC-91B6AE2EBD7E}"/>
      </w:docPartPr>
      <w:docPartBody>
        <w:p w:rsidR="00A40B4D" w:rsidRDefault="00664E4A" w:rsidP="00664E4A">
          <w:pPr>
            <w:pStyle w:val="E683E229A17D4880899C54B02B7AB2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E50E458A4B4AE5BC77970BF70A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F8D9-905E-480A-9E9E-2389AFA14098}"/>
      </w:docPartPr>
      <w:docPartBody>
        <w:p w:rsidR="00A40B4D" w:rsidRDefault="00664E4A" w:rsidP="00664E4A">
          <w:pPr>
            <w:pStyle w:val="97E50E458A4B4AE5BC77970BF70A642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0A4D4616744A6287540F8E28F8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BC6D8-398C-4D99-B795-F048E639D48C}"/>
      </w:docPartPr>
      <w:docPartBody>
        <w:p w:rsidR="00A40B4D" w:rsidRDefault="00664E4A" w:rsidP="00664E4A">
          <w:pPr>
            <w:pStyle w:val="310A4D4616744A6287540F8E28F87C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EC0A021C3C4B89905CF1F14EB2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F4BB-4BA5-4489-92BA-F6B149E8606B}"/>
      </w:docPartPr>
      <w:docPartBody>
        <w:p w:rsidR="00A40B4D" w:rsidRDefault="00664E4A" w:rsidP="00664E4A">
          <w:pPr>
            <w:pStyle w:val="9DEC0A021C3C4B89905CF1F14EB2EB0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70857130EB4679906CE7484954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B1DE-787E-4D10-ABB7-0E4101C1A081}"/>
      </w:docPartPr>
      <w:docPartBody>
        <w:p w:rsidR="00A40B4D" w:rsidRDefault="00664E4A" w:rsidP="00664E4A">
          <w:pPr>
            <w:pStyle w:val="C170857130EB4679906CE74849541E3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46D51520F645AEBA13FB732876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9FB6-8136-40D6-846C-44D9B6C39D48}"/>
      </w:docPartPr>
      <w:docPartBody>
        <w:p w:rsidR="00A40B4D" w:rsidRDefault="00664E4A" w:rsidP="00664E4A">
          <w:pPr>
            <w:pStyle w:val="9246D51520F645AEBA13FB73287648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FB80CEAB6D433AAD83EBA9771F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540E-72F3-4FF5-A209-0124A2D46311}"/>
      </w:docPartPr>
      <w:docPartBody>
        <w:p w:rsidR="00A40B4D" w:rsidRDefault="00664E4A" w:rsidP="00664E4A">
          <w:pPr>
            <w:pStyle w:val="5DFB80CEAB6D433AAD83EBA9771FB0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A8CD68512F4EF795AFA734A922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E3E9-405F-4886-8A3E-67A21A48392F}"/>
      </w:docPartPr>
      <w:docPartBody>
        <w:p w:rsidR="00000000" w:rsidRDefault="000C4A02" w:rsidP="000C4A02">
          <w:pPr>
            <w:pStyle w:val="FAA8CD68512F4EF795AFA734A92266D4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CF4D8BD5F8B477BB6B42A1F0237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EAA2-AB52-49A2-AEE3-CB6FB3E11626}"/>
      </w:docPartPr>
      <w:docPartBody>
        <w:p w:rsidR="00000000" w:rsidRDefault="000C4A02" w:rsidP="000C4A02">
          <w:pPr>
            <w:pStyle w:val="6CF4D8BD5F8B477BB6B42A1F0237CE0D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0A1DDEF3A54CC1B83C5F2C9A84A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4AF37-8D45-481B-95CC-4CA557107347}"/>
      </w:docPartPr>
      <w:docPartBody>
        <w:p w:rsidR="00000000" w:rsidRDefault="000C4A02" w:rsidP="000C4A02">
          <w:pPr>
            <w:pStyle w:val="C40A1DDEF3A54CC1B83C5F2C9A84A7F8"/>
          </w:pPr>
          <w:r w:rsidRPr="00503D71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nkGothITC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A"/>
    <w:rsid w:val="000C4A02"/>
    <w:rsid w:val="00664E4A"/>
    <w:rsid w:val="00A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A02"/>
    <w:rPr>
      <w:color w:val="808080"/>
    </w:rPr>
  </w:style>
  <w:style w:type="paragraph" w:customStyle="1" w:styleId="2D6D0A171E554F6B9848D6EADAFB81418">
    <w:name w:val="2D6D0A171E554F6B9848D6EADAFB81418"/>
    <w:rsid w:val="00664E4A"/>
    <w:rPr>
      <w:rFonts w:eastAsiaTheme="minorHAnsi"/>
    </w:rPr>
  </w:style>
  <w:style w:type="paragraph" w:customStyle="1" w:styleId="4A12018D990149EBB6125E8F3CF5D1A19">
    <w:name w:val="4A12018D990149EBB6125E8F3CF5D1A19"/>
    <w:rsid w:val="00664E4A"/>
    <w:rPr>
      <w:rFonts w:eastAsiaTheme="minorHAnsi"/>
    </w:rPr>
  </w:style>
  <w:style w:type="paragraph" w:customStyle="1" w:styleId="D757276EBDF7481499A1573CA224647B9">
    <w:name w:val="D757276EBDF7481499A1573CA224647B9"/>
    <w:rsid w:val="00664E4A"/>
    <w:rPr>
      <w:rFonts w:eastAsiaTheme="minorHAnsi"/>
    </w:rPr>
  </w:style>
  <w:style w:type="paragraph" w:customStyle="1" w:styleId="FE3CE44464964FFAAD32A287C87AC4299">
    <w:name w:val="FE3CE44464964FFAAD32A287C87AC4299"/>
    <w:rsid w:val="00664E4A"/>
    <w:rPr>
      <w:rFonts w:eastAsiaTheme="minorHAnsi"/>
    </w:rPr>
  </w:style>
  <w:style w:type="paragraph" w:customStyle="1" w:styleId="8BE59BCE3DDE4BED80013C25B37BC1929">
    <w:name w:val="8BE59BCE3DDE4BED80013C25B37BC1929"/>
    <w:rsid w:val="00664E4A"/>
    <w:rPr>
      <w:rFonts w:eastAsiaTheme="minorHAnsi"/>
    </w:rPr>
  </w:style>
  <w:style w:type="paragraph" w:customStyle="1" w:styleId="1CC34412555C4D17BF225CF7472F06399">
    <w:name w:val="1CC34412555C4D17BF225CF7472F06399"/>
    <w:rsid w:val="00664E4A"/>
    <w:rPr>
      <w:rFonts w:eastAsiaTheme="minorHAnsi"/>
    </w:rPr>
  </w:style>
  <w:style w:type="paragraph" w:customStyle="1" w:styleId="08110E3E0E444323B87375E1BE00B11F9">
    <w:name w:val="08110E3E0E444323B87375E1BE00B11F9"/>
    <w:rsid w:val="00664E4A"/>
    <w:rPr>
      <w:rFonts w:eastAsiaTheme="minorHAnsi"/>
    </w:rPr>
  </w:style>
  <w:style w:type="paragraph" w:customStyle="1" w:styleId="1802BDA498554517A88AC3D6157443A19">
    <w:name w:val="1802BDA498554517A88AC3D6157443A19"/>
    <w:rsid w:val="00664E4A"/>
    <w:rPr>
      <w:rFonts w:eastAsiaTheme="minorHAnsi"/>
    </w:rPr>
  </w:style>
  <w:style w:type="paragraph" w:customStyle="1" w:styleId="53580E2673B04166938DEA6E45FE814C9">
    <w:name w:val="53580E2673B04166938DEA6E45FE814C9"/>
    <w:rsid w:val="00664E4A"/>
    <w:rPr>
      <w:rFonts w:eastAsiaTheme="minorHAnsi"/>
    </w:rPr>
  </w:style>
  <w:style w:type="paragraph" w:customStyle="1" w:styleId="75358430FFE640A6AFBFDACEBB610C5F9">
    <w:name w:val="75358430FFE640A6AFBFDACEBB610C5F9"/>
    <w:rsid w:val="00664E4A"/>
    <w:rPr>
      <w:rFonts w:eastAsiaTheme="minorHAnsi"/>
    </w:rPr>
  </w:style>
  <w:style w:type="paragraph" w:customStyle="1" w:styleId="33FC78BDA1AC4D87BEB7FA06D755D9049">
    <w:name w:val="33FC78BDA1AC4D87BEB7FA06D755D9049"/>
    <w:rsid w:val="00664E4A"/>
    <w:rPr>
      <w:rFonts w:eastAsiaTheme="minorHAnsi"/>
    </w:rPr>
  </w:style>
  <w:style w:type="paragraph" w:customStyle="1" w:styleId="8586B74E2F214A848D4AF621A3F981225">
    <w:name w:val="8586B74E2F214A848D4AF621A3F981225"/>
    <w:rsid w:val="00664E4A"/>
    <w:rPr>
      <w:rFonts w:eastAsiaTheme="minorHAnsi"/>
    </w:rPr>
  </w:style>
  <w:style w:type="paragraph" w:customStyle="1" w:styleId="7CD32DFDEF4E4F47A26FD43F7F8AC7DE3">
    <w:name w:val="7CD32DFDEF4E4F47A26FD43F7F8AC7DE3"/>
    <w:rsid w:val="00664E4A"/>
    <w:rPr>
      <w:rFonts w:eastAsiaTheme="minorHAnsi"/>
    </w:rPr>
  </w:style>
  <w:style w:type="paragraph" w:customStyle="1" w:styleId="16D0405471774624BE175B00DA77E0FB3">
    <w:name w:val="16D0405471774624BE175B00DA77E0FB3"/>
    <w:rsid w:val="00664E4A"/>
    <w:rPr>
      <w:rFonts w:eastAsiaTheme="minorHAnsi"/>
    </w:rPr>
  </w:style>
  <w:style w:type="paragraph" w:customStyle="1" w:styleId="17DF8602741B4216BD57878AA38150773">
    <w:name w:val="17DF8602741B4216BD57878AA38150773"/>
    <w:rsid w:val="00664E4A"/>
    <w:rPr>
      <w:rFonts w:eastAsiaTheme="minorHAnsi"/>
    </w:rPr>
  </w:style>
  <w:style w:type="paragraph" w:customStyle="1" w:styleId="C60ED0662D094303BA482395F9DE074A3">
    <w:name w:val="C60ED0662D094303BA482395F9DE074A3"/>
    <w:rsid w:val="00664E4A"/>
    <w:rPr>
      <w:rFonts w:eastAsiaTheme="minorHAnsi"/>
    </w:rPr>
  </w:style>
  <w:style w:type="paragraph" w:customStyle="1" w:styleId="7EBAA7CA1B5E414883A764276FAC043A3">
    <w:name w:val="7EBAA7CA1B5E414883A764276FAC043A3"/>
    <w:rsid w:val="00664E4A"/>
    <w:rPr>
      <w:rFonts w:eastAsiaTheme="minorHAnsi"/>
    </w:rPr>
  </w:style>
  <w:style w:type="paragraph" w:customStyle="1" w:styleId="86BD1C9AF80349C1804DF730FE091C733">
    <w:name w:val="86BD1C9AF80349C1804DF730FE091C733"/>
    <w:rsid w:val="00664E4A"/>
    <w:rPr>
      <w:rFonts w:eastAsiaTheme="minorHAnsi"/>
    </w:rPr>
  </w:style>
  <w:style w:type="paragraph" w:customStyle="1" w:styleId="EE356F04AE0E4BD180670544833E988F3">
    <w:name w:val="EE356F04AE0E4BD180670544833E988F3"/>
    <w:rsid w:val="00664E4A"/>
    <w:rPr>
      <w:rFonts w:eastAsiaTheme="minorHAnsi"/>
    </w:rPr>
  </w:style>
  <w:style w:type="paragraph" w:customStyle="1" w:styleId="89D0F8B25EC44D7BA41CAF905184E9E93">
    <w:name w:val="89D0F8B25EC44D7BA41CAF905184E9E93"/>
    <w:rsid w:val="00664E4A"/>
    <w:rPr>
      <w:rFonts w:eastAsiaTheme="minorHAnsi"/>
    </w:rPr>
  </w:style>
  <w:style w:type="paragraph" w:customStyle="1" w:styleId="514E70219CBE4E7786F2893E329586553">
    <w:name w:val="514E70219CBE4E7786F2893E329586553"/>
    <w:rsid w:val="00664E4A"/>
    <w:rPr>
      <w:rFonts w:eastAsiaTheme="minorHAnsi"/>
    </w:rPr>
  </w:style>
  <w:style w:type="paragraph" w:customStyle="1" w:styleId="94BDA165A70E4DA8976FC84E8F45DF553">
    <w:name w:val="94BDA165A70E4DA8976FC84E8F45DF553"/>
    <w:rsid w:val="00664E4A"/>
    <w:rPr>
      <w:rFonts w:eastAsiaTheme="minorHAnsi"/>
    </w:rPr>
  </w:style>
  <w:style w:type="paragraph" w:customStyle="1" w:styleId="26DEB2E2262740D982F8909905D388343">
    <w:name w:val="26DEB2E2262740D982F8909905D388343"/>
    <w:rsid w:val="00664E4A"/>
    <w:rPr>
      <w:rFonts w:eastAsiaTheme="minorHAnsi"/>
    </w:rPr>
  </w:style>
  <w:style w:type="paragraph" w:customStyle="1" w:styleId="D76017429A094976ABBCA5A4F206B6673">
    <w:name w:val="D76017429A094976ABBCA5A4F206B6673"/>
    <w:rsid w:val="00664E4A"/>
    <w:rPr>
      <w:rFonts w:eastAsiaTheme="minorHAnsi"/>
    </w:rPr>
  </w:style>
  <w:style w:type="paragraph" w:customStyle="1" w:styleId="EA9BEFA67825475D84B03E0D277CCF093">
    <w:name w:val="EA9BEFA67825475D84B03E0D277CCF093"/>
    <w:rsid w:val="00664E4A"/>
    <w:rPr>
      <w:rFonts w:eastAsiaTheme="minorHAnsi"/>
    </w:rPr>
  </w:style>
  <w:style w:type="paragraph" w:customStyle="1" w:styleId="17DEB05393774F43803EB7A4809F873B3">
    <w:name w:val="17DEB05393774F43803EB7A4809F873B3"/>
    <w:rsid w:val="00664E4A"/>
    <w:rPr>
      <w:rFonts w:eastAsiaTheme="minorHAnsi"/>
    </w:rPr>
  </w:style>
  <w:style w:type="paragraph" w:customStyle="1" w:styleId="E9A53200D5F34ED6BF00B652EEBCE1721">
    <w:name w:val="E9A53200D5F34ED6BF00B652EEBCE1721"/>
    <w:rsid w:val="00664E4A"/>
    <w:rPr>
      <w:rFonts w:eastAsiaTheme="minorHAnsi"/>
    </w:rPr>
  </w:style>
  <w:style w:type="paragraph" w:customStyle="1" w:styleId="21D072B429CD4CEAB824C555AAA869C11">
    <w:name w:val="21D072B429CD4CEAB824C555AAA869C11"/>
    <w:rsid w:val="00664E4A"/>
    <w:rPr>
      <w:rFonts w:eastAsiaTheme="minorHAnsi"/>
    </w:rPr>
  </w:style>
  <w:style w:type="paragraph" w:customStyle="1" w:styleId="9460EA451D9C4F04B3C3A1975D6C16441">
    <w:name w:val="9460EA451D9C4F04B3C3A1975D6C16441"/>
    <w:rsid w:val="00664E4A"/>
    <w:rPr>
      <w:rFonts w:eastAsiaTheme="minorHAnsi"/>
    </w:rPr>
  </w:style>
  <w:style w:type="paragraph" w:customStyle="1" w:styleId="2DC077E56BDA438D8ABE2422C7D92DA21">
    <w:name w:val="2DC077E56BDA438D8ABE2422C7D92DA21"/>
    <w:rsid w:val="00664E4A"/>
    <w:rPr>
      <w:rFonts w:eastAsiaTheme="minorHAnsi"/>
    </w:rPr>
  </w:style>
  <w:style w:type="paragraph" w:customStyle="1" w:styleId="622663080F9442D9B66C4E12F2E3696C1">
    <w:name w:val="622663080F9442D9B66C4E12F2E3696C1"/>
    <w:rsid w:val="00664E4A"/>
    <w:rPr>
      <w:rFonts w:eastAsiaTheme="minorHAnsi"/>
    </w:rPr>
  </w:style>
  <w:style w:type="paragraph" w:customStyle="1" w:styleId="67018902632D403F9E9A85646AE816761">
    <w:name w:val="67018902632D403F9E9A85646AE816761"/>
    <w:rsid w:val="00664E4A"/>
    <w:rPr>
      <w:rFonts w:eastAsiaTheme="minorHAnsi"/>
    </w:rPr>
  </w:style>
  <w:style w:type="paragraph" w:customStyle="1" w:styleId="06AA52823DE94283A59F88796BF2BD521">
    <w:name w:val="06AA52823DE94283A59F88796BF2BD521"/>
    <w:rsid w:val="00664E4A"/>
    <w:rPr>
      <w:rFonts w:eastAsiaTheme="minorHAnsi"/>
    </w:rPr>
  </w:style>
  <w:style w:type="paragraph" w:customStyle="1" w:styleId="EF4AF5F77341409380CFA80D890E24491">
    <w:name w:val="EF4AF5F77341409380CFA80D890E24491"/>
    <w:rsid w:val="00664E4A"/>
    <w:rPr>
      <w:rFonts w:eastAsiaTheme="minorHAnsi"/>
    </w:rPr>
  </w:style>
  <w:style w:type="paragraph" w:customStyle="1" w:styleId="FD8D6AFAAE6A420684F73A3D0616CE411">
    <w:name w:val="FD8D6AFAAE6A420684F73A3D0616CE411"/>
    <w:rsid w:val="00664E4A"/>
    <w:rPr>
      <w:rFonts w:eastAsiaTheme="minorHAnsi"/>
    </w:rPr>
  </w:style>
  <w:style w:type="paragraph" w:customStyle="1" w:styleId="6F2B7341C0C14423A3B51889C3957AC41">
    <w:name w:val="6F2B7341C0C14423A3B51889C3957AC41"/>
    <w:rsid w:val="00664E4A"/>
    <w:rPr>
      <w:rFonts w:eastAsiaTheme="minorHAnsi"/>
    </w:rPr>
  </w:style>
  <w:style w:type="paragraph" w:customStyle="1" w:styleId="B2509F9A9BC0471ABA9CB068F91F13681">
    <w:name w:val="B2509F9A9BC0471ABA9CB068F91F13681"/>
    <w:rsid w:val="00664E4A"/>
    <w:rPr>
      <w:rFonts w:eastAsiaTheme="minorHAnsi"/>
    </w:rPr>
  </w:style>
  <w:style w:type="paragraph" w:customStyle="1" w:styleId="EF0DF4EFE8A549FCAC39B5B9561815501">
    <w:name w:val="EF0DF4EFE8A549FCAC39B5B9561815501"/>
    <w:rsid w:val="00664E4A"/>
    <w:rPr>
      <w:rFonts w:eastAsiaTheme="minorHAnsi"/>
    </w:rPr>
  </w:style>
  <w:style w:type="paragraph" w:customStyle="1" w:styleId="481313D5DF0B458EAAE97C8F2EAB392A1">
    <w:name w:val="481313D5DF0B458EAAE97C8F2EAB392A1"/>
    <w:rsid w:val="00664E4A"/>
    <w:rPr>
      <w:rFonts w:eastAsiaTheme="minorHAnsi"/>
    </w:rPr>
  </w:style>
  <w:style w:type="paragraph" w:customStyle="1" w:styleId="8618C19930D34BA7AD01F8FCED58537B1">
    <w:name w:val="8618C19930D34BA7AD01F8FCED58537B1"/>
    <w:rsid w:val="00664E4A"/>
    <w:rPr>
      <w:rFonts w:eastAsiaTheme="minorHAnsi"/>
    </w:rPr>
  </w:style>
  <w:style w:type="paragraph" w:customStyle="1" w:styleId="C59FD3A0CE6F4F80A08897116AF9AD201">
    <w:name w:val="C59FD3A0CE6F4F80A08897116AF9AD201"/>
    <w:rsid w:val="00664E4A"/>
    <w:rPr>
      <w:rFonts w:eastAsiaTheme="minorHAnsi"/>
    </w:rPr>
  </w:style>
  <w:style w:type="paragraph" w:customStyle="1" w:styleId="555A2CFE68CA487F9195C6C41B9C31491">
    <w:name w:val="555A2CFE68CA487F9195C6C41B9C31491"/>
    <w:rsid w:val="00664E4A"/>
    <w:rPr>
      <w:rFonts w:eastAsiaTheme="minorHAnsi"/>
    </w:rPr>
  </w:style>
  <w:style w:type="paragraph" w:customStyle="1" w:styleId="78BF2CF369D14A89A24A7F2CD7B546911">
    <w:name w:val="78BF2CF369D14A89A24A7F2CD7B546911"/>
    <w:rsid w:val="00664E4A"/>
    <w:rPr>
      <w:rFonts w:eastAsiaTheme="minorHAnsi"/>
    </w:rPr>
  </w:style>
  <w:style w:type="paragraph" w:customStyle="1" w:styleId="E7E6A852E87E4384BF07E3059D3183311">
    <w:name w:val="E7E6A852E87E4384BF07E3059D3183311"/>
    <w:rsid w:val="00664E4A"/>
    <w:rPr>
      <w:rFonts w:eastAsiaTheme="minorHAnsi"/>
    </w:rPr>
  </w:style>
  <w:style w:type="paragraph" w:customStyle="1" w:styleId="662037CF2E0C42AEB0CF5AE2971F897F1">
    <w:name w:val="662037CF2E0C42AEB0CF5AE2971F897F1"/>
    <w:rsid w:val="00664E4A"/>
    <w:rPr>
      <w:rFonts w:eastAsiaTheme="minorHAnsi"/>
    </w:rPr>
  </w:style>
  <w:style w:type="paragraph" w:customStyle="1" w:styleId="613F996082B844069ABD0C987C3A67721">
    <w:name w:val="613F996082B844069ABD0C987C3A67721"/>
    <w:rsid w:val="00664E4A"/>
    <w:rPr>
      <w:rFonts w:eastAsiaTheme="minorHAnsi"/>
    </w:rPr>
  </w:style>
  <w:style w:type="paragraph" w:customStyle="1" w:styleId="4A4BABF5F6F847C8B6ED8AD43673040E1">
    <w:name w:val="4A4BABF5F6F847C8B6ED8AD43673040E1"/>
    <w:rsid w:val="00664E4A"/>
    <w:rPr>
      <w:rFonts w:eastAsiaTheme="minorHAnsi"/>
    </w:rPr>
  </w:style>
  <w:style w:type="paragraph" w:customStyle="1" w:styleId="3AB278BA42404143A44E1337E948E4611">
    <w:name w:val="3AB278BA42404143A44E1337E948E4611"/>
    <w:rsid w:val="00664E4A"/>
    <w:rPr>
      <w:rFonts w:eastAsiaTheme="minorHAnsi"/>
    </w:rPr>
  </w:style>
  <w:style w:type="paragraph" w:customStyle="1" w:styleId="75D98C46EFFC4BA481B54AA9E00803BF1">
    <w:name w:val="75D98C46EFFC4BA481B54AA9E00803BF1"/>
    <w:rsid w:val="00664E4A"/>
    <w:rPr>
      <w:rFonts w:eastAsiaTheme="minorHAnsi"/>
    </w:rPr>
  </w:style>
  <w:style w:type="paragraph" w:customStyle="1" w:styleId="F750D5907F0E44489DE4DDB6377A6A9C1">
    <w:name w:val="F750D5907F0E44489DE4DDB6377A6A9C1"/>
    <w:rsid w:val="00664E4A"/>
    <w:rPr>
      <w:rFonts w:eastAsiaTheme="minorHAnsi"/>
    </w:rPr>
  </w:style>
  <w:style w:type="paragraph" w:customStyle="1" w:styleId="F6FD1C29DD7F4C0CBBD894DB235522E11">
    <w:name w:val="F6FD1C29DD7F4C0CBBD894DB235522E11"/>
    <w:rsid w:val="00664E4A"/>
    <w:rPr>
      <w:rFonts w:eastAsiaTheme="minorHAnsi"/>
    </w:rPr>
  </w:style>
  <w:style w:type="paragraph" w:customStyle="1" w:styleId="3FB70DBD15D448EC8A8A761B1437C6F71">
    <w:name w:val="3FB70DBD15D448EC8A8A761B1437C6F71"/>
    <w:rsid w:val="00664E4A"/>
    <w:rPr>
      <w:rFonts w:eastAsiaTheme="minorHAnsi"/>
    </w:rPr>
  </w:style>
  <w:style w:type="paragraph" w:customStyle="1" w:styleId="C555F53AD46C4CE9B3AF0BA1CDDE7DA31">
    <w:name w:val="C555F53AD46C4CE9B3AF0BA1CDDE7DA31"/>
    <w:rsid w:val="00664E4A"/>
    <w:rPr>
      <w:rFonts w:eastAsiaTheme="minorHAnsi"/>
    </w:rPr>
  </w:style>
  <w:style w:type="paragraph" w:customStyle="1" w:styleId="F737DE5F5EB743EC83952AFB98F550D51">
    <w:name w:val="F737DE5F5EB743EC83952AFB98F550D51"/>
    <w:rsid w:val="00664E4A"/>
    <w:rPr>
      <w:rFonts w:eastAsiaTheme="minorHAnsi"/>
    </w:rPr>
  </w:style>
  <w:style w:type="paragraph" w:customStyle="1" w:styleId="0DA78E10183F4913B869107C87F6DA9D1">
    <w:name w:val="0DA78E10183F4913B869107C87F6DA9D1"/>
    <w:rsid w:val="00664E4A"/>
    <w:rPr>
      <w:rFonts w:eastAsiaTheme="minorHAnsi"/>
    </w:rPr>
  </w:style>
  <w:style w:type="paragraph" w:customStyle="1" w:styleId="BDD7B2E780BD41668B8897BBCF924B6A1">
    <w:name w:val="BDD7B2E780BD41668B8897BBCF924B6A1"/>
    <w:rsid w:val="00664E4A"/>
    <w:rPr>
      <w:rFonts w:eastAsiaTheme="minorHAnsi"/>
    </w:rPr>
  </w:style>
  <w:style w:type="paragraph" w:customStyle="1" w:styleId="6599E6567F6A4078A65C4DDBFC32F4D01">
    <w:name w:val="6599E6567F6A4078A65C4DDBFC32F4D01"/>
    <w:rsid w:val="00664E4A"/>
    <w:rPr>
      <w:rFonts w:eastAsiaTheme="minorHAnsi"/>
    </w:rPr>
  </w:style>
  <w:style w:type="paragraph" w:customStyle="1" w:styleId="F1F90A6F8B2B408481B1B8A5424282371">
    <w:name w:val="F1F90A6F8B2B408481B1B8A5424282371"/>
    <w:rsid w:val="00664E4A"/>
    <w:rPr>
      <w:rFonts w:eastAsiaTheme="minorHAnsi"/>
    </w:rPr>
  </w:style>
  <w:style w:type="paragraph" w:customStyle="1" w:styleId="2BE3AAFB38D24AB1B3D6E9F484DF95161">
    <w:name w:val="2BE3AAFB38D24AB1B3D6E9F484DF95161"/>
    <w:rsid w:val="00664E4A"/>
    <w:rPr>
      <w:rFonts w:eastAsiaTheme="minorHAnsi"/>
    </w:rPr>
  </w:style>
  <w:style w:type="paragraph" w:customStyle="1" w:styleId="07F3E2735DE244DDB4E267CE2806B1761">
    <w:name w:val="07F3E2735DE244DDB4E267CE2806B1761"/>
    <w:rsid w:val="00664E4A"/>
    <w:rPr>
      <w:rFonts w:eastAsiaTheme="minorHAnsi"/>
    </w:rPr>
  </w:style>
  <w:style w:type="paragraph" w:customStyle="1" w:styleId="8C9C43E11F8E464A90C1F37493AACF661">
    <w:name w:val="8C9C43E11F8E464A90C1F37493AACF661"/>
    <w:rsid w:val="00664E4A"/>
    <w:rPr>
      <w:rFonts w:eastAsiaTheme="minorHAnsi"/>
    </w:rPr>
  </w:style>
  <w:style w:type="paragraph" w:customStyle="1" w:styleId="4B0F9465A140442AAF4C1E60BFA037161">
    <w:name w:val="4B0F9465A140442AAF4C1E60BFA037161"/>
    <w:rsid w:val="00664E4A"/>
    <w:rPr>
      <w:rFonts w:eastAsiaTheme="minorHAnsi"/>
    </w:rPr>
  </w:style>
  <w:style w:type="paragraph" w:customStyle="1" w:styleId="67A805920A4A497B8CD149BF4DA408AC1">
    <w:name w:val="67A805920A4A497B8CD149BF4DA408AC1"/>
    <w:rsid w:val="00664E4A"/>
    <w:rPr>
      <w:rFonts w:eastAsiaTheme="minorHAnsi"/>
    </w:rPr>
  </w:style>
  <w:style w:type="paragraph" w:customStyle="1" w:styleId="E1CB37ABAB1F42FB93612F15484306B81">
    <w:name w:val="E1CB37ABAB1F42FB93612F15484306B81"/>
    <w:rsid w:val="00664E4A"/>
    <w:rPr>
      <w:rFonts w:eastAsiaTheme="minorHAnsi"/>
    </w:rPr>
  </w:style>
  <w:style w:type="paragraph" w:customStyle="1" w:styleId="D5FE72C8A28549C2B12CBBF087156F791">
    <w:name w:val="D5FE72C8A28549C2B12CBBF087156F791"/>
    <w:rsid w:val="00664E4A"/>
    <w:rPr>
      <w:rFonts w:eastAsiaTheme="minorHAnsi"/>
    </w:rPr>
  </w:style>
  <w:style w:type="paragraph" w:customStyle="1" w:styleId="CFD9EBD951DD42B0AA2417B86B47ED7A1">
    <w:name w:val="CFD9EBD951DD42B0AA2417B86B47ED7A1"/>
    <w:rsid w:val="00664E4A"/>
    <w:rPr>
      <w:rFonts w:eastAsiaTheme="minorHAnsi"/>
    </w:rPr>
  </w:style>
  <w:style w:type="paragraph" w:customStyle="1" w:styleId="C4FB7C0292854F30991405288A56B9301">
    <w:name w:val="C4FB7C0292854F30991405288A56B9301"/>
    <w:rsid w:val="00664E4A"/>
    <w:rPr>
      <w:rFonts w:eastAsiaTheme="minorHAnsi"/>
    </w:rPr>
  </w:style>
  <w:style w:type="paragraph" w:customStyle="1" w:styleId="1F4182010277486EBF0E24E85C467B3B1">
    <w:name w:val="1F4182010277486EBF0E24E85C467B3B1"/>
    <w:rsid w:val="00664E4A"/>
    <w:rPr>
      <w:rFonts w:eastAsiaTheme="minorHAnsi"/>
    </w:rPr>
  </w:style>
  <w:style w:type="paragraph" w:customStyle="1" w:styleId="E8B80E25EDFC420E9BAF33B234749BF01">
    <w:name w:val="E8B80E25EDFC420E9BAF33B234749BF01"/>
    <w:rsid w:val="00664E4A"/>
    <w:rPr>
      <w:rFonts w:eastAsiaTheme="minorHAnsi"/>
    </w:rPr>
  </w:style>
  <w:style w:type="paragraph" w:customStyle="1" w:styleId="0D34DAC4AB9041CB88F12932E8E79E561">
    <w:name w:val="0D34DAC4AB9041CB88F12932E8E79E561"/>
    <w:rsid w:val="00664E4A"/>
    <w:rPr>
      <w:rFonts w:eastAsiaTheme="minorHAnsi"/>
    </w:rPr>
  </w:style>
  <w:style w:type="paragraph" w:customStyle="1" w:styleId="CA48AC8D5AA34A95919E77F28ABA36591">
    <w:name w:val="CA48AC8D5AA34A95919E77F28ABA36591"/>
    <w:rsid w:val="00664E4A"/>
    <w:rPr>
      <w:rFonts w:eastAsiaTheme="minorHAnsi"/>
    </w:rPr>
  </w:style>
  <w:style w:type="paragraph" w:customStyle="1" w:styleId="ACAF9D6CBD6442998F2E09B68474CB4C1">
    <w:name w:val="ACAF9D6CBD6442998F2E09B68474CB4C1"/>
    <w:rsid w:val="00664E4A"/>
    <w:rPr>
      <w:rFonts w:eastAsiaTheme="minorHAnsi"/>
    </w:rPr>
  </w:style>
  <w:style w:type="paragraph" w:customStyle="1" w:styleId="1DB0687FF2AE47BFB7FC42138685FD0A1">
    <w:name w:val="1DB0687FF2AE47BFB7FC42138685FD0A1"/>
    <w:rsid w:val="00664E4A"/>
    <w:rPr>
      <w:rFonts w:eastAsiaTheme="minorHAnsi"/>
    </w:rPr>
  </w:style>
  <w:style w:type="paragraph" w:customStyle="1" w:styleId="70554FB393024E86ABD3F5E66AF2159E1">
    <w:name w:val="70554FB393024E86ABD3F5E66AF2159E1"/>
    <w:rsid w:val="00664E4A"/>
    <w:rPr>
      <w:rFonts w:eastAsiaTheme="minorHAnsi"/>
    </w:rPr>
  </w:style>
  <w:style w:type="paragraph" w:customStyle="1" w:styleId="16C99526BD4A4774A3887C68FC3A9D991">
    <w:name w:val="16C99526BD4A4774A3887C68FC3A9D991"/>
    <w:rsid w:val="00664E4A"/>
    <w:rPr>
      <w:rFonts w:eastAsiaTheme="minorHAnsi"/>
    </w:rPr>
  </w:style>
  <w:style w:type="paragraph" w:customStyle="1" w:styleId="2F47D59FC5144279B31F3F923FFD41301">
    <w:name w:val="2F47D59FC5144279B31F3F923FFD41301"/>
    <w:rsid w:val="00664E4A"/>
    <w:rPr>
      <w:rFonts w:eastAsiaTheme="minorHAnsi"/>
    </w:rPr>
  </w:style>
  <w:style w:type="paragraph" w:customStyle="1" w:styleId="FC7F7CED71154A7BB210D66685458FA11">
    <w:name w:val="FC7F7CED71154A7BB210D66685458FA11"/>
    <w:rsid w:val="00664E4A"/>
    <w:rPr>
      <w:rFonts w:eastAsiaTheme="minorHAnsi"/>
    </w:rPr>
  </w:style>
  <w:style w:type="paragraph" w:customStyle="1" w:styleId="66FA18B28BF74CB4B7EFB447953A9ACD1">
    <w:name w:val="66FA18B28BF74CB4B7EFB447953A9ACD1"/>
    <w:rsid w:val="00664E4A"/>
    <w:rPr>
      <w:rFonts w:eastAsiaTheme="minorHAnsi"/>
    </w:rPr>
  </w:style>
  <w:style w:type="paragraph" w:customStyle="1" w:styleId="BE015A36010C4F039A7AC87F7D39BCB21">
    <w:name w:val="BE015A36010C4F039A7AC87F7D39BCB21"/>
    <w:rsid w:val="00664E4A"/>
    <w:rPr>
      <w:rFonts w:eastAsiaTheme="minorHAnsi"/>
    </w:rPr>
  </w:style>
  <w:style w:type="paragraph" w:customStyle="1" w:styleId="E683E229A17D4880899C54B02B7AB2631">
    <w:name w:val="E683E229A17D4880899C54B02B7AB2631"/>
    <w:rsid w:val="00664E4A"/>
    <w:rPr>
      <w:rFonts w:eastAsiaTheme="minorHAnsi"/>
    </w:rPr>
  </w:style>
  <w:style w:type="paragraph" w:customStyle="1" w:styleId="97E50E458A4B4AE5BC77970BF70A64201">
    <w:name w:val="97E50E458A4B4AE5BC77970BF70A64201"/>
    <w:rsid w:val="00664E4A"/>
    <w:rPr>
      <w:rFonts w:eastAsiaTheme="minorHAnsi"/>
    </w:rPr>
  </w:style>
  <w:style w:type="paragraph" w:customStyle="1" w:styleId="310A4D4616744A6287540F8E28F87C931">
    <w:name w:val="310A4D4616744A6287540F8E28F87C931"/>
    <w:rsid w:val="00664E4A"/>
    <w:rPr>
      <w:rFonts w:eastAsiaTheme="minorHAnsi"/>
    </w:rPr>
  </w:style>
  <w:style w:type="paragraph" w:customStyle="1" w:styleId="9DEC0A021C3C4B89905CF1F14EB2EB001">
    <w:name w:val="9DEC0A021C3C4B89905CF1F14EB2EB001"/>
    <w:rsid w:val="00664E4A"/>
    <w:rPr>
      <w:rFonts w:eastAsiaTheme="minorHAnsi"/>
    </w:rPr>
  </w:style>
  <w:style w:type="paragraph" w:customStyle="1" w:styleId="C170857130EB4679906CE74849541E301">
    <w:name w:val="C170857130EB4679906CE74849541E301"/>
    <w:rsid w:val="00664E4A"/>
    <w:rPr>
      <w:rFonts w:eastAsiaTheme="minorHAnsi"/>
    </w:rPr>
  </w:style>
  <w:style w:type="paragraph" w:customStyle="1" w:styleId="9246D51520F645AEBA13FB73287648161">
    <w:name w:val="9246D51520F645AEBA13FB73287648161"/>
    <w:rsid w:val="00664E4A"/>
    <w:rPr>
      <w:rFonts w:eastAsiaTheme="minorHAnsi"/>
    </w:rPr>
  </w:style>
  <w:style w:type="paragraph" w:customStyle="1" w:styleId="5DFB80CEAB6D433AAD83EBA9771FB0F91">
    <w:name w:val="5DFB80CEAB6D433AAD83EBA9771FB0F91"/>
    <w:rsid w:val="00664E4A"/>
    <w:rPr>
      <w:rFonts w:eastAsiaTheme="minorHAnsi"/>
    </w:rPr>
  </w:style>
  <w:style w:type="paragraph" w:customStyle="1" w:styleId="3F2F776DA1114664AC3B7FFEB0E1AF9A8">
    <w:name w:val="3F2F776DA1114664AC3B7FFEB0E1AF9A8"/>
    <w:rsid w:val="00664E4A"/>
    <w:rPr>
      <w:rFonts w:eastAsiaTheme="minorHAnsi"/>
    </w:rPr>
  </w:style>
  <w:style w:type="paragraph" w:customStyle="1" w:styleId="84810FFB8E344A3F8EC928ABCA43942B8">
    <w:name w:val="84810FFB8E344A3F8EC928ABCA43942B8"/>
    <w:rsid w:val="00664E4A"/>
    <w:rPr>
      <w:rFonts w:eastAsiaTheme="minorHAnsi"/>
    </w:rPr>
  </w:style>
  <w:style w:type="paragraph" w:customStyle="1" w:styleId="F5852C39E28743E0A94BD14523A374F48">
    <w:name w:val="F5852C39E28743E0A94BD14523A374F48"/>
    <w:rsid w:val="00664E4A"/>
    <w:rPr>
      <w:rFonts w:eastAsiaTheme="minorHAnsi"/>
    </w:rPr>
  </w:style>
  <w:style w:type="paragraph" w:customStyle="1" w:styleId="164B90236CB644A295022C86841623A5">
    <w:name w:val="164B90236CB644A295022C86841623A5"/>
    <w:rsid w:val="000C4A02"/>
  </w:style>
  <w:style w:type="paragraph" w:customStyle="1" w:styleId="F50E8D8EAFBB4F938F2B72ADB5A60014">
    <w:name w:val="F50E8D8EAFBB4F938F2B72ADB5A60014"/>
    <w:rsid w:val="000C4A02"/>
  </w:style>
  <w:style w:type="paragraph" w:customStyle="1" w:styleId="75B0CB89D5AB4FFD922F961FB21EC4DA">
    <w:name w:val="75B0CB89D5AB4FFD922F961FB21EC4DA"/>
    <w:rsid w:val="000C4A02"/>
  </w:style>
  <w:style w:type="paragraph" w:customStyle="1" w:styleId="FAA8CD68512F4EF795AFA734A92266D4">
    <w:name w:val="FAA8CD68512F4EF795AFA734A92266D4"/>
    <w:rsid w:val="000C4A02"/>
  </w:style>
  <w:style w:type="paragraph" w:customStyle="1" w:styleId="6CF4D8BD5F8B477BB6B42A1F0237CE0D">
    <w:name w:val="6CF4D8BD5F8B477BB6B42A1F0237CE0D"/>
    <w:rsid w:val="000C4A02"/>
  </w:style>
  <w:style w:type="paragraph" w:customStyle="1" w:styleId="C40A1DDEF3A54CC1B83C5F2C9A84A7F8">
    <w:name w:val="C40A1DDEF3A54CC1B83C5F2C9A84A7F8"/>
    <w:rsid w:val="000C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NL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Jessica</dc:creator>
  <cp:keywords/>
  <dc:description/>
  <cp:lastModifiedBy>Webb, Jessica</cp:lastModifiedBy>
  <cp:revision>7</cp:revision>
  <cp:lastPrinted>2024-02-08T17:24:00Z</cp:lastPrinted>
  <dcterms:created xsi:type="dcterms:W3CDTF">2024-02-02T15:36:00Z</dcterms:created>
  <dcterms:modified xsi:type="dcterms:W3CDTF">2024-02-08T17:44:00Z</dcterms:modified>
</cp:coreProperties>
</file>