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F3400" w14:textId="6FA1DA5A" w:rsidR="006660CD" w:rsidRPr="00503D71" w:rsidRDefault="00B96E4F" w:rsidP="00B96E4F">
      <w:pPr>
        <w:jc w:val="center"/>
        <w:rPr>
          <w:rFonts w:cstheme="minorHAnsi"/>
          <w:b/>
          <w:bCs/>
          <w:sz w:val="20"/>
          <w:szCs w:val="20"/>
        </w:rPr>
      </w:pPr>
      <w:r w:rsidRPr="00503D71">
        <w:rPr>
          <w:rFonts w:cstheme="minorHAnsi"/>
          <w:b/>
          <w:bCs/>
          <w:sz w:val="20"/>
          <w:szCs w:val="20"/>
        </w:rPr>
        <w:t>Home Teaching Services – Application for Fee</w:t>
      </w:r>
    </w:p>
    <w:p w14:paraId="6AC6E36D" w14:textId="760E2143" w:rsidR="00B96E4F" w:rsidRPr="00503D71" w:rsidRDefault="00B96E4F" w:rsidP="00B96E4F">
      <w:pPr>
        <w:rPr>
          <w:rFonts w:cstheme="minorHAnsi"/>
          <w:sz w:val="20"/>
          <w:szCs w:val="20"/>
        </w:rPr>
      </w:pPr>
      <w:r w:rsidRPr="00503D71">
        <w:rPr>
          <w:rFonts w:cstheme="minorHAnsi"/>
          <w:b/>
          <w:bCs/>
          <w:sz w:val="20"/>
          <w:szCs w:val="20"/>
        </w:rPr>
        <w:t>Teachers</w:t>
      </w:r>
      <w:r w:rsidRPr="00503D71">
        <w:rPr>
          <w:rFonts w:cstheme="minorHAnsi"/>
          <w:sz w:val="20"/>
          <w:szCs w:val="20"/>
        </w:rPr>
        <w:t>:</w:t>
      </w:r>
    </w:p>
    <w:p w14:paraId="171EF75C" w14:textId="78CCE2CA" w:rsidR="00B96E4F" w:rsidRPr="00503D71" w:rsidRDefault="00B96E4F" w:rsidP="00B96E4F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03D71">
        <w:rPr>
          <w:rFonts w:cstheme="minorHAnsi"/>
          <w:sz w:val="20"/>
          <w:szCs w:val="20"/>
        </w:rPr>
        <w:t>Must hold a valid NL teaching certificate.</w:t>
      </w:r>
    </w:p>
    <w:p w14:paraId="672560C8" w14:textId="4AEF38BA" w:rsidR="00B96E4F" w:rsidRPr="00503D71" w:rsidRDefault="00B96E4F" w:rsidP="00B96E4F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03D71">
        <w:rPr>
          <w:rFonts w:cstheme="minorHAnsi"/>
          <w:sz w:val="20"/>
          <w:szCs w:val="20"/>
        </w:rPr>
        <w:t>Will submit a Direct Deposit/Add Change Form to the Department of Education for direct deposit of earnings.</w:t>
      </w:r>
    </w:p>
    <w:p w14:paraId="566011DC" w14:textId="0FA8F325" w:rsidR="00B96E4F" w:rsidRPr="00503D71" w:rsidRDefault="00B96E4F" w:rsidP="00B96E4F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03D71">
        <w:rPr>
          <w:rFonts w:cstheme="minorHAnsi"/>
          <w:sz w:val="20"/>
          <w:szCs w:val="20"/>
        </w:rPr>
        <w:t>Are reimbursed at the rate of $25.00 per hour, with a maximum of 10 hours ($250) per month.</w:t>
      </w:r>
    </w:p>
    <w:p w14:paraId="5F8491C1" w14:textId="7616FA22" w:rsidR="00B96E4F" w:rsidRPr="00503D71" w:rsidRDefault="00B96E4F" w:rsidP="00B96E4F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03D71">
        <w:rPr>
          <w:rFonts w:cstheme="minorHAnsi"/>
          <w:sz w:val="20"/>
          <w:szCs w:val="20"/>
        </w:rPr>
        <w:t xml:space="preserve">Will submit an Application for Fee form to the school administrator </w:t>
      </w:r>
      <w:r w:rsidRPr="00503D71">
        <w:rPr>
          <w:rFonts w:cstheme="minorHAnsi"/>
          <w:sz w:val="20"/>
          <w:szCs w:val="20"/>
          <w:u w:val="single"/>
        </w:rPr>
        <w:t>at the end of each month worked</w:t>
      </w:r>
      <w:r w:rsidRPr="00503D71">
        <w:rPr>
          <w:rFonts w:cstheme="minorHAnsi"/>
          <w:sz w:val="20"/>
          <w:szCs w:val="20"/>
        </w:rPr>
        <w:t>.</w:t>
      </w:r>
    </w:p>
    <w:p w14:paraId="6A86E8E7" w14:textId="18EE3136" w:rsidR="00B96E4F" w:rsidRPr="00503D71" w:rsidRDefault="00B96E4F" w:rsidP="00B96E4F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03D71">
        <w:rPr>
          <w:rFonts w:cstheme="minorHAnsi"/>
          <w:sz w:val="20"/>
          <w:szCs w:val="20"/>
        </w:rPr>
        <w:t>Will verify the number of hours and timeframe approved for the student with the parent/guardian; EDU will reimburse only for the hours approved. Please note that the maximum number of hours per student per school year is 30 hours.</w:t>
      </w:r>
    </w:p>
    <w:p w14:paraId="1B12B909" w14:textId="0CEF8B7E" w:rsidR="00B96E4F" w:rsidRPr="00503D71" w:rsidRDefault="00B96E4F" w:rsidP="00C36F7D">
      <w:pPr>
        <w:spacing w:after="0"/>
        <w:rPr>
          <w:rFonts w:cstheme="minorHAnsi"/>
          <w:b/>
          <w:bCs/>
          <w:sz w:val="20"/>
          <w:szCs w:val="20"/>
        </w:rPr>
      </w:pPr>
      <w:r w:rsidRPr="00503D71">
        <w:rPr>
          <w:rFonts w:cstheme="minorHAnsi"/>
          <w:b/>
          <w:bCs/>
          <w:sz w:val="20"/>
          <w:szCs w:val="20"/>
        </w:rPr>
        <w:t xml:space="preserve">General </w:t>
      </w:r>
      <w:r w:rsidR="00B42BCA" w:rsidRPr="00503D71">
        <w:rPr>
          <w:rFonts w:cstheme="minorHAnsi"/>
          <w:b/>
          <w:bCs/>
          <w:sz w:val="20"/>
          <w:szCs w:val="20"/>
        </w:rPr>
        <w:t>Information</w:t>
      </w:r>
      <w:r w:rsidRPr="00503D71">
        <w:rPr>
          <w:rFonts w:cstheme="minorHAnsi"/>
          <w:b/>
          <w:bCs/>
          <w:sz w:val="20"/>
          <w:szCs w:val="20"/>
        </w:rPr>
        <w:t>:</w:t>
      </w:r>
    </w:p>
    <w:p w14:paraId="489465CF" w14:textId="3C2BC523" w:rsidR="00B96E4F" w:rsidRPr="00503D71" w:rsidRDefault="00B96E4F" w:rsidP="00C36F7D">
      <w:pPr>
        <w:spacing w:after="0"/>
        <w:rPr>
          <w:rFonts w:cstheme="minorHAnsi"/>
          <w:sz w:val="20"/>
          <w:szCs w:val="20"/>
        </w:rPr>
      </w:pPr>
      <w:r w:rsidRPr="00503D71">
        <w:rPr>
          <w:rFonts w:cstheme="minorHAnsi"/>
          <w:sz w:val="20"/>
          <w:szCs w:val="20"/>
        </w:rPr>
        <w:t xml:space="preserve">Student Name: </w:t>
      </w:r>
      <w:sdt>
        <w:sdtPr>
          <w:rPr>
            <w:rFonts w:cstheme="minorHAnsi"/>
            <w:sz w:val="20"/>
            <w:szCs w:val="20"/>
          </w:rPr>
          <w:id w:val="-1579979690"/>
          <w:placeholder>
            <w:docPart w:val="2D6D0A171E554F6B9848D6EADAFB8141"/>
          </w:placeholder>
          <w:showingPlcHdr/>
          <w:text/>
        </w:sdtPr>
        <w:sdtEndPr/>
        <w:sdtContent>
          <w:r w:rsidR="00911214" w:rsidRPr="00911214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="00911214">
        <w:rPr>
          <w:rFonts w:cstheme="minorHAnsi"/>
          <w:sz w:val="20"/>
          <w:szCs w:val="20"/>
        </w:rPr>
        <w:tab/>
      </w:r>
      <w:r w:rsidR="00800526">
        <w:rPr>
          <w:rFonts w:cstheme="minorHAnsi"/>
          <w:sz w:val="20"/>
          <w:szCs w:val="20"/>
        </w:rPr>
        <w:tab/>
      </w:r>
      <w:r w:rsidRPr="00503D71">
        <w:rPr>
          <w:rFonts w:cstheme="minorHAnsi"/>
          <w:sz w:val="20"/>
          <w:szCs w:val="20"/>
        </w:rPr>
        <w:t xml:space="preserve">School Name: </w:t>
      </w:r>
      <w:sdt>
        <w:sdtPr>
          <w:rPr>
            <w:rFonts w:cstheme="minorHAnsi"/>
            <w:sz w:val="20"/>
            <w:szCs w:val="20"/>
          </w:rPr>
          <w:id w:val="2097048707"/>
          <w:placeholder>
            <w:docPart w:val="4A12018D990149EBB6125E8F3CF5D1A1"/>
          </w:placeholder>
          <w:showingPlcHdr/>
          <w:text/>
        </w:sdtPr>
        <w:sdtEndPr/>
        <w:sdtContent>
          <w:r w:rsidRPr="00503D71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sdtContent>
      </w:sdt>
    </w:p>
    <w:p w14:paraId="668F6679" w14:textId="7636AF65" w:rsidR="00911214" w:rsidRDefault="00B96E4F" w:rsidP="00C36F7D">
      <w:pPr>
        <w:spacing w:after="0"/>
        <w:rPr>
          <w:rFonts w:cstheme="minorHAnsi"/>
          <w:sz w:val="20"/>
          <w:szCs w:val="20"/>
        </w:rPr>
      </w:pPr>
      <w:r w:rsidRPr="00503D71">
        <w:rPr>
          <w:rFonts w:cstheme="minorHAnsi"/>
          <w:sz w:val="20"/>
          <w:szCs w:val="20"/>
        </w:rPr>
        <w:t xml:space="preserve">Home Teacher: </w:t>
      </w:r>
      <w:sdt>
        <w:sdtPr>
          <w:rPr>
            <w:rFonts w:cstheme="minorHAnsi"/>
            <w:sz w:val="20"/>
            <w:szCs w:val="20"/>
          </w:rPr>
          <w:id w:val="-568964433"/>
          <w:placeholder>
            <w:docPart w:val="D757276EBDF7481499A1573CA224647B"/>
          </w:placeholder>
          <w:showingPlcHdr/>
          <w:text/>
        </w:sdtPr>
        <w:sdtEndPr/>
        <w:sdtContent>
          <w:r w:rsidRPr="00503D71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sdtContent>
      </w:sdt>
      <w:r w:rsidR="00911214">
        <w:rPr>
          <w:rFonts w:cstheme="minorHAnsi"/>
          <w:sz w:val="20"/>
          <w:szCs w:val="20"/>
        </w:rPr>
        <w:tab/>
      </w:r>
      <w:r w:rsidR="00800526">
        <w:rPr>
          <w:rFonts w:cstheme="minorHAnsi"/>
          <w:sz w:val="20"/>
          <w:szCs w:val="20"/>
        </w:rPr>
        <w:tab/>
      </w:r>
      <w:r w:rsidRPr="00503D71">
        <w:rPr>
          <w:rFonts w:cstheme="minorHAnsi"/>
          <w:sz w:val="20"/>
          <w:szCs w:val="20"/>
        </w:rPr>
        <w:t xml:space="preserve">Home Teacher DOB: </w:t>
      </w:r>
      <w:sdt>
        <w:sdtPr>
          <w:rPr>
            <w:rFonts w:cstheme="minorHAnsi"/>
            <w:sz w:val="20"/>
            <w:szCs w:val="20"/>
          </w:rPr>
          <w:id w:val="187948105"/>
          <w:placeholder>
            <w:docPart w:val="FE3CE44464964FFAAD32A287C87AC42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503D71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sdtContent>
      </w:sdt>
      <w:r w:rsidR="00B42BCA" w:rsidRPr="00503D71">
        <w:rPr>
          <w:rFonts w:cstheme="minorHAnsi"/>
          <w:sz w:val="20"/>
          <w:szCs w:val="20"/>
        </w:rPr>
        <w:t xml:space="preserve">  </w:t>
      </w:r>
    </w:p>
    <w:p w14:paraId="286707C5" w14:textId="4CE0C917" w:rsidR="00B96E4F" w:rsidRPr="00503D71" w:rsidRDefault="00B42BCA" w:rsidP="00C36F7D">
      <w:pPr>
        <w:spacing w:after="0"/>
        <w:rPr>
          <w:rFonts w:cstheme="minorHAnsi"/>
          <w:sz w:val="20"/>
          <w:szCs w:val="20"/>
        </w:rPr>
      </w:pPr>
      <w:r w:rsidRPr="00503D71">
        <w:rPr>
          <w:rFonts w:cstheme="minorHAnsi"/>
          <w:sz w:val="20"/>
          <w:szCs w:val="20"/>
        </w:rPr>
        <w:t xml:space="preserve">Teaching Certificate Level: </w:t>
      </w:r>
      <w:sdt>
        <w:sdtPr>
          <w:rPr>
            <w:rFonts w:cstheme="minorHAnsi"/>
            <w:sz w:val="20"/>
            <w:szCs w:val="20"/>
          </w:rPr>
          <w:id w:val="-2133477626"/>
          <w:placeholder>
            <w:docPart w:val="8BE59BCE3DDE4BED80013C25B37BC192"/>
          </w:placeholder>
          <w:showingPlcHdr/>
          <w:comboBox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</w:comboBox>
        </w:sdtPr>
        <w:sdtEndPr/>
        <w:sdtContent>
          <w:r w:rsidRPr="00503D71">
            <w:rPr>
              <w:rStyle w:val="PlaceholderText"/>
              <w:rFonts w:cstheme="minorHAnsi"/>
              <w:sz w:val="20"/>
              <w:szCs w:val="20"/>
            </w:rPr>
            <w:t>Choose an item.</w:t>
          </w:r>
        </w:sdtContent>
      </w:sdt>
    </w:p>
    <w:p w14:paraId="4FCD1414" w14:textId="2AF3B42C" w:rsidR="00B42BCA" w:rsidRPr="00503D71" w:rsidRDefault="00B42BCA" w:rsidP="00C36F7D">
      <w:pPr>
        <w:spacing w:after="0"/>
        <w:rPr>
          <w:rFonts w:cstheme="minorHAnsi"/>
          <w:sz w:val="20"/>
          <w:szCs w:val="20"/>
        </w:rPr>
      </w:pPr>
      <w:r w:rsidRPr="00503D71">
        <w:rPr>
          <w:rFonts w:cstheme="minorHAnsi"/>
          <w:sz w:val="20"/>
          <w:szCs w:val="20"/>
        </w:rPr>
        <w:t xml:space="preserve">Email Address: </w:t>
      </w:r>
      <w:sdt>
        <w:sdtPr>
          <w:rPr>
            <w:rFonts w:cstheme="minorHAnsi"/>
            <w:sz w:val="20"/>
            <w:szCs w:val="20"/>
          </w:rPr>
          <w:id w:val="-395515235"/>
          <w:placeholder>
            <w:docPart w:val="1CC34412555C4D17BF225CF7472F0639"/>
          </w:placeholder>
          <w:showingPlcHdr/>
          <w:text/>
        </w:sdtPr>
        <w:sdtEndPr/>
        <w:sdtContent>
          <w:r w:rsidRPr="00503D71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sdtContent>
      </w:sdt>
      <w:r w:rsidRPr="00503D71">
        <w:rPr>
          <w:rFonts w:cstheme="minorHAnsi"/>
          <w:sz w:val="20"/>
          <w:szCs w:val="20"/>
        </w:rPr>
        <w:t xml:space="preserve"> </w:t>
      </w:r>
      <w:r w:rsidR="00911214">
        <w:rPr>
          <w:rFonts w:cstheme="minorHAnsi"/>
          <w:sz w:val="20"/>
          <w:szCs w:val="20"/>
        </w:rPr>
        <w:tab/>
      </w:r>
      <w:r w:rsidR="00800526">
        <w:rPr>
          <w:rFonts w:cstheme="minorHAnsi"/>
          <w:sz w:val="20"/>
          <w:szCs w:val="20"/>
        </w:rPr>
        <w:tab/>
      </w:r>
      <w:r w:rsidRPr="00503D71">
        <w:rPr>
          <w:rFonts w:cstheme="minorHAnsi"/>
          <w:sz w:val="20"/>
          <w:szCs w:val="20"/>
        </w:rPr>
        <w:t xml:space="preserve">Phone number: </w:t>
      </w:r>
      <w:sdt>
        <w:sdtPr>
          <w:rPr>
            <w:rFonts w:cstheme="minorHAnsi"/>
            <w:sz w:val="20"/>
            <w:szCs w:val="20"/>
          </w:rPr>
          <w:id w:val="1393003415"/>
          <w:placeholder>
            <w:docPart w:val="08110E3E0E444323B87375E1BE00B11F"/>
          </w:placeholder>
          <w:showingPlcHdr/>
          <w:text/>
        </w:sdtPr>
        <w:sdtEndPr/>
        <w:sdtContent>
          <w:r w:rsidRPr="00503D71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sdtContent>
      </w:sdt>
    </w:p>
    <w:p w14:paraId="3D994519" w14:textId="0404D7BA" w:rsidR="00B42BCA" w:rsidRPr="00503D71" w:rsidRDefault="00B42BCA" w:rsidP="00C36F7D">
      <w:pPr>
        <w:spacing w:after="0"/>
        <w:rPr>
          <w:rFonts w:cstheme="minorHAnsi"/>
          <w:sz w:val="20"/>
          <w:szCs w:val="20"/>
        </w:rPr>
      </w:pPr>
      <w:r w:rsidRPr="00503D71">
        <w:rPr>
          <w:rFonts w:cstheme="minorHAnsi"/>
          <w:sz w:val="20"/>
          <w:szCs w:val="20"/>
        </w:rPr>
        <w:t xml:space="preserve">Mailing Address (include postal code): </w:t>
      </w:r>
      <w:sdt>
        <w:sdtPr>
          <w:rPr>
            <w:rFonts w:cstheme="minorHAnsi"/>
            <w:sz w:val="20"/>
            <w:szCs w:val="20"/>
          </w:rPr>
          <w:id w:val="-1607811914"/>
          <w:placeholder>
            <w:docPart w:val="1802BDA498554517A88AC3D6157443A1"/>
          </w:placeholder>
          <w:showingPlcHdr/>
          <w:text/>
        </w:sdtPr>
        <w:sdtEndPr/>
        <w:sdtContent>
          <w:r w:rsidRPr="00503D71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sdtContent>
      </w:sdt>
    </w:p>
    <w:p w14:paraId="77850DBB" w14:textId="77777777" w:rsidR="00304E2C" w:rsidRPr="00503D71" w:rsidRDefault="00800526" w:rsidP="00304E2C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/>
      </w:r>
      <w:r w:rsidR="00B42BCA" w:rsidRPr="00503D71">
        <w:rPr>
          <w:rFonts w:cstheme="minorHAnsi"/>
          <w:sz w:val="20"/>
          <w:szCs w:val="20"/>
        </w:rPr>
        <w:t>The following information is required for Payroll and Employment Insurance purposes</w:t>
      </w:r>
      <w:r w:rsidR="00304E2C">
        <w:rPr>
          <w:rFonts w:cstheme="minorHAnsi"/>
          <w:sz w:val="20"/>
          <w:szCs w:val="20"/>
        </w:rPr>
        <w:t xml:space="preserve">. </w:t>
      </w:r>
      <w:r w:rsidR="00304E2C">
        <w:rPr>
          <w:rFonts w:cstheme="minorHAnsi"/>
          <w:sz w:val="20"/>
          <w:szCs w:val="20"/>
        </w:rPr>
        <w:br/>
      </w:r>
      <w:r w:rsidR="00304E2C" w:rsidRPr="00503D71">
        <w:rPr>
          <w:rFonts w:cstheme="minorHAnsi"/>
          <w:b/>
          <w:bCs/>
          <w:sz w:val="20"/>
          <w:szCs w:val="20"/>
        </w:rPr>
        <w:t>Hours Worked:</w:t>
      </w:r>
      <w:r w:rsidR="00304E2C" w:rsidRPr="00503D71">
        <w:rPr>
          <w:rFonts w:cstheme="minorHAnsi"/>
          <w:b/>
          <w:bCs/>
          <w:sz w:val="20"/>
          <w:szCs w:val="20"/>
        </w:rPr>
        <w:tab/>
      </w:r>
      <w:r w:rsidR="00304E2C" w:rsidRPr="00503D71">
        <w:rPr>
          <w:rFonts w:cstheme="minorHAnsi"/>
          <w:sz w:val="20"/>
          <w:szCs w:val="20"/>
        </w:rPr>
        <w:t xml:space="preserve">Month: </w:t>
      </w:r>
      <w:sdt>
        <w:sdtPr>
          <w:rPr>
            <w:rFonts w:cstheme="minorHAnsi"/>
            <w:sz w:val="20"/>
            <w:szCs w:val="20"/>
          </w:rPr>
          <w:id w:val="-1295051337"/>
          <w:placeholder>
            <w:docPart w:val="FAA8CD68512F4EF795AFA734A92266D4"/>
          </w:placeholder>
          <w:showingPlcHdr/>
          <w:text/>
        </w:sdtPr>
        <w:sdtContent>
          <w:r w:rsidR="00304E2C" w:rsidRPr="00503D71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sdtContent>
      </w:sdt>
      <w:r w:rsidR="00304E2C" w:rsidRPr="00503D71">
        <w:rPr>
          <w:rFonts w:cstheme="minorHAnsi"/>
          <w:sz w:val="20"/>
          <w:szCs w:val="20"/>
        </w:rPr>
        <w:tab/>
        <w:t xml:space="preserve">Year: </w:t>
      </w:r>
      <w:sdt>
        <w:sdtPr>
          <w:rPr>
            <w:rFonts w:cstheme="minorHAnsi"/>
            <w:sz w:val="20"/>
            <w:szCs w:val="20"/>
          </w:rPr>
          <w:id w:val="1127969014"/>
          <w:placeholder>
            <w:docPart w:val="6CF4D8BD5F8B477BB6B42A1F0237CE0D"/>
          </w:placeholder>
          <w:showingPlcHdr/>
          <w:text/>
        </w:sdtPr>
        <w:sdtContent>
          <w:r w:rsidR="00304E2C" w:rsidRPr="00503D71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sdtContent>
      </w:sdt>
      <w:r w:rsidR="00304E2C" w:rsidRPr="00503D71">
        <w:rPr>
          <w:rFonts w:cstheme="minorHAnsi"/>
          <w:sz w:val="20"/>
          <w:szCs w:val="20"/>
        </w:rPr>
        <w:tab/>
      </w:r>
      <w:r w:rsidR="00304E2C" w:rsidRPr="00503D71">
        <w:rPr>
          <w:rFonts w:cstheme="minorHAnsi"/>
          <w:sz w:val="20"/>
          <w:szCs w:val="20"/>
        </w:rPr>
        <w:tab/>
      </w:r>
      <w:r w:rsidR="00304E2C" w:rsidRPr="00503D71">
        <w:rPr>
          <w:rFonts w:cstheme="minorHAnsi"/>
          <w:sz w:val="20"/>
          <w:szCs w:val="20"/>
        </w:rPr>
        <w:tab/>
      </w:r>
      <w:r w:rsidR="00304E2C" w:rsidRPr="00503D71">
        <w:rPr>
          <w:rFonts w:cstheme="minorHAnsi"/>
          <w:sz w:val="20"/>
          <w:szCs w:val="20"/>
        </w:rPr>
        <w:tab/>
      </w:r>
      <w:r w:rsidR="00304E2C" w:rsidRPr="00503D71">
        <w:rPr>
          <w:rFonts w:cstheme="minorHAnsi"/>
          <w:sz w:val="20"/>
          <w:szCs w:val="20"/>
        </w:rPr>
        <w:tab/>
      </w:r>
      <w:r w:rsidR="00304E2C">
        <w:rPr>
          <w:rFonts w:cstheme="minorHAnsi"/>
          <w:sz w:val="20"/>
          <w:szCs w:val="20"/>
        </w:rPr>
        <w:tab/>
      </w:r>
      <w:r w:rsidR="00304E2C" w:rsidRPr="00503D71">
        <w:rPr>
          <w:rFonts w:cstheme="minorHAnsi"/>
          <w:sz w:val="20"/>
          <w:szCs w:val="20"/>
        </w:rPr>
        <w:t xml:space="preserve">Total Home Teaching Hours for Month: </w:t>
      </w:r>
      <w:sdt>
        <w:sdtPr>
          <w:rPr>
            <w:rFonts w:cstheme="minorHAnsi"/>
            <w:sz w:val="20"/>
            <w:szCs w:val="20"/>
          </w:rPr>
          <w:id w:val="-1484770077"/>
          <w:placeholder>
            <w:docPart w:val="C40A1DDEF3A54CC1B83C5F2C9A84A7F8"/>
          </w:placeholder>
          <w:showingPlcHdr/>
          <w:comboBox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comboBox>
        </w:sdtPr>
        <w:sdtContent>
          <w:r w:rsidR="00304E2C" w:rsidRPr="00503D71">
            <w:rPr>
              <w:rStyle w:val="PlaceholderText"/>
              <w:rFonts w:cstheme="minorHAnsi"/>
              <w:sz w:val="20"/>
              <w:szCs w:val="20"/>
            </w:rPr>
            <w:t>Choose an item.</w:t>
          </w:r>
        </w:sdtContent>
      </w:sdt>
    </w:p>
    <w:p w14:paraId="326A0A2B" w14:textId="736CAA51" w:rsidR="00B42BCA" w:rsidRPr="00503D71" w:rsidRDefault="00304E2C" w:rsidP="00B96E4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Please complete the table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9"/>
        <w:gridCol w:w="754"/>
        <w:gridCol w:w="669"/>
        <w:gridCol w:w="754"/>
        <w:gridCol w:w="668"/>
        <w:gridCol w:w="753"/>
        <w:gridCol w:w="668"/>
        <w:gridCol w:w="753"/>
        <w:gridCol w:w="668"/>
        <w:gridCol w:w="753"/>
        <w:gridCol w:w="668"/>
        <w:gridCol w:w="753"/>
        <w:gridCol w:w="668"/>
        <w:gridCol w:w="753"/>
        <w:gridCol w:w="839"/>
      </w:tblGrid>
      <w:tr w:rsidR="00126B94" w:rsidRPr="00503D71" w14:paraId="452EC543" w14:textId="4E51D0B5" w:rsidTr="00FF6D99">
        <w:tc>
          <w:tcPr>
            <w:tcW w:w="1448" w:type="dxa"/>
            <w:gridSpan w:val="2"/>
          </w:tcPr>
          <w:p w14:paraId="5B386B3D" w14:textId="682BD009" w:rsidR="00FF6D99" w:rsidRPr="00503D71" w:rsidRDefault="00166D48" w:rsidP="00FF6D9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Saturday</w:t>
            </w:r>
          </w:p>
        </w:tc>
        <w:tc>
          <w:tcPr>
            <w:tcW w:w="1448" w:type="dxa"/>
            <w:gridSpan w:val="2"/>
          </w:tcPr>
          <w:p w14:paraId="554D6987" w14:textId="75256B8F" w:rsidR="00FF6D99" w:rsidRPr="00503D71" w:rsidRDefault="00166D48" w:rsidP="00FF6D9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Sunday</w:t>
            </w:r>
          </w:p>
        </w:tc>
        <w:tc>
          <w:tcPr>
            <w:tcW w:w="1448" w:type="dxa"/>
            <w:gridSpan w:val="2"/>
          </w:tcPr>
          <w:p w14:paraId="576E99A6" w14:textId="61AFD0FD" w:rsidR="00FF6D99" w:rsidRPr="00503D71" w:rsidRDefault="00166D48" w:rsidP="00FF6D9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1448" w:type="dxa"/>
            <w:gridSpan w:val="2"/>
          </w:tcPr>
          <w:p w14:paraId="097DDE75" w14:textId="425BBD22" w:rsidR="00FF6D99" w:rsidRPr="00503D71" w:rsidRDefault="00166D48" w:rsidP="00FF6D9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1448" w:type="dxa"/>
            <w:gridSpan w:val="2"/>
          </w:tcPr>
          <w:p w14:paraId="7327FD2F" w14:textId="4B365F4D" w:rsidR="00FF6D99" w:rsidRPr="00503D71" w:rsidRDefault="00166D48" w:rsidP="00FF6D9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1448" w:type="dxa"/>
            <w:gridSpan w:val="2"/>
          </w:tcPr>
          <w:p w14:paraId="1AA3C269" w14:textId="6870A1B3" w:rsidR="00FF6D99" w:rsidRPr="00503D71" w:rsidRDefault="00166D48" w:rsidP="00FF6D9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1448" w:type="dxa"/>
            <w:gridSpan w:val="2"/>
          </w:tcPr>
          <w:p w14:paraId="3C69E2CE" w14:textId="6B84F35E" w:rsidR="00FF6D99" w:rsidRPr="00503D71" w:rsidRDefault="00166D48" w:rsidP="00FF6D9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Friday</w:t>
            </w:r>
          </w:p>
        </w:tc>
        <w:tc>
          <w:tcPr>
            <w:tcW w:w="654" w:type="dxa"/>
          </w:tcPr>
          <w:p w14:paraId="33C08207" w14:textId="1C9E41B7" w:rsidR="00FF6D99" w:rsidRPr="00503D71" w:rsidRDefault="00FF6D99" w:rsidP="00FF6D9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03D71">
              <w:rPr>
                <w:rFonts w:cstheme="minorHAnsi"/>
                <w:b/>
                <w:bCs/>
                <w:sz w:val="20"/>
                <w:szCs w:val="20"/>
              </w:rPr>
              <w:t>Weekly Total</w:t>
            </w:r>
          </w:p>
        </w:tc>
      </w:tr>
      <w:tr w:rsidR="006C6985" w:rsidRPr="00503D71" w14:paraId="60FF474A" w14:textId="7B490AF3" w:rsidTr="00FF6D99">
        <w:tc>
          <w:tcPr>
            <w:tcW w:w="681" w:type="dxa"/>
          </w:tcPr>
          <w:p w14:paraId="2E527FAC" w14:textId="03D7684B" w:rsidR="00FF6D99" w:rsidRPr="00503D71" w:rsidRDefault="00FF6D99" w:rsidP="00B42BCA">
            <w:pPr>
              <w:rPr>
                <w:rFonts w:cstheme="minorHAnsi"/>
                <w:sz w:val="20"/>
                <w:szCs w:val="20"/>
              </w:rPr>
            </w:pPr>
            <w:r w:rsidRPr="00503D71">
              <w:rPr>
                <w:rFonts w:cstheme="minorHAnsi"/>
                <w:sz w:val="20"/>
                <w:szCs w:val="20"/>
              </w:rPr>
              <w:t>Date</w:t>
            </w:r>
          </w:p>
        </w:tc>
        <w:tc>
          <w:tcPr>
            <w:tcW w:w="767" w:type="dxa"/>
          </w:tcPr>
          <w:p w14:paraId="2DF8A547" w14:textId="334891D1" w:rsidR="00FF6D99" w:rsidRPr="00503D71" w:rsidRDefault="00FF6D99" w:rsidP="00B42BCA">
            <w:pPr>
              <w:rPr>
                <w:rFonts w:cstheme="minorHAnsi"/>
                <w:sz w:val="20"/>
                <w:szCs w:val="20"/>
              </w:rPr>
            </w:pPr>
            <w:r w:rsidRPr="00503D71">
              <w:rPr>
                <w:rFonts w:cstheme="minorHAnsi"/>
                <w:sz w:val="20"/>
                <w:szCs w:val="20"/>
              </w:rPr>
              <w:t># of hours</w:t>
            </w:r>
          </w:p>
        </w:tc>
        <w:tc>
          <w:tcPr>
            <w:tcW w:w="681" w:type="dxa"/>
          </w:tcPr>
          <w:p w14:paraId="36E96CAF" w14:textId="4150BD49" w:rsidR="00FF6D99" w:rsidRPr="00503D71" w:rsidRDefault="00FF6D99" w:rsidP="00B42BCA">
            <w:pPr>
              <w:rPr>
                <w:rFonts w:cstheme="minorHAnsi"/>
                <w:sz w:val="20"/>
                <w:szCs w:val="20"/>
              </w:rPr>
            </w:pPr>
            <w:r w:rsidRPr="00503D71">
              <w:rPr>
                <w:rFonts w:cstheme="minorHAnsi"/>
                <w:sz w:val="20"/>
                <w:szCs w:val="20"/>
              </w:rPr>
              <w:t>Date</w:t>
            </w:r>
          </w:p>
        </w:tc>
        <w:tc>
          <w:tcPr>
            <w:tcW w:w="767" w:type="dxa"/>
          </w:tcPr>
          <w:p w14:paraId="33FB51E3" w14:textId="517A808C" w:rsidR="00FF6D99" w:rsidRPr="00503D71" w:rsidRDefault="00FF6D99" w:rsidP="00B42BCA">
            <w:pPr>
              <w:rPr>
                <w:rFonts w:cstheme="minorHAnsi"/>
                <w:sz w:val="20"/>
                <w:szCs w:val="20"/>
              </w:rPr>
            </w:pPr>
            <w:r w:rsidRPr="00503D71">
              <w:rPr>
                <w:rFonts w:cstheme="minorHAnsi"/>
                <w:sz w:val="20"/>
                <w:szCs w:val="20"/>
              </w:rPr>
              <w:t># of hours</w:t>
            </w:r>
          </w:p>
        </w:tc>
        <w:tc>
          <w:tcPr>
            <w:tcW w:w="681" w:type="dxa"/>
          </w:tcPr>
          <w:p w14:paraId="4B8142E9" w14:textId="434650B6" w:rsidR="00FF6D99" w:rsidRPr="00503D71" w:rsidRDefault="00FF6D99" w:rsidP="00B42BCA">
            <w:pPr>
              <w:rPr>
                <w:rFonts w:cstheme="minorHAnsi"/>
                <w:sz w:val="20"/>
                <w:szCs w:val="20"/>
              </w:rPr>
            </w:pPr>
            <w:r w:rsidRPr="00503D71">
              <w:rPr>
                <w:rFonts w:cstheme="minorHAnsi"/>
                <w:sz w:val="20"/>
                <w:szCs w:val="20"/>
              </w:rPr>
              <w:t>Date</w:t>
            </w:r>
          </w:p>
        </w:tc>
        <w:tc>
          <w:tcPr>
            <w:tcW w:w="767" w:type="dxa"/>
          </w:tcPr>
          <w:p w14:paraId="38F0CF7E" w14:textId="7B932769" w:rsidR="00FF6D99" w:rsidRPr="00503D71" w:rsidRDefault="00FF6D99" w:rsidP="00B42BCA">
            <w:pPr>
              <w:rPr>
                <w:rFonts w:cstheme="minorHAnsi"/>
                <w:sz w:val="20"/>
                <w:szCs w:val="20"/>
              </w:rPr>
            </w:pPr>
            <w:r w:rsidRPr="00503D71">
              <w:rPr>
                <w:rFonts w:cstheme="minorHAnsi"/>
                <w:sz w:val="20"/>
                <w:szCs w:val="20"/>
              </w:rPr>
              <w:t># of hours</w:t>
            </w:r>
          </w:p>
        </w:tc>
        <w:tc>
          <w:tcPr>
            <w:tcW w:w="681" w:type="dxa"/>
          </w:tcPr>
          <w:p w14:paraId="0954EF5E" w14:textId="6BD93B3A" w:rsidR="00FF6D99" w:rsidRPr="00503D71" w:rsidRDefault="00FF6D99" w:rsidP="00B42BCA">
            <w:pPr>
              <w:rPr>
                <w:rFonts w:cstheme="minorHAnsi"/>
                <w:sz w:val="20"/>
                <w:szCs w:val="20"/>
              </w:rPr>
            </w:pPr>
            <w:r w:rsidRPr="00503D71">
              <w:rPr>
                <w:rFonts w:cstheme="minorHAnsi"/>
                <w:sz w:val="20"/>
                <w:szCs w:val="20"/>
              </w:rPr>
              <w:t>Date</w:t>
            </w:r>
          </w:p>
        </w:tc>
        <w:tc>
          <w:tcPr>
            <w:tcW w:w="767" w:type="dxa"/>
          </w:tcPr>
          <w:p w14:paraId="1A6F8D6B" w14:textId="07C20959" w:rsidR="00FF6D99" w:rsidRPr="00503D71" w:rsidRDefault="00FF6D99" w:rsidP="00B42BCA">
            <w:pPr>
              <w:rPr>
                <w:rFonts w:cstheme="minorHAnsi"/>
                <w:sz w:val="20"/>
                <w:szCs w:val="20"/>
              </w:rPr>
            </w:pPr>
            <w:r w:rsidRPr="00503D71">
              <w:rPr>
                <w:rFonts w:cstheme="minorHAnsi"/>
                <w:sz w:val="20"/>
                <w:szCs w:val="20"/>
              </w:rPr>
              <w:t># of hours</w:t>
            </w:r>
          </w:p>
        </w:tc>
        <w:tc>
          <w:tcPr>
            <w:tcW w:w="681" w:type="dxa"/>
          </w:tcPr>
          <w:p w14:paraId="4490F20D" w14:textId="4BF0709B" w:rsidR="00FF6D99" w:rsidRPr="00503D71" w:rsidRDefault="00FF6D99" w:rsidP="00B42BCA">
            <w:pPr>
              <w:rPr>
                <w:rFonts w:cstheme="minorHAnsi"/>
                <w:sz w:val="20"/>
                <w:szCs w:val="20"/>
              </w:rPr>
            </w:pPr>
            <w:r w:rsidRPr="00503D71">
              <w:rPr>
                <w:rFonts w:cstheme="minorHAnsi"/>
                <w:sz w:val="20"/>
                <w:szCs w:val="20"/>
              </w:rPr>
              <w:t>Date</w:t>
            </w:r>
          </w:p>
        </w:tc>
        <w:tc>
          <w:tcPr>
            <w:tcW w:w="767" w:type="dxa"/>
          </w:tcPr>
          <w:p w14:paraId="07A2AEB3" w14:textId="621CBC6E" w:rsidR="00FF6D99" w:rsidRPr="00503D71" w:rsidRDefault="00FF6D99" w:rsidP="00B42BCA">
            <w:pPr>
              <w:rPr>
                <w:rFonts w:cstheme="minorHAnsi"/>
                <w:sz w:val="20"/>
                <w:szCs w:val="20"/>
              </w:rPr>
            </w:pPr>
            <w:r w:rsidRPr="00503D71">
              <w:rPr>
                <w:rFonts w:cstheme="minorHAnsi"/>
                <w:sz w:val="20"/>
                <w:szCs w:val="20"/>
              </w:rPr>
              <w:t># of hours</w:t>
            </w:r>
          </w:p>
        </w:tc>
        <w:tc>
          <w:tcPr>
            <w:tcW w:w="681" w:type="dxa"/>
          </w:tcPr>
          <w:p w14:paraId="0714B191" w14:textId="28B888D3" w:rsidR="00FF6D99" w:rsidRPr="00503D71" w:rsidRDefault="00FF6D99" w:rsidP="00B42BCA">
            <w:pPr>
              <w:rPr>
                <w:rFonts w:cstheme="minorHAnsi"/>
                <w:sz w:val="20"/>
                <w:szCs w:val="20"/>
              </w:rPr>
            </w:pPr>
            <w:r w:rsidRPr="00503D71">
              <w:rPr>
                <w:rFonts w:cstheme="minorHAnsi"/>
                <w:sz w:val="20"/>
                <w:szCs w:val="20"/>
              </w:rPr>
              <w:t>Date</w:t>
            </w:r>
          </w:p>
        </w:tc>
        <w:tc>
          <w:tcPr>
            <w:tcW w:w="767" w:type="dxa"/>
          </w:tcPr>
          <w:p w14:paraId="3FECC56B" w14:textId="4A65C00C" w:rsidR="00FF6D99" w:rsidRPr="00503D71" w:rsidRDefault="00FF6D99" w:rsidP="00B42BCA">
            <w:pPr>
              <w:rPr>
                <w:rFonts w:cstheme="minorHAnsi"/>
                <w:sz w:val="20"/>
                <w:szCs w:val="20"/>
              </w:rPr>
            </w:pPr>
            <w:r w:rsidRPr="00503D71">
              <w:rPr>
                <w:rFonts w:cstheme="minorHAnsi"/>
                <w:sz w:val="20"/>
                <w:szCs w:val="20"/>
              </w:rPr>
              <w:t># of hours</w:t>
            </w:r>
          </w:p>
        </w:tc>
        <w:tc>
          <w:tcPr>
            <w:tcW w:w="681" w:type="dxa"/>
          </w:tcPr>
          <w:p w14:paraId="795E671E" w14:textId="2D36272A" w:rsidR="00FF6D99" w:rsidRPr="00503D71" w:rsidRDefault="00FF6D99" w:rsidP="00B42BCA">
            <w:pPr>
              <w:rPr>
                <w:rFonts w:cstheme="minorHAnsi"/>
                <w:sz w:val="20"/>
                <w:szCs w:val="20"/>
              </w:rPr>
            </w:pPr>
            <w:r w:rsidRPr="00503D71">
              <w:rPr>
                <w:rFonts w:cstheme="minorHAnsi"/>
                <w:sz w:val="20"/>
                <w:szCs w:val="20"/>
              </w:rPr>
              <w:t>Date</w:t>
            </w:r>
          </w:p>
        </w:tc>
        <w:tc>
          <w:tcPr>
            <w:tcW w:w="767" w:type="dxa"/>
          </w:tcPr>
          <w:p w14:paraId="35A6F484" w14:textId="118951AC" w:rsidR="00FF6D99" w:rsidRPr="00503D71" w:rsidRDefault="00FF6D99" w:rsidP="00B42BCA">
            <w:pPr>
              <w:rPr>
                <w:rFonts w:cstheme="minorHAnsi"/>
                <w:sz w:val="20"/>
                <w:szCs w:val="20"/>
              </w:rPr>
            </w:pPr>
            <w:r w:rsidRPr="00503D71">
              <w:rPr>
                <w:rFonts w:cstheme="minorHAnsi"/>
                <w:sz w:val="20"/>
                <w:szCs w:val="20"/>
              </w:rPr>
              <w:t># of hours</w:t>
            </w:r>
          </w:p>
        </w:tc>
        <w:tc>
          <w:tcPr>
            <w:tcW w:w="654" w:type="dxa"/>
          </w:tcPr>
          <w:p w14:paraId="3C360643" w14:textId="77777777" w:rsidR="00FF6D99" w:rsidRPr="00503D71" w:rsidRDefault="00FF6D99" w:rsidP="00B42BC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C6985" w:rsidRPr="00503D71" w14:paraId="76F8EB5B" w14:textId="7F9B0716" w:rsidTr="00126B94">
        <w:trPr>
          <w:trHeight w:val="431"/>
        </w:trPr>
        <w:tc>
          <w:tcPr>
            <w:tcW w:w="681" w:type="dxa"/>
          </w:tcPr>
          <w:sdt>
            <w:sdtPr>
              <w:rPr>
                <w:rFonts w:cstheme="minorHAnsi"/>
                <w:color w:val="4472C4" w:themeColor="accent1"/>
                <w:sz w:val="24"/>
                <w:szCs w:val="24"/>
              </w:rPr>
              <w:id w:val="-1759669728"/>
              <w:placeholder>
                <w:docPart w:val="8586B74E2F214A848D4AF621A3F98122"/>
              </w:placeholder>
              <w:showingPlcHdr/>
              <w:text/>
            </w:sdtPr>
            <w:sdtEndPr/>
            <w:sdtContent>
              <w:p w14:paraId="3C5ECBD5" w14:textId="6EDAB776" w:rsidR="0063047E" w:rsidRPr="008E236E" w:rsidRDefault="00126B94" w:rsidP="00126B94">
                <w:pPr>
                  <w:jc w:val="center"/>
                  <w:rPr>
                    <w:rFonts w:cstheme="minorHAnsi"/>
                    <w:color w:val="4472C4" w:themeColor="accent1"/>
                    <w:sz w:val="24"/>
                    <w:szCs w:val="24"/>
                  </w:rPr>
                </w:pPr>
                <w:r w:rsidRPr="008E236E">
                  <w:rPr>
                    <w:rFonts w:cstheme="minorHAnsi"/>
                    <w:color w:val="4472C4" w:themeColor="accent1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sdt>
          <w:sdtPr>
            <w:rPr>
              <w:rFonts w:cstheme="minorHAnsi"/>
              <w:color w:val="4472C4" w:themeColor="accent1"/>
              <w:sz w:val="24"/>
              <w:szCs w:val="24"/>
            </w:rPr>
            <w:id w:val="-110904091"/>
            <w:placeholder>
              <w:docPart w:val="7CD32DFDEF4E4F47A26FD43F7F8AC7DE"/>
            </w:placeholder>
            <w:showingPlcHdr/>
            <w:text/>
          </w:sdtPr>
          <w:sdtEndPr/>
          <w:sdtContent>
            <w:tc>
              <w:tcPr>
                <w:tcW w:w="767" w:type="dxa"/>
              </w:tcPr>
              <w:p w14:paraId="1BBE7E14" w14:textId="66085C32" w:rsidR="00FF6D99" w:rsidRPr="008E236E" w:rsidRDefault="00126B94" w:rsidP="00126B94">
                <w:pPr>
                  <w:jc w:val="center"/>
                  <w:rPr>
                    <w:rFonts w:cstheme="minorHAnsi"/>
                    <w:color w:val="4472C4" w:themeColor="accent1"/>
                    <w:sz w:val="24"/>
                    <w:szCs w:val="24"/>
                  </w:rPr>
                </w:pPr>
                <w:r w:rsidRPr="008E236E">
                  <w:rPr>
                    <w:rStyle w:val="PlaceholderText"/>
                    <w:color w:val="4472C4" w:themeColor="accent1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color w:val="4472C4" w:themeColor="accent1"/>
              <w:sz w:val="24"/>
              <w:szCs w:val="24"/>
            </w:rPr>
            <w:id w:val="-1190754200"/>
            <w:placeholder>
              <w:docPart w:val="16D0405471774624BE175B00DA77E0FB"/>
            </w:placeholder>
            <w:showingPlcHdr/>
            <w:text/>
          </w:sdtPr>
          <w:sdtEndPr/>
          <w:sdtContent>
            <w:tc>
              <w:tcPr>
                <w:tcW w:w="681" w:type="dxa"/>
              </w:tcPr>
              <w:p w14:paraId="75F7749E" w14:textId="61CE410B" w:rsidR="00FF6D99" w:rsidRPr="008E236E" w:rsidRDefault="00126B94" w:rsidP="00126B94">
                <w:pPr>
                  <w:jc w:val="center"/>
                  <w:rPr>
                    <w:rFonts w:cstheme="minorHAnsi"/>
                    <w:color w:val="4472C4" w:themeColor="accent1"/>
                    <w:sz w:val="24"/>
                    <w:szCs w:val="24"/>
                  </w:rPr>
                </w:pPr>
                <w:r w:rsidRPr="008E236E">
                  <w:rPr>
                    <w:rStyle w:val="PlaceholderText"/>
                    <w:color w:val="4472C4" w:themeColor="accent1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color w:val="4472C4" w:themeColor="accent1"/>
              <w:sz w:val="24"/>
              <w:szCs w:val="24"/>
            </w:rPr>
            <w:id w:val="1074387769"/>
            <w:placeholder>
              <w:docPart w:val="17DF8602741B4216BD57878AA3815077"/>
            </w:placeholder>
            <w:showingPlcHdr/>
            <w:text/>
          </w:sdtPr>
          <w:sdtEndPr/>
          <w:sdtContent>
            <w:tc>
              <w:tcPr>
                <w:tcW w:w="767" w:type="dxa"/>
              </w:tcPr>
              <w:p w14:paraId="3141C9CF" w14:textId="362D61C9" w:rsidR="00FF6D99" w:rsidRPr="008E236E" w:rsidRDefault="00126B94" w:rsidP="00126B94">
                <w:pPr>
                  <w:jc w:val="center"/>
                  <w:rPr>
                    <w:rFonts w:cstheme="minorHAnsi"/>
                    <w:color w:val="4472C4" w:themeColor="accent1"/>
                    <w:sz w:val="24"/>
                    <w:szCs w:val="24"/>
                  </w:rPr>
                </w:pPr>
                <w:r w:rsidRPr="008E236E">
                  <w:rPr>
                    <w:rStyle w:val="PlaceholderText"/>
                    <w:color w:val="4472C4" w:themeColor="accent1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color w:val="4472C4" w:themeColor="accent1"/>
              <w:sz w:val="24"/>
              <w:szCs w:val="24"/>
            </w:rPr>
            <w:id w:val="-1364599128"/>
            <w:placeholder>
              <w:docPart w:val="C60ED0662D094303BA482395F9DE074A"/>
            </w:placeholder>
            <w:showingPlcHdr/>
            <w:text/>
          </w:sdtPr>
          <w:sdtEndPr/>
          <w:sdtContent>
            <w:tc>
              <w:tcPr>
                <w:tcW w:w="681" w:type="dxa"/>
              </w:tcPr>
              <w:p w14:paraId="43E7E024" w14:textId="4E112675" w:rsidR="00FF6D99" w:rsidRPr="008E236E" w:rsidRDefault="00126B94" w:rsidP="00126B94">
                <w:pPr>
                  <w:jc w:val="center"/>
                  <w:rPr>
                    <w:rFonts w:cstheme="minorHAnsi"/>
                    <w:color w:val="4472C4" w:themeColor="accent1"/>
                    <w:sz w:val="24"/>
                    <w:szCs w:val="24"/>
                  </w:rPr>
                </w:pPr>
                <w:r w:rsidRPr="008E236E">
                  <w:rPr>
                    <w:rStyle w:val="PlaceholderText"/>
                    <w:color w:val="4472C4" w:themeColor="accent1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color w:val="4472C4" w:themeColor="accent1"/>
              <w:sz w:val="24"/>
              <w:szCs w:val="24"/>
            </w:rPr>
            <w:id w:val="-1988538285"/>
            <w:placeholder>
              <w:docPart w:val="7EBAA7CA1B5E414883A764276FAC043A"/>
            </w:placeholder>
            <w:showingPlcHdr/>
            <w:text/>
          </w:sdtPr>
          <w:sdtEndPr/>
          <w:sdtContent>
            <w:tc>
              <w:tcPr>
                <w:tcW w:w="767" w:type="dxa"/>
              </w:tcPr>
              <w:p w14:paraId="318EAC08" w14:textId="7CF019EA" w:rsidR="00FF6D99" w:rsidRPr="008E236E" w:rsidRDefault="00126B94" w:rsidP="00126B94">
                <w:pPr>
                  <w:jc w:val="center"/>
                  <w:rPr>
                    <w:rFonts w:cstheme="minorHAnsi"/>
                    <w:color w:val="4472C4" w:themeColor="accent1"/>
                    <w:sz w:val="24"/>
                    <w:szCs w:val="24"/>
                  </w:rPr>
                </w:pPr>
                <w:r w:rsidRPr="008E236E">
                  <w:rPr>
                    <w:rStyle w:val="PlaceholderText"/>
                    <w:color w:val="4472C4" w:themeColor="accent1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color w:val="4472C4" w:themeColor="accent1"/>
              <w:sz w:val="24"/>
              <w:szCs w:val="24"/>
            </w:rPr>
            <w:id w:val="-1563560462"/>
            <w:placeholder>
              <w:docPart w:val="86BD1C9AF80349C1804DF730FE091C73"/>
            </w:placeholder>
            <w:showingPlcHdr/>
            <w:text/>
          </w:sdtPr>
          <w:sdtEndPr/>
          <w:sdtContent>
            <w:tc>
              <w:tcPr>
                <w:tcW w:w="681" w:type="dxa"/>
              </w:tcPr>
              <w:p w14:paraId="496A7869" w14:textId="5569BA79" w:rsidR="00FF6D99" w:rsidRPr="008E236E" w:rsidRDefault="00126B94" w:rsidP="00126B94">
                <w:pPr>
                  <w:jc w:val="center"/>
                  <w:rPr>
                    <w:rFonts w:cstheme="minorHAnsi"/>
                    <w:color w:val="4472C4" w:themeColor="accent1"/>
                    <w:sz w:val="24"/>
                    <w:szCs w:val="24"/>
                  </w:rPr>
                </w:pPr>
                <w:r w:rsidRPr="008E236E">
                  <w:rPr>
                    <w:rStyle w:val="PlaceholderText"/>
                    <w:color w:val="4472C4" w:themeColor="accent1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color w:val="4472C4" w:themeColor="accent1"/>
              <w:sz w:val="24"/>
              <w:szCs w:val="24"/>
            </w:rPr>
            <w:id w:val="568766976"/>
            <w:placeholder>
              <w:docPart w:val="EE356F04AE0E4BD180670544833E988F"/>
            </w:placeholder>
            <w:showingPlcHdr/>
            <w:text/>
          </w:sdtPr>
          <w:sdtEndPr/>
          <w:sdtContent>
            <w:tc>
              <w:tcPr>
                <w:tcW w:w="767" w:type="dxa"/>
              </w:tcPr>
              <w:p w14:paraId="149A3541" w14:textId="02F2EA70" w:rsidR="00FF6D99" w:rsidRPr="008E236E" w:rsidRDefault="00126B94" w:rsidP="00126B94">
                <w:pPr>
                  <w:jc w:val="center"/>
                  <w:rPr>
                    <w:rFonts w:cstheme="minorHAnsi"/>
                    <w:color w:val="4472C4" w:themeColor="accent1"/>
                    <w:sz w:val="24"/>
                    <w:szCs w:val="24"/>
                  </w:rPr>
                </w:pPr>
                <w:r w:rsidRPr="008E236E">
                  <w:rPr>
                    <w:rStyle w:val="PlaceholderText"/>
                    <w:color w:val="4472C4" w:themeColor="accent1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color w:val="4472C4" w:themeColor="accent1"/>
              <w:sz w:val="24"/>
              <w:szCs w:val="24"/>
            </w:rPr>
            <w:id w:val="1433708756"/>
            <w:placeholder>
              <w:docPart w:val="89D0F8B25EC44D7BA41CAF905184E9E9"/>
            </w:placeholder>
            <w:showingPlcHdr/>
            <w:text/>
          </w:sdtPr>
          <w:sdtEndPr/>
          <w:sdtContent>
            <w:tc>
              <w:tcPr>
                <w:tcW w:w="681" w:type="dxa"/>
              </w:tcPr>
              <w:p w14:paraId="7AF9C1AC" w14:textId="3854CEF1" w:rsidR="00FF6D99" w:rsidRPr="008E236E" w:rsidRDefault="00126B94" w:rsidP="00126B94">
                <w:pPr>
                  <w:jc w:val="center"/>
                  <w:rPr>
                    <w:rFonts w:cstheme="minorHAnsi"/>
                    <w:color w:val="4472C4" w:themeColor="accent1"/>
                    <w:sz w:val="24"/>
                    <w:szCs w:val="24"/>
                  </w:rPr>
                </w:pPr>
                <w:r w:rsidRPr="008E236E">
                  <w:rPr>
                    <w:rStyle w:val="PlaceholderText"/>
                    <w:color w:val="4472C4" w:themeColor="accent1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color w:val="4472C4" w:themeColor="accent1"/>
              <w:sz w:val="24"/>
              <w:szCs w:val="24"/>
            </w:rPr>
            <w:id w:val="1379587762"/>
            <w:placeholder>
              <w:docPart w:val="514E70219CBE4E7786F2893E32958655"/>
            </w:placeholder>
            <w:showingPlcHdr/>
            <w:text/>
          </w:sdtPr>
          <w:sdtEndPr/>
          <w:sdtContent>
            <w:tc>
              <w:tcPr>
                <w:tcW w:w="767" w:type="dxa"/>
              </w:tcPr>
              <w:p w14:paraId="5A87D320" w14:textId="10366796" w:rsidR="00FF6D99" w:rsidRPr="008E236E" w:rsidRDefault="00126B94" w:rsidP="00126B94">
                <w:pPr>
                  <w:jc w:val="center"/>
                  <w:rPr>
                    <w:rFonts w:cstheme="minorHAnsi"/>
                    <w:color w:val="4472C4" w:themeColor="accent1"/>
                    <w:sz w:val="24"/>
                    <w:szCs w:val="24"/>
                  </w:rPr>
                </w:pPr>
                <w:r w:rsidRPr="008E236E">
                  <w:rPr>
                    <w:rStyle w:val="PlaceholderText"/>
                    <w:color w:val="4472C4" w:themeColor="accent1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color w:val="4472C4" w:themeColor="accent1"/>
              <w:sz w:val="24"/>
              <w:szCs w:val="24"/>
            </w:rPr>
            <w:id w:val="-615053530"/>
            <w:placeholder>
              <w:docPart w:val="94BDA165A70E4DA8976FC84E8F45DF55"/>
            </w:placeholder>
            <w:showingPlcHdr/>
            <w:text/>
          </w:sdtPr>
          <w:sdtEndPr/>
          <w:sdtContent>
            <w:tc>
              <w:tcPr>
                <w:tcW w:w="681" w:type="dxa"/>
              </w:tcPr>
              <w:p w14:paraId="27BB6558" w14:textId="7F57CB7A" w:rsidR="00FF6D99" w:rsidRPr="008E236E" w:rsidRDefault="00126B94" w:rsidP="00126B94">
                <w:pPr>
                  <w:jc w:val="center"/>
                  <w:rPr>
                    <w:rFonts w:cstheme="minorHAnsi"/>
                    <w:color w:val="4472C4" w:themeColor="accent1"/>
                    <w:sz w:val="24"/>
                    <w:szCs w:val="24"/>
                  </w:rPr>
                </w:pPr>
                <w:r w:rsidRPr="008E236E">
                  <w:rPr>
                    <w:rStyle w:val="PlaceholderText"/>
                    <w:color w:val="4472C4" w:themeColor="accent1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color w:val="4472C4" w:themeColor="accent1"/>
              <w:sz w:val="24"/>
              <w:szCs w:val="24"/>
            </w:rPr>
            <w:id w:val="1972253914"/>
            <w:placeholder>
              <w:docPart w:val="26DEB2E2262740D982F8909905D38834"/>
            </w:placeholder>
            <w:showingPlcHdr/>
            <w:text/>
          </w:sdtPr>
          <w:sdtEndPr/>
          <w:sdtContent>
            <w:tc>
              <w:tcPr>
                <w:tcW w:w="767" w:type="dxa"/>
              </w:tcPr>
              <w:p w14:paraId="5B2B97F7" w14:textId="1F59541E" w:rsidR="00FF6D99" w:rsidRPr="008E236E" w:rsidRDefault="00126B94" w:rsidP="00126B94">
                <w:pPr>
                  <w:jc w:val="center"/>
                  <w:rPr>
                    <w:rFonts w:cstheme="minorHAnsi"/>
                    <w:color w:val="4472C4" w:themeColor="accent1"/>
                    <w:sz w:val="24"/>
                    <w:szCs w:val="24"/>
                  </w:rPr>
                </w:pPr>
                <w:r w:rsidRPr="008E236E">
                  <w:rPr>
                    <w:rStyle w:val="PlaceholderText"/>
                    <w:color w:val="4472C4" w:themeColor="accent1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714221327"/>
            <w:placeholder>
              <w:docPart w:val="D76017429A094976ABBCA5A4F206B667"/>
            </w:placeholder>
            <w:showingPlcHdr/>
            <w:text/>
          </w:sdtPr>
          <w:sdtEndPr/>
          <w:sdtContent>
            <w:tc>
              <w:tcPr>
                <w:tcW w:w="681" w:type="dxa"/>
              </w:tcPr>
              <w:p w14:paraId="3271C502" w14:textId="1E4FBCC7" w:rsidR="00FF6D99" w:rsidRPr="006C6985" w:rsidRDefault="00126B94" w:rsidP="00126B94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6C6985">
                  <w:rPr>
                    <w:rStyle w:val="PlaceholderText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color w:val="4472C4" w:themeColor="accent1"/>
              <w:sz w:val="24"/>
              <w:szCs w:val="24"/>
            </w:rPr>
            <w:id w:val="-749963248"/>
            <w:placeholder>
              <w:docPart w:val="EA9BEFA67825475D84B03E0D277CCF09"/>
            </w:placeholder>
            <w:showingPlcHdr/>
            <w:text/>
          </w:sdtPr>
          <w:sdtEndPr/>
          <w:sdtContent>
            <w:tc>
              <w:tcPr>
                <w:tcW w:w="767" w:type="dxa"/>
              </w:tcPr>
              <w:p w14:paraId="519FB53E" w14:textId="376B3C69" w:rsidR="00FF6D99" w:rsidRPr="008E236E" w:rsidRDefault="00126B94" w:rsidP="00126B94">
                <w:pPr>
                  <w:jc w:val="center"/>
                  <w:rPr>
                    <w:rFonts w:cstheme="minorHAnsi"/>
                    <w:color w:val="4472C4" w:themeColor="accent1"/>
                    <w:sz w:val="24"/>
                    <w:szCs w:val="24"/>
                  </w:rPr>
                </w:pPr>
                <w:r w:rsidRPr="008E236E">
                  <w:rPr>
                    <w:rStyle w:val="PlaceholderText"/>
                    <w:color w:val="4472C4" w:themeColor="accent1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color w:val="4472C4" w:themeColor="accent1"/>
              <w:sz w:val="24"/>
              <w:szCs w:val="24"/>
            </w:rPr>
            <w:id w:val="252867802"/>
            <w:placeholder>
              <w:docPart w:val="17DEB05393774F43803EB7A4809F873B"/>
            </w:placeholder>
            <w:showingPlcHdr/>
            <w:text/>
          </w:sdtPr>
          <w:sdtEndPr/>
          <w:sdtContent>
            <w:tc>
              <w:tcPr>
                <w:tcW w:w="654" w:type="dxa"/>
              </w:tcPr>
              <w:p w14:paraId="796BD385" w14:textId="26AC4126" w:rsidR="00FF6D99" w:rsidRPr="008E236E" w:rsidRDefault="00126B94" w:rsidP="00126B94">
                <w:pPr>
                  <w:jc w:val="center"/>
                  <w:rPr>
                    <w:rFonts w:cstheme="minorHAnsi"/>
                    <w:color w:val="4472C4" w:themeColor="accent1"/>
                    <w:sz w:val="24"/>
                    <w:szCs w:val="24"/>
                  </w:rPr>
                </w:pPr>
                <w:r w:rsidRPr="008E236E">
                  <w:rPr>
                    <w:rStyle w:val="PlaceholderText"/>
                    <w:color w:val="4472C4" w:themeColor="accent1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6C6985" w:rsidRPr="00503D71" w14:paraId="3F3EFAE1" w14:textId="389E9153" w:rsidTr="006C6985">
        <w:trPr>
          <w:trHeight w:val="440"/>
        </w:trPr>
        <w:sdt>
          <w:sdtPr>
            <w:rPr>
              <w:rFonts w:cstheme="minorHAnsi"/>
              <w:color w:val="4472C4" w:themeColor="accent1"/>
              <w:sz w:val="24"/>
              <w:szCs w:val="24"/>
            </w:rPr>
            <w:id w:val="-1386792089"/>
            <w:placeholder>
              <w:docPart w:val="E9A53200D5F34ED6BF00B652EEBCE172"/>
            </w:placeholder>
            <w:showingPlcHdr/>
            <w:text/>
          </w:sdtPr>
          <w:sdtEndPr/>
          <w:sdtContent>
            <w:tc>
              <w:tcPr>
                <w:tcW w:w="681" w:type="dxa"/>
              </w:tcPr>
              <w:p w14:paraId="4669E81C" w14:textId="2F0A6042" w:rsidR="00FF6D99" w:rsidRPr="008E236E" w:rsidRDefault="006C6985" w:rsidP="00B42BCA">
                <w:pPr>
                  <w:rPr>
                    <w:rFonts w:cstheme="minorHAnsi"/>
                    <w:color w:val="4472C4" w:themeColor="accent1"/>
                    <w:sz w:val="24"/>
                    <w:szCs w:val="24"/>
                  </w:rPr>
                </w:pPr>
                <w:r w:rsidRPr="008E236E">
                  <w:rPr>
                    <w:rStyle w:val="PlaceholderText"/>
                    <w:color w:val="4472C4" w:themeColor="accent1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color w:val="4472C4" w:themeColor="accent1"/>
              <w:sz w:val="24"/>
              <w:szCs w:val="24"/>
            </w:rPr>
            <w:id w:val="-941376535"/>
            <w:placeholder>
              <w:docPart w:val="21D072B429CD4CEAB824C555AAA869C1"/>
            </w:placeholder>
            <w:showingPlcHdr/>
            <w:text/>
          </w:sdtPr>
          <w:sdtEndPr/>
          <w:sdtContent>
            <w:tc>
              <w:tcPr>
                <w:tcW w:w="767" w:type="dxa"/>
              </w:tcPr>
              <w:p w14:paraId="67FA634B" w14:textId="0119CF22" w:rsidR="00FF6D99" w:rsidRPr="008E236E" w:rsidRDefault="006C6985" w:rsidP="00B42BCA">
                <w:pPr>
                  <w:rPr>
                    <w:rFonts w:cstheme="minorHAnsi"/>
                    <w:color w:val="4472C4" w:themeColor="accent1"/>
                    <w:sz w:val="24"/>
                    <w:szCs w:val="24"/>
                  </w:rPr>
                </w:pPr>
                <w:r w:rsidRPr="008E236E">
                  <w:rPr>
                    <w:rStyle w:val="PlaceholderText"/>
                    <w:color w:val="4472C4" w:themeColor="accent1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color w:val="4472C4" w:themeColor="accent1"/>
              <w:sz w:val="24"/>
              <w:szCs w:val="24"/>
            </w:rPr>
            <w:id w:val="-220128064"/>
            <w:placeholder>
              <w:docPart w:val="9460EA451D9C4F04B3C3A1975D6C1644"/>
            </w:placeholder>
            <w:showingPlcHdr/>
            <w:text/>
          </w:sdtPr>
          <w:sdtEndPr/>
          <w:sdtContent>
            <w:tc>
              <w:tcPr>
                <w:tcW w:w="681" w:type="dxa"/>
              </w:tcPr>
              <w:p w14:paraId="0BC02E62" w14:textId="63E96E10" w:rsidR="00FF6D99" w:rsidRPr="008E236E" w:rsidRDefault="006C6985" w:rsidP="00B42BCA">
                <w:pPr>
                  <w:rPr>
                    <w:rFonts w:cstheme="minorHAnsi"/>
                    <w:color w:val="4472C4" w:themeColor="accent1"/>
                    <w:sz w:val="24"/>
                    <w:szCs w:val="24"/>
                  </w:rPr>
                </w:pPr>
                <w:r w:rsidRPr="008E236E">
                  <w:rPr>
                    <w:rStyle w:val="PlaceholderText"/>
                    <w:color w:val="4472C4" w:themeColor="accent1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color w:val="4472C4" w:themeColor="accent1"/>
              <w:sz w:val="24"/>
              <w:szCs w:val="24"/>
            </w:rPr>
            <w:id w:val="410059974"/>
            <w:placeholder>
              <w:docPart w:val="2DC077E56BDA438D8ABE2422C7D92DA2"/>
            </w:placeholder>
            <w:showingPlcHdr/>
            <w:text/>
          </w:sdtPr>
          <w:sdtEndPr/>
          <w:sdtContent>
            <w:tc>
              <w:tcPr>
                <w:tcW w:w="767" w:type="dxa"/>
              </w:tcPr>
              <w:p w14:paraId="66C01BEC" w14:textId="60E8F1EB" w:rsidR="00FF6D99" w:rsidRPr="008E236E" w:rsidRDefault="006C6985" w:rsidP="00B42BCA">
                <w:pPr>
                  <w:rPr>
                    <w:rFonts w:cstheme="minorHAnsi"/>
                    <w:color w:val="4472C4" w:themeColor="accent1"/>
                    <w:sz w:val="24"/>
                    <w:szCs w:val="24"/>
                  </w:rPr>
                </w:pPr>
                <w:r w:rsidRPr="008E236E">
                  <w:rPr>
                    <w:rStyle w:val="PlaceholderText"/>
                    <w:color w:val="4472C4" w:themeColor="accent1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color w:val="4472C4" w:themeColor="accent1"/>
              <w:sz w:val="24"/>
              <w:szCs w:val="24"/>
            </w:rPr>
            <w:id w:val="233281969"/>
            <w:placeholder>
              <w:docPart w:val="622663080F9442D9B66C4E12F2E3696C"/>
            </w:placeholder>
            <w:showingPlcHdr/>
            <w:text/>
          </w:sdtPr>
          <w:sdtEndPr/>
          <w:sdtContent>
            <w:tc>
              <w:tcPr>
                <w:tcW w:w="681" w:type="dxa"/>
              </w:tcPr>
              <w:p w14:paraId="72FC2105" w14:textId="087D81ED" w:rsidR="00FF6D99" w:rsidRPr="008E236E" w:rsidRDefault="006C6985" w:rsidP="00B42BCA">
                <w:pPr>
                  <w:rPr>
                    <w:rFonts w:cstheme="minorHAnsi"/>
                    <w:color w:val="4472C4" w:themeColor="accent1"/>
                    <w:sz w:val="24"/>
                    <w:szCs w:val="24"/>
                  </w:rPr>
                </w:pPr>
                <w:r w:rsidRPr="008E236E">
                  <w:rPr>
                    <w:rStyle w:val="PlaceholderText"/>
                    <w:color w:val="4472C4" w:themeColor="accent1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color w:val="4472C4" w:themeColor="accent1"/>
              <w:sz w:val="24"/>
              <w:szCs w:val="24"/>
            </w:rPr>
            <w:id w:val="-1408528403"/>
            <w:placeholder>
              <w:docPart w:val="67018902632D403F9E9A85646AE81676"/>
            </w:placeholder>
            <w:showingPlcHdr/>
            <w:text/>
          </w:sdtPr>
          <w:sdtEndPr/>
          <w:sdtContent>
            <w:tc>
              <w:tcPr>
                <w:tcW w:w="767" w:type="dxa"/>
              </w:tcPr>
              <w:p w14:paraId="4D8BB96C" w14:textId="715AF92C" w:rsidR="00FF6D99" w:rsidRPr="008E236E" w:rsidRDefault="006C6985" w:rsidP="00B42BCA">
                <w:pPr>
                  <w:rPr>
                    <w:rFonts w:cstheme="minorHAnsi"/>
                    <w:color w:val="4472C4" w:themeColor="accent1"/>
                    <w:sz w:val="24"/>
                    <w:szCs w:val="24"/>
                  </w:rPr>
                </w:pPr>
                <w:r w:rsidRPr="008E236E">
                  <w:rPr>
                    <w:rStyle w:val="PlaceholderText"/>
                    <w:color w:val="4472C4" w:themeColor="accent1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color w:val="4472C4" w:themeColor="accent1"/>
              <w:sz w:val="24"/>
              <w:szCs w:val="24"/>
            </w:rPr>
            <w:id w:val="-1909683122"/>
            <w:placeholder>
              <w:docPart w:val="06AA52823DE94283A59F88796BF2BD52"/>
            </w:placeholder>
            <w:showingPlcHdr/>
            <w:text/>
          </w:sdtPr>
          <w:sdtEndPr/>
          <w:sdtContent>
            <w:tc>
              <w:tcPr>
                <w:tcW w:w="681" w:type="dxa"/>
              </w:tcPr>
              <w:p w14:paraId="045540C6" w14:textId="45F356A6" w:rsidR="00FF6D99" w:rsidRPr="008E236E" w:rsidRDefault="006C6985" w:rsidP="00B42BCA">
                <w:pPr>
                  <w:rPr>
                    <w:rFonts w:cstheme="minorHAnsi"/>
                    <w:color w:val="4472C4" w:themeColor="accent1"/>
                    <w:sz w:val="24"/>
                    <w:szCs w:val="24"/>
                  </w:rPr>
                </w:pPr>
                <w:r w:rsidRPr="008E236E">
                  <w:rPr>
                    <w:rStyle w:val="PlaceholderText"/>
                    <w:color w:val="4472C4" w:themeColor="accent1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color w:val="4472C4" w:themeColor="accent1"/>
              <w:sz w:val="24"/>
              <w:szCs w:val="24"/>
            </w:rPr>
            <w:id w:val="1050958235"/>
            <w:placeholder>
              <w:docPart w:val="EF4AF5F77341409380CFA80D890E2449"/>
            </w:placeholder>
            <w:showingPlcHdr/>
            <w:text/>
          </w:sdtPr>
          <w:sdtEndPr/>
          <w:sdtContent>
            <w:tc>
              <w:tcPr>
                <w:tcW w:w="767" w:type="dxa"/>
              </w:tcPr>
              <w:p w14:paraId="55A2ABEB" w14:textId="1DC83925" w:rsidR="00FF6D99" w:rsidRPr="008E236E" w:rsidRDefault="006C6985" w:rsidP="00B42BCA">
                <w:pPr>
                  <w:rPr>
                    <w:rFonts w:cstheme="minorHAnsi"/>
                    <w:color w:val="4472C4" w:themeColor="accent1"/>
                    <w:sz w:val="24"/>
                    <w:szCs w:val="24"/>
                  </w:rPr>
                </w:pPr>
                <w:r w:rsidRPr="008E236E">
                  <w:rPr>
                    <w:rStyle w:val="PlaceholderText"/>
                    <w:color w:val="4472C4" w:themeColor="accent1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color w:val="4472C4" w:themeColor="accent1"/>
              <w:sz w:val="24"/>
              <w:szCs w:val="24"/>
            </w:rPr>
            <w:id w:val="-1110199784"/>
            <w:placeholder>
              <w:docPart w:val="FD8D6AFAAE6A420684F73A3D0616CE41"/>
            </w:placeholder>
            <w:showingPlcHdr/>
            <w:text/>
          </w:sdtPr>
          <w:sdtEndPr/>
          <w:sdtContent>
            <w:tc>
              <w:tcPr>
                <w:tcW w:w="681" w:type="dxa"/>
              </w:tcPr>
              <w:p w14:paraId="5CAA34DB" w14:textId="5B2E8C33" w:rsidR="00FF6D99" w:rsidRPr="008E236E" w:rsidRDefault="006C6985" w:rsidP="00B42BCA">
                <w:pPr>
                  <w:rPr>
                    <w:rFonts w:cstheme="minorHAnsi"/>
                    <w:color w:val="4472C4" w:themeColor="accent1"/>
                    <w:sz w:val="24"/>
                    <w:szCs w:val="24"/>
                  </w:rPr>
                </w:pPr>
                <w:r w:rsidRPr="008E236E">
                  <w:rPr>
                    <w:rStyle w:val="PlaceholderText"/>
                    <w:color w:val="4472C4" w:themeColor="accent1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color w:val="4472C4" w:themeColor="accent1"/>
              <w:sz w:val="24"/>
              <w:szCs w:val="24"/>
            </w:rPr>
            <w:id w:val="-2061932036"/>
            <w:placeholder>
              <w:docPart w:val="6F2B7341C0C14423A3B51889C3957AC4"/>
            </w:placeholder>
            <w:showingPlcHdr/>
            <w:text/>
          </w:sdtPr>
          <w:sdtEndPr/>
          <w:sdtContent>
            <w:tc>
              <w:tcPr>
                <w:tcW w:w="767" w:type="dxa"/>
              </w:tcPr>
              <w:p w14:paraId="08BA9146" w14:textId="30574DE5" w:rsidR="00FF6D99" w:rsidRPr="008E236E" w:rsidRDefault="006C6985" w:rsidP="00B42BCA">
                <w:pPr>
                  <w:rPr>
                    <w:rFonts w:cstheme="minorHAnsi"/>
                    <w:color w:val="4472C4" w:themeColor="accent1"/>
                    <w:sz w:val="24"/>
                    <w:szCs w:val="24"/>
                  </w:rPr>
                </w:pPr>
                <w:r w:rsidRPr="008E236E">
                  <w:rPr>
                    <w:rStyle w:val="PlaceholderText"/>
                    <w:color w:val="4472C4" w:themeColor="accent1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color w:val="4472C4" w:themeColor="accent1"/>
              <w:sz w:val="24"/>
              <w:szCs w:val="24"/>
            </w:rPr>
            <w:id w:val="-525022286"/>
            <w:placeholder>
              <w:docPart w:val="B2509F9A9BC0471ABA9CB068F91F1368"/>
            </w:placeholder>
            <w:showingPlcHdr/>
            <w:text/>
          </w:sdtPr>
          <w:sdtEndPr/>
          <w:sdtContent>
            <w:tc>
              <w:tcPr>
                <w:tcW w:w="681" w:type="dxa"/>
              </w:tcPr>
              <w:p w14:paraId="7863EA7E" w14:textId="5CFABA94" w:rsidR="00FF6D99" w:rsidRPr="008E236E" w:rsidRDefault="006C6985" w:rsidP="00B42BCA">
                <w:pPr>
                  <w:rPr>
                    <w:rFonts w:cstheme="minorHAnsi"/>
                    <w:color w:val="4472C4" w:themeColor="accent1"/>
                    <w:sz w:val="24"/>
                    <w:szCs w:val="24"/>
                  </w:rPr>
                </w:pPr>
                <w:r w:rsidRPr="008E236E">
                  <w:rPr>
                    <w:rStyle w:val="PlaceholderText"/>
                    <w:color w:val="4472C4" w:themeColor="accent1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color w:val="4472C4" w:themeColor="accent1"/>
              <w:sz w:val="24"/>
              <w:szCs w:val="24"/>
            </w:rPr>
            <w:id w:val="201756074"/>
            <w:placeholder>
              <w:docPart w:val="EF0DF4EFE8A549FCAC39B5B956181550"/>
            </w:placeholder>
            <w:showingPlcHdr/>
            <w:text/>
          </w:sdtPr>
          <w:sdtEndPr/>
          <w:sdtContent>
            <w:tc>
              <w:tcPr>
                <w:tcW w:w="767" w:type="dxa"/>
              </w:tcPr>
              <w:p w14:paraId="2C27C93A" w14:textId="24D7742B" w:rsidR="00FF6D99" w:rsidRPr="008E236E" w:rsidRDefault="006C6985" w:rsidP="00B42BCA">
                <w:pPr>
                  <w:rPr>
                    <w:rFonts w:cstheme="minorHAnsi"/>
                    <w:color w:val="4472C4" w:themeColor="accent1"/>
                    <w:sz w:val="24"/>
                    <w:szCs w:val="24"/>
                  </w:rPr>
                </w:pPr>
                <w:r w:rsidRPr="008E236E">
                  <w:rPr>
                    <w:rStyle w:val="PlaceholderText"/>
                    <w:color w:val="4472C4" w:themeColor="accent1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2014137978"/>
            <w:placeholder>
              <w:docPart w:val="481313D5DF0B458EAAE97C8F2EAB392A"/>
            </w:placeholder>
            <w:showingPlcHdr/>
            <w:text/>
          </w:sdtPr>
          <w:sdtEndPr/>
          <w:sdtContent>
            <w:tc>
              <w:tcPr>
                <w:tcW w:w="681" w:type="dxa"/>
              </w:tcPr>
              <w:p w14:paraId="0D5F8DD1" w14:textId="47C5C83C" w:rsidR="00FF6D99" w:rsidRPr="006C6985" w:rsidRDefault="006C6985" w:rsidP="00B42BCA">
                <w:pPr>
                  <w:rPr>
                    <w:rFonts w:cstheme="minorHAnsi"/>
                    <w:sz w:val="24"/>
                    <w:szCs w:val="24"/>
                  </w:rPr>
                </w:pPr>
                <w:r w:rsidRPr="006C6985">
                  <w:rPr>
                    <w:rStyle w:val="PlaceholderText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color w:val="4472C4" w:themeColor="accent1"/>
              <w:sz w:val="24"/>
              <w:szCs w:val="24"/>
            </w:rPr>
            <w:id w:val="209472205"/>
            <w:placeholder>
              <w:docPart w:val="8618C19930D34BA7AD01F8FCED58537B"/>
            </w:placeholder>
            <w:showingPlcHdr/>
            <w:text/>
          </w:sdtPr>
          <w:sdtEndPr/>
          <w:sdtContent>
            <w:tc>
              <w:tcPr>
                <w:tcW w:w="767" w:type="dxa"/>
              </w:tcPr>
              <w:p w14:paraId="25D032F0" w14:textId="49183842" w:rsidR="00FF6D99" w:rsidRPr="008E236E" w:rsidRDefault="006C6985" w:rsidP="00B42BCA">
                <w:pPr>
                  <w:rPr>
                    <w:rFonts w:cstheme="minorHAnsi"/>
                    <w:color w:val="4472C4" w:themeColor="accent1"/>
                    <w:sz w:val="24"/>
                    <w:szCs w:val="24"/>
                  </w:rPr>
                </w:pPr>
                <w:r w:rsidRPr="008E236E">
                  <w:rPr>
                    <w:rStyle w:val="PlaceholderText"/>
                    <w:color w:val="4472C4" w:themeColor="accent1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color w:val="4472C4" w:themeColor="accent1"/>
              <w:sz w:val="24"/>
              <w:szCs w:val="24"/>
            </w:rPr>
            <w:id w:val="-69282053"/>
            <w:placeholder>
              <w:docPart w:val="C59FD3A0CE6F4F80A08897116AF9AD20"/>
            </w:placeholder>
            <w:showingPlcHdr/>
            <w:text/>
          </w:sdtPr>
          <w:sdtEndPr/>
          <w:sdtContent>
            <w:tc>
              <w:tcPr>
                <w:tcW w:w="654" w:type="dxa"/>
              </w:tcPr>
              <w:p w14:paraId="3639E84E" w14:textId="5ED8F01B" w:rsidR="00FF6D99" w:rsidRPr="008E236E" w:rsidRDefault="006C6985" w:rsidP="00B42BCA">
                <w:pPr>
                  <w:rPr>
                    <w:rFonts w:cstheme="minorHAnsi"/>
                    <w:color w:val="4472C4" w:themeColor="accent1"/>
                    <w:sz w:val="24"/>
                    <w:szCs w:val="24"/>
                  </w:rPr>
                </w:pPr>
                <w:r w:rsidRPr="008E236E">
                  <w:rPr>
                    <w:rStyle w:val="PlaceholderText"/>
                    <w:color w:val="4472C4" w:themeColor="accent1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6C6985" w:rsidRPr="00503D71" w14:paraId="557A189F" w14:textId="6691D94B" w:rsidTr="006C6985">
        <w:trPr>
          <w:trHeight w:val="449"/>
        </w:trPr>
        <w:sdt>
          <w:sdtPr>
            <w:rPr>
              <w:rFonts w:cstheme="minorHAnsi"/>
              <w:color w:val="4472C4" w:themeColor="accent1"/>
              <w:sz w:val="24"/>
              <w:szCs w:val="24"/>
            </w:rPr>
            <w:id w:val="-1307304443"/>
            <w:placeholder>
              <w:docPart w:val="555A2CFE68CA487F9195C6C41B9C3149"/>
            </w:placeholder>
            <w:showingPlcHdr/>
            <w:text/>
          </w:sdtPr>
          <w:sdtEndPr/>
          <w:sdtContent>
            <w:tc>
              <w:tcPr>
                <w:tcW w:w="681" w:type="dxa"/>
              </w:tcPr>
              <w:p w14:paraId="6E2B4D79" w14:textId="10C0660C" w:rsidR="00FF6D99" w:rsidRPr="008E236E" w:rsidRDefault="006C6985" w:rsidP="00B42BCA">
                <w:pPr>
                  <w:rPr>
                    <w:rFonts w:cstheme="minorHAnsi"/>
                    <w:color w:val="4472C4" w:themeColor="accent1"/>
                    <w:sz w:val="24"/>
                    <w:szCs w:val="24"/>
                  </w:rPr>
                </w:pPr>
                <w:r w:rsidRPr="008E236E">
                  <w:rPr>
                    <w:rStyle w:val="PlaceholderText"/>
                    <w:color w:val="4472C4" w:themeColor="accent1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color w:val="4472C4" w:themeColor="accent1"/>
              <w:sz w:val="24"/>
              <w:szCs w:val="24"/>
            </w:rPr>
            <w:id w:val="1584800519"/>
            <w:placeholder>
              <w:docPart w:val="78BF2CF369D14A89A24A7F2CD7B54691"/>
            </w:placeholder>
            <w:showingPlcHdr/>
            <w:text/>
          </w:sdtPr>
          <w:sdtEndPr/>
          <w:sdtContent>
            <w:tc>
              <w:tcPr>
                <w:tcW w:w="767" w:type="dxa"/>
              </w:tcPr>
              <w:p w14:paraId="0E47FC98" w14:textId="5B303C37" w:rsidR="00FF6D99" w:rsidRPr="008E236E" w:rsidRDefault="006C6985" w:rsidP="00B42BCA">
                <w:pPr>
                  <w:rPr>
                    <w:rFonts w:cstheme="minorHAnsi"/>
                    <w:color w:val="4472C4" w:themeColor="accent1"/>
                    <w:sz w:val="24"/>
                    <w:szCs w:val="24"/>
                  </w:rPr>
                </w:pPr>
                <w:r w:rsidRPr="008E236E">
                  <w:rPr>
                    <w:rStyle w:val="PlaceholderText"/>
                    <w:color w:val="4472C4" w:themeColor="accent1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color w:val="4472C4" w:themeColor="accent1"/>
              <w:sz w:val="24"/>
              <w:szCs w:val="24"/>
            </w:rPr>
            <w:id w:val="-406460016"/>
            <w:placeholder>
              <w:docPart w:val="E7E6A852E87E4384BF07E3059D318331"/>
            </w:placeholder>
            <w:showingPlcHdr/>
            <w:text/>
          </w:sdtPr>
          <w:sdtEndPr/>
          <w:sdtContent>
            <w:tc>
              <w:tcPr>
                <w:tcW w:w="681" w:type="dxa"/>
              </w:tcPr>
              <w:p w14:paraId="7AB1FA67" w14:textId="083206FE" w:rsidR="00FF6D99" w:rsidRPr="008E236E" w:rsidRDefault="006C6985" w:rsidP="00B42BCA">
                <w:pPr>
                  <w:rPr>
                    <w:rFonts w:cstheme="minorHAnsi"/>
                    <w:color w:val="4472C4" w:themeColor="accent1"/>
                    <w:sz w:val="24"/>
                    <w:szCs w:val="24"/>
                  </w:rPr>
                </w:pPr>
                <w:r w:rsidRPr="008E236E">
                  <w:rPr>
                    <w:rStyle w:val="PlaceholderText"/>
                    <w:color w:val="4472C4" w:themeColor="accent1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color w:val="4472C4" w:themeColor="accent1"/>
              <w:sz w:val="24"/>
              <w:szCs w:val="24"/>
            </w:rPr>
            <w:id w:val="-168092068"/>
            <w:placeholder>
              <w:docPart w:val="662037CF2E0C42AEB0CF5AE2971F897F"/>
            </w:placeholder>
            <w:showingPlcHdr/>
            <w:text/>
          </w:sdtPr>
          <w:sdtEndPr/>
          <w:sdtContent>
            <w:tc>
              <w:tcPr>
                <w:tcW w:w="767" w:type="dxa"/>
              </w:tcPr>
              <w:p w14:paraId="18E0418C" w14:textId="296C6D50" w:rsidR="00FF6D99" w:rsidRPr="008E236E" w:rsidRDefault="006C6985" w:rsidP="00B42BCA">
                <w:pPr>
                  <w:rPr>
                    <w:rFonts w:cstheme="minorHAnsi"/>
                    <w:color w:val="4472C4" w:themeColor="accent1"/>
                    <w:sz w:val="24"/>
                    <w:szCs w:val="24"/>
                  </w:rPr>
                </w:pPr>
                <w:r w:rsidRPr="008E236E">
                  <w:rPr>
                    <w:rStyle w:val="PlaceholderText"/>
                    <w:color w:val="4472C4" w:themeColor="accent1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color w:val="4472C4" w:themeColor="accent1"/>
              <w:sz w:val="24"/>
              <w:szCs w:val="24"/>
            </w:rPr>
            <w:id w:val="1139990707"/>
            <w:placeholder>
              <w:docPart w:val="613F996082B844069ABD0C987C3A6772"/>
            </w:placeholder>
            <w:showingPlcHdr/>
            <w:text/>
          </w:sdtPr>
          <w:sdtEndPr/>
          <w:sdtContent>
            <w:tc>
              <w:tcPr>
                <w:tcW w:w="681" w:type="dxa"/>
              </w:tcPr>
              <w:p w14:paraId="6E3F62B6" w14:textId="681E31D2" w:rsidR="00FF6D99" w:rsidRPr="008E236E" w:rsidRDefault="006C6985" w:rsidP="00B42BCA">
                <w:pPr>
                  <w:rPr>
                    <w:rFonts w:cstheme="minorHAnsi"/>
                    <w:color w:val="4472C4" w:themeColor="accent1"/>
                    <w:sz w:val="24"/>
                    <w:szCs w:val="24"/>
                  </w:rPr>
                </w:pPr>
                <w:r w:rsidRPr="008E236E">
                  <w:rPr>
                    <w:rStyle w:val="PlaceholderText"/>
                    <w:color w:val="4472C4" w:themeColor="accent1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color w:val="4472C4" w:themeColor="accent1"/>
              <w:sz w:val="24"/>
              <w:szCs w:val="24"/>
            </w:rPr>
            <w:id w:val="-1576740141"/>
            <w:placeholder>
              <w:docPart w:val="4A4BABF5F6F847C8B6ED8AD43673040E"/>
            </w:placeholder>
            <w:showingPlcHdr/>
            <w:text/>
          </w:sdtPr>
          <w:sdtEndPr/>
          <w:sdtContent>
            <w:tc>
              <w:tcPr>
                <w:tcW w:w="767" w:type="dxa"/>
              </w:tcPr>
              <w:p w14:paraId="10BACB91" w14:textId="5F96E4AB" w:rsidR="00FF6D99" w:rsidRPr="008E236E" w:rsidRDefault="00126B94" w:rsidP="00B42BCA">
                <w:pPr>
                  <w:rPr>
                    <w:rFonts w:cstheme="minorHAnsi"/>
                    <w:color w:val="4472C4" w:themeColor="accent1"/>
                    <w:sz w:val="24"/>
                    <w:szCs w:val="24"/>
                  </w:rPr>
                </w:pPr>
                <w:r w:rsidRPr="008E236E">
                  <w:rPr>
                    <w:rStyle w:val="PlaceholderText"/>
                    <w:color w:val="4472C4" w:themeColor="accent1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color w:val="4472C4" w:themeColor="accent1"/>
              <w:sz w:val="24"/>
              <w:szCs w:val="24"/>
            </w:rPr>
            <w:id w:val="-467821514"/>
            <w:placeholder>
              <w:docPart w:val="3AB278BA42404143A44E1337E948E461"/>
            </w:placeholder>
            <w:showingPlcHdr/>
            <w:text/>
          </w:sdtPr>
          <w:sdtEndPr/>
          <w:sdtContent>
            <w:tc>
              <w:tcPr>
                <w:tcW w:w="681" w:type="dxa"/>
              </w:tcPr>
              <w:p w14:paraId="69203F6F" w14:textId="38BC4B70" w:rsidR="00FF6D99" w:rsidRPr="008E236E" w:rsidRDefault="00126B94" w:rsidP="00B42BCA">
                <w:pPr>
                  <w:rPr>
                    <w:rFonts w:cstheme="minorHAnsi"/>
                    <w:color w:val="4472C4" w:themeColor="accent1"/>
                    <w:sz w:val="24"/>
                    <w:szCs w:val="24"/>
                  </w:rPr>
                </w:pPr>
                <w:r w:rsidRPr="008E236E">
                  <w:rPr>
                    <w:rStyle w:val="PlaceholderText"/>
                    <w:color w:val="4472C4" w:themeColor="accent1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color w:val="4472C4" w:themeColor="accent1"/>
              <w:sz w:val="24"/>
              <w:szCs w:val="24"/>
            </w:rPr>
            <w:id w:val="1042481002"/>
            <w:placeholder>
              <w:docPart w:val="75D98C46EFFC4BA481B54AA9E00803BF"/>
            </w:placeholder>
            <w:showingPlcHdr/>
            <w:text/>
          </w:sdtPr>
          <w:sdtEndPr/>
          <w:sdtContent>
            <w:tc>
              <w:tcPr>
                <w:tcW w:w="767" w:type="dxa"/>
              </w:tcPr>
              <w:p w14:paraId="152E634A" w14:textId="294705AA" w:rsidR="00FF6D99" w:rsidRPr="008E236E" w:rsidRDefault="00126B94" w:rsidP="00B42BCA">
                <w:pPr>
                  <w:rPr>
                    <w:rFonts w:cstheme="minorHAnsi"/>
                    <w:color w:val="4472C4" w:themeColor="accent1"/>
                    <w:sz w:val="24"/>
                    <w:szCs w:val="24"/>
                  </w:rPr>
                </w:pPr>
                <w:r w:rsidRPr="008E236E">
                  <w:rPr>
                    <w:rStyle w:val="PlaceholderText"/>
                    <w:color w:val="4472C4" w:themeColor="accent1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color w:val="4472C4" w:themeColor="accent1"/>
              <w:sz w:val="24"/>
              <w:szCs w:val="24"/>
            </w:rPr>
            <w:id w:val="1673297562"/>
            <w:placeholder>
              <w:docPart w:val="F750D5907F0E44489DE4DDB6377A6A9C"/>
            </w:placeholder>
            <w:showingPlcHdr/>
            <w:text/>
          </w:sdtPr>
          <w:sdtEndPr/>
          <w:sdtContent>
            <w:tc>
              <w:tcPr>
                <w:tcW w:w="681" w:type="dxa"/>
              </w:tcPr>
              <w:p w14:paraId="2FA3B8D1" w14:textId="3687A0B2" w:rsidR="00FF6D99" w:rsidRPr="008E236E" w:rsidRDefault="00126B94" w:rsidP="00B42BCA">
                <w:pPr>
                  <w:rPr>
                    <w:rFonts w:cstheme="minorHAnsi"/>
                    <w:color w:val="4472C4" w:themeColor="accent1"/>
                    <w:sz w:val="24"/>
                    <w:szCs w:val="24"/>
                  </w:rPr>
                </w:pPr>
                <w:r w:rsidRPr="008E236E">
                  <w:rPr>
                    <w:rStyle w:val="PlaceholderText"/>
                    <w:color w:val="4472C4" w:themeColor="accent1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color w:val="4472C4" w:themeColor="accent1"/>
              <w:sz w:val="24"/>
              <w:szCs w:val="24"/>
            </w:rPr>
            <w:id w:val="119267246"/>
            <w:placeholder>
              <w:docPart w:val="F6FD1C29DD7F4C0CBBD894DB235522E1"/>
            </w:placeholder>
            <w:showingPlcHdr/>
            <w:text/>
          </w:sdtPr>
          <w:sdtEndPr/>
          <w:sdtContent>
            <w:tc>
              <w:tcPr>
                <w:tcW w:w="767" w:type="dxa"/>
              </w:tcPr>
              <w:p w14:paraId="36F606D6" w14:textId="453D28F6" w:rsidR="00FF6D99" w:rsidRPr="008E236E" w:rsidRDefault="00126B94" w:rsidP="00B42BCA">
                <w:pPr>
                  <w:rPr>
                    <w:rFonts w:cstheme="minorHAnsi"/>
                    <w:color w:val="4472C4" w:themeColor="accent1"/>
                    <w:sz w:val="24"/>
                    <w:szCs w:val="24"/>
                  </w:rPr>
                </w:pPr>
                <w:r w:rsidRPr="008E236E">
                  <w:rPr>
                    <w:rStyle w:val="PlaceholderText"/>
                    <w:color w:val="4472C4" w:themeColor="accent1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color w:val="4472C4" w:themeColor="accent1"/>
              <w:sz w:val="24"/>
              <w:szCs w:val="24"/>
            </w:rPr>
            <w:id w:val="-606114346"/>
            <w:placeholder>
              <w:docPart w:val="3FB70DBD15D448EC8A8A761B1437C6F7"/>
            </w:placeholder>
            <w:showingPlcHdr/>
            <w:text/>
          </w:sdtPr>
          <w:sdtEndPr/>
          <w:sdtContent>
            <w:tc>
              <w:tcPr>
                <w:tcW w:w="681" w:type="dxa"/>
              </w:tcPr>
              <w:p w14:paraId="17712293" w14:textId="752F6172" w:rsidR="00FF6D99" w:rsidRPr="008E236E" w:rsidRDefault="00126B94" w:rsidP="00B42BCA">
                <w:pPr>
                  <w:rPr>
                    <w:rFonts w:cstheme="minorHAnsi"/>
                    <w:color w:val="4472C4" w:themeColor="accent1"/>
                    <w:sz w:val="24"/>
                    <w:szCs w:val="24"/>
                  </w:rPr>
                </w:pPr>
                <w:r w:rsidRPr="008E236E">
                  <w:rPr>
                    <w:rStyle w:val="PlaceholderText"/>
                    <w:color w:val="4472C4" w:themeColor="accent1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color w:val="4472C4" w:themeColor="accent1"/>
              <w:sz w:val="24"/>
              <w:szCs w:val="24"/>
            </w:rPr>
            <w:id w:val="365498002"/>
            <w:placeholder>
              <w:docPart w:val="C555F53AD46C4CE9B3AF0BA1CDDE7DA3"/>
            </w:placeholder>
            <w:showingPlcHdr/>
            <w:text/>
          </w:sdtPr>
          <w:sdtEndPr/>
          <w:sdtContent>
            <w:tc>
              <w:tcPr>
                <w:tcW w:w="767" w:type="dxa"/>
              </w:tcPr>
              <w:p w14:paraId="6A482B48" w14:textId="3E70B473" w:rsidR="00FF6D99" w:rsidRPr="008E236E" w:rsidRDefault="00126B94" w:rsidP="00B42BCA">
                <w:pPr>
                  <w:rPr>
                    <w:rFonts w:cstheme="minorHAnsi"/>
                    <w:color w:val="4472C4" w:themeColor="accent1"/>
                    <w:sz w:val="24"/>
                    <w:szCs w:val="24"/>
                  </w:rPr>
                </w:pPr>
                <w:r w:rsidRPr="008E236E">
                  <w:rPr>
                    <w:rStyle w:val="PlaceholderText"/>
                    <w:color w:val="4472C4" w:themeColor="accent1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239788126"/>
            <w:placeholder>
              <w:docPart w:val="F737DE5F5EB743EC83952AFB98F550D5"/>
            </w:placeholder>
            <w:showingPlcHdr/>
            <w:text/>
          </w:sdtPr>
          <w:sdtEndPr/>
          <w:sdtContent>
            <w:tc>
              <w:tcPr>
                <w:tcW w:w="681" w:type="dxa"/>
              </w:tcPr>
              <w:p w14:paraId="6DB146BD" w14:textId="2C7E7194" w:rsidR="00FF6D99" w:rsidRPr="006C6985" w:rsidRDefault="00126B94" w:rsidP="00B42BCA">
                <w:pPr>
                  <w:rPr>
                    <w:rFonts w:cstheme="minorHAnsi"/>
                    <w:sz w:val="24"/>
                    <w:szCs w:val="24"/>
                  </w:rPr>
                </w:pPr>
                <w:r w:rsidRPr="006C6985">
                  <w:rPr>
                    <w:rStyle w:val="PlaceholderText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color w:val="4472C4" w:themeColor="accent1"/>
              <w:sz w:val="24"/>
              <w:szCs w:val="24"/>
            </w:rPr>
            <w:id w:val="-1116833907"/>
            <w:placeholder>
              <w:docPart w:val="0DA78E10183F4913B869107C87F6DA9D"/>
            </w:placeholder>
            <w:showingPlcHdr/>
            <w:text/>
          </w:sdtPr>
          <w:sdtEndPr/>
          <w:sdtContent>
            <w:tc>
              <w:tcPr>
                <w:tcW w:w="767" w:type="dxa"/>
              </w:tcPr>
              <w:p w14:paraId="44F3BBD8" w14:textId="2207DB6C" w:rsidR="00FF6D99" w:rsidRPr="008E236E" w:rsidRDefault="00126B94" w:rsidP="00B42BCA">
                <w:pPr>
                  <w:rPr>
                    <w:rFonts w:cstheme="minorHAnsi"/>
                    <w:color w:val="4472C4" w:themeColor="accent1"/>
                    <w:sz w:val="24"/>
                    <w:szCs w:val="24"/>
                  </w:rPr>
                </w:pPr>
                <w:r w:rsidRPr="008E236E">
                  <w:rPr>
                    <w:rStyle w:val="PlaceholderText"/>
                    <w:color w:val="4472C4" w:themeColor="accent1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color w:val="4472C4" w:themeColor="accent1"/>
              <w:sz w:val="24"/>
              <w:szCs w:val="24"/>
            </w:rPr>
            <w:id w:val="-1075738488"/>
            <w:placeholder>
              <w:docPart w:val="BDD7B2E780BD41668B8897BBCF924B6A"/>
            </w:placeholder>
            <w:showingPlcHdr/>
            <w:text/>
          </w:sdtPr>
          <w:sdtEndPr/>
          <w:sdtContent>
            <w:tc>
              <w:tcPr>
                <w:tcW w:w="654" w:type="dxa"/>
              </w:tcPr>
              <w:p w14:paraId="0449EDBD" w14:textId="560BBD2F" w:rsidR="00FF6D99" w:rsidRPr="008E236E" w:rsidRDefault="00126B94" w:rsidP="00B42BCA">
                <w:pPr>
                  <w:rPr>
                    <w:rFonts w:cstheme="minorHAnsi"/>
                    <w:color w:val="4472C4" w:themeColor="accent1"/>
                    <w:sz w:val="24"/>
                    <w:szCs w:val="24"/>
                  </w:rPr>
                </w:pPr>
                <w:r w:rsidRPr="008E236E">
                  <w:rPr>
                    <w:rStyle w:val="PlaceholderText"/>
                    <w:color w:val="4472C4" w:themeColor="accent1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6C6985" w:rsidRPr="00503D71" w14:paraId="38C41BED" w14:textId="233216D2" w:rsidTr="006C6985">
        <w:trPr>
          <w:trHeight w:val="440"/>
        </w:trPr>
        <w:sdt>
          <w:sdtPr>
            <w:rPr>
              <w:rFonts w:cstheme="minorHAnsi"/>
              <w:color w:val="4472C4" w:themeColor="accent1"/>
              <w:sz w:val="24"/>
              <w:szCs w:val="24"/>
            </w:rPr>
            <w:id w:val="-1737395096"/>
            <w:placeholder>
              <w:docPart w:val="6599E6567F6A4078A65C4DDBFC32F4D0"/>
            </w:placeholder>
            <w:showingPlcHdr/>
            <w:text/>
          </w:sdtPr>
          <w:sdtEndPr/>
          <w:sdtContent>
            <w:tc>
              <w:tcPr>
                <w:tcW w:w="681" w:type="dxa"/>
              </w:tcPr>
              <w:p w14:paraId="480F6CB8" w14:textId="284EDD64" w:rsidR="00FF6D99" w:rsidRPr="008E236E" w:rsidRDefault="00126B94" w:rsidP="00B42BCA">
                <w:pPr>
                  <w:rPr>
                    <w:rFonts w:cstheme="minorHAnsi"/>
                    <w:color w:val="4472C4" w:themeColor="accent1"/>
                    <w:sz w:val="24"/>
                    <w:szCs w:val="24"/>
                  </w:rPr>
                </w:pPr>
                <w:r w:rsidRPr="008E236E">
                  <w:rPr>
                    <w:rStyle w:val="PlaceholderText"/>
                    <w:color w:val="4472C4" w:themeColor="accent1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color w:val="4472C4" w:themeColor="accent1"/>
              <w:sz w:val="24"/>
              <w:szCs w:val="24"/>
            </w:rPr>
            <w:id w:val="1694491243"/>
            <w:placeholder>
              <w:docPart w:val="F1F90A6F8B2B408481B1B8A542428237"/>
            </w:placeholder>
            <w:showingPlcHdr/>
            <w:text/>
          </w:sdtPr>
          <w:sdtEndPr/>
          <w:sdtContent>
            <w:tc>
              <w:tcPr>
                <w:tcW w:w="767" w:type="dxa"/>
              </w:tcPr>
              <w:p w14:paraId="12CAAA56" w14:textId="6EE3963A" w:rsidR="00FF6D99" w:rsidRPr="008E236E" w:rsidRDefault="00126B94" w:rsidP="00B42BCA">
                <w:pPr>
                  <w:rPr>
                    <w:rFonts w:cstheme="minorHAnsi"/>
                    <w:color w:val="4472C4" w:themeColor="accent1"/>
                    <w:sz w:val="24"/>
                    <w:szCs w:val="24"/>
                  </w:rPr>
                </w:pPr>
                <w:r w:rsidRPr="008E236E">
                  <w:rPr>
                    <w:rStyle w:val="PlaceholderText"/>
                    <w:color w:val="4472C4" w:themeColor="accent1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color w:val="4472C4" w:themeColor="accent1"/>
              <w:sz w:val="24"/>
              <w:szCs w:val="24"/>
            </w:rPr>
            <w:id w:val="564614985"/>
            <w:placeholder>
              <w:docPart w:val="2BE3AAFB38D24AB1B3D6E9F484DF9516"/>
            </w:placeholder>
            <w:showingPlcHdr/>
            <w:text/>
          </w:sdtPr>
          <w:sdtEndPr/>
          <w:sdtContent>
            <w:tc>
              <w:tcPr>
                <w:tcW w:w="681" w:type="dxa"/>
              </w:tcPr>
              <w:p w14:paraId="03F55068" w14:textId="6C086D36" w:rsidR="00FF6D99" w:rsidRPr="008E236E" w:rsidRDefault="00126B94" w:rsidP="00B42BCA">
                <w:pPr>
                  <w:rPr>
                    <w:rFonts w:cstheme="minorHAnsi"/>
                    <w:color w:val="4472C4" w:themeColor="accent1"/>
                    <w:sz w:val="24"/>
                    <w:szCs w:val="24"/>
                  </w:rPr>
                </w:pPr>
                <w:r w:rsidRPr="008E236E">
                  <w:rPr>
                    <w:rStyle w:val="PlaceholderText"/>
                    <w:color w:val="4472C4" w:themeColor="accent1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color w:val="4472C4" w:themeColor="accent1"/>
              <w:sz w:val="24"/>
              <w:szCs w:val="24"/>
            </w:rPr>
            <w:id w:val="85206517"/>
            <w:placeholder>
              <w:docPart w:val="07F3E2735DE244DDB4E267CE2806B176"/>
            </w:placeholder>
            <w:showingPlcHdr/>
            <w:text/>
          </w:sdtPr>
          <w:sdtEndPr/>
          <w:sdtContent>
            <w:tc>
              <w:tcPr>
                <w:tcW w:w="767" w:type="dxa"/>
              </w:tcPr>
              <w:p w14:paraId="751A4ADE" w14:textId="3AAB6D06" w:rsidR="00FF6D99" w:rsidRPr="008E236E" w:rsidRDefault="00126B94" w:rsidP="00B42BCA">
                <w:pPr>
                  <w:rPr>
                    <w:rFonts w:cstheme="minorHAnsi"/>
                    <w:color w:val="4472C4" w:themeColor="accent1"/>
                    <w:sz w:val="24"/>
                    <w:szCs w:val="24"/>
                  </w:rPr>
                </w:pPr>
                <w:r w:rsidRPr="008E236E">
                  <w:rPr>
                    <w:rStyle w:val="PlaceholderText"/>
                    <w:color w:val="4472C4" w:themeColor="accent1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color w:val="4472C4" w:themeColor="accent1"/>
              <w:sz w:val="24"/>
              <w:szCs w:val="24"/>
            </w:rPr>
            <w:id w:val="-262378084"/>
            <w:placeholder>
              <w:docPart w:val="8C9C43E11F8E464A90C1F37493AACF66"/>
            </w:placeholder>
            <w:showingPlcHdr/>
            <w:text/>
          </w:sdtPr>
          <w:sdtEndPr/>
          <w:sdtContent>
            <w:tc>
              <w:tcPr>
                <w:tcW w:w="681" w:type="dxa"/>
              </w:tcPr>
              <w:p w14:paraId="0CB7237C" w14:textId="5E1CE488" w:rsidR="00FF6D99" w:rsidRPr="008E236E" w:rsidRDefault="00126B94" w:rsidP="00B42BCA">
                <w:pPr>
                  <w:rPr>
                    <w:rFonts w:cstheme="minorHAnsi"/>
                    <w:color w:val="4472C4" w:themeColor="accent1"/>
                    <w:sz w:val="24"/>
                    <w:szCs w:val="24"/>
                  </w:rPr>
                </w:pPr>
                <w:r w:rsidRPr="008E236E">
                  <w:rPr>
                    <w:rStyle w:val="PlaceholderText"/>
                    <w:color w:val="4472C4" w:themeColor="accent1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color w:val="4472C4" w:themeColor="accent1"/>
              <w:sz w:val="24"/>
              <w:szCs w:val="24"/>
            </w:rPr>
            <w:id w:val="1479800344"/>
            <w:placeholder>
              <w:docPart w:val="4B0F9465A140442AAF4C1E60BFA03716"/>
            </w:placeholder>
            <w:showingPlcHdr/>
            <w:text/>
          </w:sdtPr>
          <w:sdtEndPr/>
          <w:sdtContent>
            <w:tc>
              <w:tcPr>
                <w:tcW w:w="767" w:type="dxa"/>
              </w:tcPr>
              <w:p w14:paraId="68D8F0D6" w14:textId="28016D7A" w:rsidR="00FF6D99" w:rsidRPr="008E236E" w:rsidRDefault="00126B94" w:rsidP="00B42BCA">
                <w:pPr>
                  <w:rPr>
                    <w:rFonts w:cstheme="minorHAnsi"/>
                    <w:color w:val="4472C4" w:themeColor="accent1"/>
                    <w:sz w:val="24"/>
                    <w:szCs w:val="24"/>
                  </w:rPr>
                </w:pPr>
                <w:r w:rsidRPr="008E236E">
                  <w:rPr>
                    <w:rStyle w:val="PlaceholderText"/>
                    <w:color w:val="4472C4" w:themeColor="accent1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color w:val="4472C4" w:themeColor="accent1"/>
              <w:sz w:val="24"/>
              <w:szCs w:val="24"/>
            </w:rPr>
            <w:id w:val="1526052661"/>
            <w:placeholder>
              <w:docPart w:val="67A805920A4A497B8CD149BF4DA408AC"/>
            </w:placeholder>
            <w:showingPlcHdr/>
            <w:text/>
          </w:sdtPr>
          <w:sdtEndPr/>
          <w:sdtContent>
            <w:tc>
              <w:tcPr>
                <w:tcW w:w="681" w:type="dxa"/>
              </w:tcPr>
              <w:p w14:paraId="659C22B3" w14:textId="434B3312" w:rsidR="00FF6D99" w:rsidRPr="008E236E" w:rsidRDefault="00126B94" w:rsidP="00B42BCA">
                <w:pPr>
                  <w:rPr>
                    <w:rFonts w:cstheme="minorHAnsi"/>
                    <w:color w:val="4472C4" w:themeColor="accent1"/>
                    <w:sz w:val="24"/>
                    <w:szCs w:val="24"/>
                  </w:rPr>
                </w:pPr>
                <w:r w:rsidRPr="008E236E">
                  <w:rPr>
                    <w:rStyle w:val="PlaceholderText"/>
                    <w:color w:val="4472C4" w:themeColor="accent1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color w:val="4472C4" w:themeColor="accent1"/>
              <w:sz w:val="24"/>
              <w:szCs w:val="24"/>
            </w:rPr>
            <w:id w:val="722102427"/>
            <w:placeholder>
              <w:docPart w:val="E1CB37ABAB1F42FB93612F15484306B8"/>
            </w:placeholder>
            <w:showingPlcHdr/>
            <w:text/>
          </w:sdtPr>
          <w:sdtEndPr/>
          <w:sdtContent>
            <w:tc>
              <w:tcPr>
                <w:tcW w:w="767" w:type="dxa"/>
              </w:tcPr>
              <w:p w14:paraId="31EC0884" w14:textId="73891CCC" w:rsidR="00FF6D99" w:rsidRPr="008E236E" w:rsidRDefault="00126B94" w:rsidP="00B42BCA">
                <w:pPr>
                  <w:rPr>
                    <w:rFonts w:cstheme="minorHAnsi"/>
                    <w:color w:val="4472C4" w:themeColor="accent1"/>
                    <w:sz w:val="24"/>
                    <w:szCs w:val="24"/>
                  </w:rPr>
                </w:pPr>
                <w:r w:rsidRPr="008E236E">
                  <w:rPr>
                    <w:rStyle w:val="PlaceholderText"/>
                    <w:color w:val="4472C4" w:themeColor="accent1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color w:val="4472C4" w:themeColor="accent1"/>
              <w:sz w:val="24"/>
              <w:szCs w:val="24"/>
            </w:rPr>
            <w:id w:val="354551015"/>
            <w:placeholder>
              <w:docPart w:val="D5FE72C8A28549C2B12CBBF087156F79"/>
            </w:placeholder>
            <w:showingPlcHdr/>
            <w:text/>
          </w:sdtPr>
          <w:sdtEndPr/>
          <w:sdtContent>
            <w:tc>
              <w:tcPr>
                <w:tcW w:w="681" w:type="dxa"/>
              </w:tcPr>
              <w:p w14:paraId="470F817A" w14:textId="515FDB88" w:rsidR="00FF6D99" w:rsidRPr="008E236E" w:rsidRDefault="00126B94" w:rsidP="00B42BCA">
                <w:pPr>
                  <w:rPr>
                    <w:rFonts w:cstheme="minorHAnsi"/>
                    <w:color w:val="4472C4" w:themeColor="accent1"/>
                    <w:sz w:val="24"/>
                    <w:szCs w:val="24"/>
                  </w:rPr>
                </w:pPr>
                <w:r w:rsidRPr="008E236E">
                  <w:rPr>
                    <w:rStyle w:val="PlaceholderText"/>
                    <w:color w:val="4472C4" w:themeColor="accent1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color w:val="4472C4" w:themeColor="accent1"/>
              <w:sz w:val="24"/>
              <w:szCs w:val="24"/>
            </w:rPr>
            <w:id w:val="1037156059"/>
            <w:placeholder>
              <w:docPart w:val="CFD9EBD951DD42B0AA2417B86B47ED7A"/>
            </w:placeholder>
            <w:showingPlcHdr/>
            <w:text/>
          </w:sdtPr>
          <w:sdtEndPr/>
          <w:sdtContent>
            <w:tc>
              <w:tcPr>
                <w:tcW w:w="767" w:type="dxa"/>
              </w:tcPr>
              <w:p w14:paraId="38E6F0C6" w14:textId="6206DBB4" w:rsidR="00FF6D99" w:rsidRPr="008E236E" w:rsidRDefault="00126B94" w:rsidP="00B42BCA">
                <w:pPr>
                  <w:rPr>
                    <w:rFonts w:cstheme="minorHAnsi"/>
                    <w:color w:val="4472C4" w:themeColor="accent1"/>
                    <w:sz w:val="24"/>
                    <w:szCs w:val="24"/>
                  </w:rPr>
                </w:pPr>
                <w:r w:rsidRPr="008E236E">
                  <w:rPr>
                    <w:rStyle w:val="PlaceholderText"/>
                    <w:color w:val="4472C4" w:themeColor="accent1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color w:val="4472C4" w:themeColor="accent1"/>
              <w:sz w:val="24"/>
              <w:szCs w:val="24"/>
            </w:rPr>
            <w:id w:val="-489327010"/>
            <w:placeholder>
              <w:docPart w:val="C4FB7C0292854F30991405288A56B930"/>
            </w:placeholder>
            <w:showingPlcHdr/>
            <w:text/>
          </w:sdtPr>
          <w:sdtEndPr/>
          <w:sdtContent>
            <w:tc>
              <w:tcPr>
                <w:tcW w:w="681" w:type="dxa"/>
              </w:tcPr>
              <w:p w14:paraId="0EAFB266" w14:textId="5D40701E" w:rsidR="00FF6D99" w:rsidRPr="008E236E" w:rsidRDefault="00126B94" w:rsidP="00B42BCA">
                <w:pPr>
                  <w:rPr>
                    <w:rFonts w:cstheme="minorHAnsi"/>
                    <w:color w:val="4472C4" w:themeColor="accent1"/>
                    <w:sz w:val="24"/>
                    <w:szCs w:val="24"/>
                  </w:rPr>
                </w:pPr>
                <w:r w:rsidRPr="008E236E">
                  <w:rPr>
                    <w:rStyle w:val="PlaceholderText"/>
                    <w:color w:val="4472C4" w:themeColor="accent1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color w:val="4472C4" w:themeColor="accent1"/>
              <w:sz w:val="24"/>
              <w:szCs w:val="24"/>
            </w:rPr>
            <w:id w:val="231201142"/>
            <w:placeholder>
              <w:docPart w:val="1F4182010277486EBF0E24E85C467B3B"/>
            </w:placeholder>
            <w:showingPlcHdr/>
            <w:text/>
          </w:sdtPr>
          <w:sdtEndPr/>
          <w:sdtContent>
            <w:tc>
              <w:tcPr>
                <w:tcW w:w="767" w:type="dxa"/>
              </w:tcPr>
              <w:p w14:paraId="055BBE10" w14:textId="5034FDB9" w:rsidR="00FF6D99" w:rsidRPr="008E236E" w:rsidRDefault="00126B94" w:rsidP="00B42BCA">
                <w:pPr>
                  <w:rPr>
                    <w:rFonts w:cstheme="minorHAnsi"/>
                    <w:color w:val="4472C4" w:themeColor="accent1"/>
                    <w:sz w:val="24"/>
                    <w:szCs w:val="24"/>
                  </w:rPr>
                </w:pPr>
                <w:r w:rsidRPr="008E236E">
                  <w:rPr>
                    <w:rStyle w:val="PlaceholderText"/>
                    <w:color w:val="4472C4" w:themeColor="accent1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393157215"/>
            <w:placeholder>
              <w:docPart w:val="E8B80E25EDFC420E9BAF33B234749BF0"/>
            </w:placeholder>
            <w:showingPlcHdr/>
            <w:text/>
          </w:sdtPr>
          <w:sdtEndPr/>
          <w:sdtContent>
            <w:tc>
              <w:tcPr>
                <w:tcW w:w="681" w:type="dxa"/>
              </w:tcPr>
              <w:p w14:paraId="2B971879" w14:textId="3150BBA2" w:rsidR="00FF6D99" w:rsidRPr="006C6985" w:rsidRDefault="00126B94" w:rsidP="00B42BCA">
                <w:pPr>
                  <w:rPr>
                    <w:rFonts w:cstheme="minorHAnsi"/>
                    <w:sz w:val="24"/>
                    <w:szCs w:val="24"/>
                  </w:rPr>
                </w:pPr>
                <w:r w:rsidRPr="006C6985">
                  <w:rPr>
                    <w:rStyle w:val="PlaceholderText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color w:val="4472C4" w:themeColor="accent1"/>
              <w:sz w:val="24"/>
              <w:szCs w:val="24"/>
            </w:rPr>
            <w:id w:val="473651158"/>
            <w:placeholder>
              <w:docPart w:val="0D34DAC4AB9041CB88F12932E8E79E56"/>
            </w:placeholder>
            <w:showingPlcHdr/>
            <w:text/>
          </w:sdtPr>
          <w:sdtEndPr/>
          <w:sdtContent>
            <w:tc>
              <w:tcPr>
                <w:tcW w:w="767" w:type="dxa"/>
              </w:tcPr>
              <w:p w14:paraId="5E929752" w14:textId="3A647850" w:rsidR="00FF6D99" w:rsidRPr="008E236E" w:rsidRDefault="00126B94" w:rsidP="00B42BCA">
                <w:pPr>
                  <w:rPr>
                    <w:rFonts w:cstheme="minorHAnsi"/>
                    <w:color w:val="4472C4" w:themeColor="accent1"/>
                    <w:sz w:val="24"/>
                    <w:szCs w:val="24"/>
                  </w:rPr>
                </w:pPr>
                <w:r w:rsidRPr="008E236E">
                  <w:rPr>
                    <w:rStyle w:val="PlaceholderText"/>
                    <w:color w:val="4472C4" w:themeColor="accent1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color w:val="4472C4" w:themeColor="accent1"/>
              <w:sz w:val="24"/>
              <w:szCs w:val="24"/>
            </w:rPr>
            <w:id w:val="1921987381"/>
            <w:placeholder>
              <w:docPart w:val="CA48AC8D5AA34A95919E77F28ABA3659"/>
            </w:placeholder>
            <w:showingPlcHdr/>
            <w:text/>
          </w:sdtPr>
          <w:sdtEndPr/>
          <w:sdtContent>
            <w:tc>
              <w:tcPr>
                <w:tcW w:w="654" w:type="dxa"/>
              </w:tcPr>
              <w:p w14:paraId="53A241BE" w14:textId="48A9BB17" w:rsidR="00FF6D99" w:rsidRPr="008E236E" w:rsidRDefault="00126B94" w:rsidP="00B42BCA">
                <w:pPr>
                  <w:rPr>
                    <w:rFonts w:cstheme="minorHAnsi"/>
                    <w:color w:val="4472C4" w:themeColor="accent1"/>
                    <w:sz w:val="24"/>
                    <w:szCs w:val="24"/>
                  </w:rPr>
                </w:pPr>
                <w:r w:rsidRPr="008E236E">
                  <w:rPr>
                    <w:rStyle w:val="PlaceholderText"/>
                    <w:color w:val="4472C4" w:themeColor="accent1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6C6985" w:rsidRPr="00503D71" w14:paraId="00168253" w14:textId="12C0EC7E" w:rsidTr="006C6985">
        <w:trPr>
          <w:trHeight w:val="440"/>
        </w:trPr>
        <w:sdt>
          <w:sdtPr>
            <w:rPr>
              <w:rFonts w:cstheme="minorHAnsi"/>
              <w:color w:val="4472C4" w:themeColor="accent1"/>
              <w:sz w:val="24"/>
              <w:szCs w:val="24"/>
            </w:rPr>
            <w:id w:val="-107975249"/>
            <w:placeholder>
              <w:docPart w:val="ACAF9D6CBD6442998F2E09B68474CB4C"/>
            </w:placeholder>
            <w:showingPlcHdr/>
            <w:text/>
          </w:sdtPr>
          <w:sdtEndPr/>
          <w:sdtContent>
            <w:tc>
              <w:tcPr>
                <w:tcW w:w="681" w:type="dxa"/>
              </w:tcPr>
              <w:p w14:paraId="56702598" w14:textId="3F9E5699" w:rsidR="00FF6D99" w:rsidRPr="008E236E" w:rsidRDefault="00126B94" w:rsidP="00B42BCA">
                <w:pPr>
                  <w:rPr>
                    <w:rFonts w:cstheme="minorHAnsi"/>
                    <w:color w:val="4472C4" w:themeColor="accent1"/>
                    <w:sz w:val="24"/>
                    <w:szCs w:val="24"/>
                  </w:rPr>
                </w:pPr>
                <w:r w:rsidRPr="008E236E">
                  <w:rPr>
                    <w:rStyle w:val="PlaceholderText"/>
                    <w:color w:val="4472C4" w:themeColor="accent1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color w:val="4472C4" w:themeColor="accent1"/>
              <w:sz w:val="24"/>
              <w:szCs w:val="24"/>
            </w:rPr>
            <w:id w:val="1219322053"/>
            <w:placeholder>
              <w:docPart w:val="1DB0687FF2AE47BFB7FC42138685FD0A"/>
            </w:placeholder>
            <w:showingPlcHdr/>
            <w:text/>
          </w:sdtPr>
          <w:sdtEndPr/>
          <w:sdtContent>
            <w:tc>
              <w:tcPr>
                <w:tcW w:w="767" w:type="dxa"/>
              </w:tcPr>
              <w:p w14:paraId="275F1189" w14:textId="52CB4F3C" w:rsidR="00FF6D99" w:rsidRPr="008E236E" w:rsidRDefault="00126B94" w:rsidP="00B42BCA">
                <w:pPr>
                  <w:rPr>
                    <w:rFonts w:cstheme="minorHAnsi"/>
                    <w:color w:val="4472C4" w:themeColor="accent1"/>
                    <w:sz w:val="24"/>
                    <w:szCs w:val="24"/>
                  </w:rPr>
                </w:pPr>
                <w:r w:rsidRPr="008E236E">
                  <w:rPr>
                    <w:rStyle w:val="PlaceholderText"/>
                    <w:color w:val="4472C4" w:themeColor="accent1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color w:val="4472C4" w:themeColor="accent1"/>
              <w:sz w:val="24"/>
              <w:szCs w:val="24"/>
            </w:rPr>
            <w:id w:val="1418051690"/>
            <w:placeholder>
              <w:docPart w:val="70554FB393024E86ABD3F5E66AF2159E"/>
            </w:placeholder>
            <w:showingPlcHdr/>
            <w:text/>
          </w:sdtPr>
          <w:sdtEndPr/>
          <w:sdtContent>
            <w:tc>
              <w:tcPr>
                <w:tcW w:w="681" w:type="dxa"/>
              </w:tcPr>
              <w:p w14:paraId="05307C08" w14:textId="7243243B" w:rsidR="00FF6D99" w:rsidRPr="008E236E" w:rsidRDefault="00126B94" w:rsidP="00B42BCA">
                <w:pPr>
                  <w:rPr>
                    <w:rFonts w:cstheme="minorHAnsi"/>
                    <w:color w:val="4472C4" w:themeColor="accent1"/>
                    <w:sz w:val="24"/>
                    <w:szCs w:val="24"/>
                  </w:rPr>
                </w:pPr>
                <w:r w:rsidRPr="008E236E">
                  <w:rPr>
                    <w:rStyle w:val="PlaceholderText"/>
                    <w:color w:val="4472C4" w:themeColor="accent1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color w:val="4472C4" w:themeColor="accent1"/>
              <w:sz w:val="24"/>
              <w:szCs w:val="24"/>
            </w:rPr>
            <w:id w:val="-68355576"/>
            <w:placeholder>
              <w:docPart w:val="16C99526BD4A4774A3887C68FC3A9D99"/>
            </w:placeholder>
            <w:showingPlcHdr/>
            <w:text/>
          </w:sdtPr>
          <w:sdtEndPr/>
          <w:sdtContent>
            <w:tc>
              <w:tcPr>
                <w:tcW w:w="767" w:type="dxa"/>
              </w:tcPr>
              <w:p w14:paraId="3012E86B" w14:textId="5FB482A5" w:rsidR="00FF6D99" w:rsidRPr="008E236E" w:rsidRDefault="00126B94" w:rsidP="00B42BCA">
                <w:pPr>
                  <w:rPr>
                    <w:rFonts w:cstheme="minorHAnsi"/>
                    <w:color w:val="4472C4" w:themeColor="accent1"/>
                    <w:sz w:val="24"/>
                    <w:szCs w:val="24"/>
                  </w:rPr>
                </w:pPr>
                <w:r w:rsidRPr="008E236E">
                  <w:rPr>
                    <w:rStyle w:val="PlaceholderText"/>
                    <w:color w:val="4472C4" w:themeColor="accent1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color w:val="4472C4" w:themeColor="accent1"/>
              <w:sz w:val="24"/>
              <w:szCs w:val="24"/>
            </w:rPr>
            <w:id w:val="978266290"/>
            <w:placeholder>
              <w:docPart w:val="2F47D59FC5144279B31F3F923FFD4130"/>
            </w:placeholder>
            <w:showingPlcHdr/>
            <w:text/>
          </w:sdtPr>
          <w:sdtEndPr/>
          <w:sdtContent>
            <w:tc>
              <w:tcPr>
                <w:tcW w:w="681" w:type="dxa"/>
              </w:tcPr>
              <w:p w14:paraId="606B1C79" w14:textId="53FC8E78" w:rsidR="00FF6D99" w:rsidRPr="008E236E" w:rsidRDefault="00126B94" w:rsidP="00B42BCA">
                <w:pPr>
                  <w:rPr>
                    <w:rFonts w:cstheme="minorHAnsi"/>
                    <w:color w:val="4472C4" w:themeColor="accent1"/>
                    <w:sz w:val="24"/>
                    <w:szCs w:val="24"/>
                  </w:rPr>
                </w:pPr>
                <w:r w:rsidRPr="008E236E">
                  <w:rPr>
                    <w:rStyle w:val="PlaceholderText"/>
                    <w:color w:val="4472C4" w:themeColor="accent1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color w:val="4472C4" w:themeColor="accent1"/>
              <w:sz w:val="24"/>
              <w:szCs w:val="24"/>
            </w:rPr>
            <w:id w:val="663517964"/>
            <w:placeholder>
              <w:docPart w:val="FC7F7CED71154A7BB210D66685458FA1"/>
            </w:placeholder>
            <w:showingPlcHdr/>
            <w:text/>
          </w:sdtPr>
          <w:sdtEndPr/>
          <w:sdtContent>
            <w:tc>
              <w:tcPr>
                <w:tcW w:w="767" w:type="dxa"/>
              </w:tcPr>
              <w:p w14:paraId="0830325D" w14:textId="6DDFB99C" w:rsidR="00FF6D99" w:rsidRPr="008E236E" w:rsidRDefault="00126B94" w:rsidP="00B42BCA">
                <w:pPr>
                  <w:rPr>
                    <w:rFonts w:cstheme="minorHAnsi"/>
                    <w:color w:val="4472C4" w:themeColor="accent1"/>
                    <w:sz w:val="24"/>
                    <w:szCs w:val="24"/>
                  </w:rPr>
                </w:pPr>
                <w:r w:rsidRPr="008E236E">
                  <w:rPr>
                    <w:rStyle w:val="PlaceholderText"/>
                    <w:color w:val="4472C4" w:themeColor="accent1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color w:val="4472C4" w:themeColor="accent1"/>
              <w:sz w:val="24"/>
              <w:szCs w:val="24"/>
            </w:rPr>
            <w:id w:val="-64503519"/>
            <w:placeholder>
              <w:docPart w:val="66FA18B28BF74CB4B7EFB447953A9ACD"/>
            </w:placeholder>
            <w:showingPlcHdr/>
            <w:text/>
          </w:sdtPr>
          <w:sdtEndPr/>
          <w:sdtContent>
            <w:tc>
              <w:tcPr>
                <w:tcW w:w="681" w:type="dxa"/>
              </w:tcPr>
              <w:p w14:paraId="3C08DC8C" w14:textId="45E2D2F9" w:rsidR="00FF6D99" w:rsidRPr="008E236E" w:rsidRDefault="00126B94" w:rsidP="00B42BCA">
                <w:pPr>
                  <w:rPr>
                    <w:rFonts w:cstheme="minorHAnsi"/>
                    <w:color w:val="4472C4" w:themeColor="accent1"/>
                    <w:sz w:val="24"/>
                    <w:szCs w:val="24"/>
                  </w:rPr>
                </w:pPr>
                <w:r w:rsidRPr="008E236E">
                  <w:rPr>
                    <w:rStyle w:val="PlaceholderText"/>
                    <w:color w:val="4472C4" w:themeColor="accent1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color w:val="4472C4" w:themeColor="accent1"/>
              <w:sz w:val="24"/>
              <w:szCs w:val="24"/>
            </w:rPr>
            <w:id w:val="-816264592"/>
            <w:placeholder>
              <w:docPart w:val="BE015A36010C4F039A7AC87F7D39BCB2"/>
            </w:placeholder>
            <w:showingPlcHdr/>
            <w:text/>
          </w:sdtPr>
          <w:sdtEndPr/>
          <w:sdtContent>
            <w:tc>
              <w:tcPr>
                <w:tcW w:w="767" w:type="dxa"/>
              </w:tcPr>
              <w:p w14:paraId="3B01BAA1" w14:textId="00057480" w:rsidR="00FF6D99" w:rsidRPr="008E236E" w:rsidRDefault="00126B94" w:rsidP="00B42BCA">
                <w:pPr>
                  <w:rPr>
                    <w:rFonts w:cstheme="minorHAnsi"/>
                    <w:color w:val="4472C4" w:themeColor="accent1"/>
                    <w:sz w:val="24"/>
                    <w:szCs w:val="24"/>
                  </w:rPr>
                </w:pPr>
                <w:r w:rsidRPr="008E236E">
                  <w:rPr>
                    <w:rStyle w:val="PlaceholderText"/>
                    <w:color w:val="4472C4" w:themeColor="accent1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color w:val="4472C4" w:themeColor="accent1"/>
              <w:sz w:val="24"/>
              <w:szCs w:val="24"/>
            </w:rPr>
            <w:id w:val="249232268"/>
            <w:placeholder>
              <w:docPart w:val="E683E229A17D4880899C54B02B7AB263"/>
            </w:placeholder>
            <w:showingPlcHdr/>
            <w:text/>
          </w:sdtPr>
          <w:sdtEndPr/>
          <w:sdtContent>
            <w:tc>
              <w:tcPr>
                <w:tcW w:w="681" w:type="dxa"/>
              </w:tcPr>
              <w:p w14:paraId="4C618F2D" w14:textId="2574D8C1" w:rsidR="00FF6D99" w:rsidRPr="008E236E" w:rsidRDefault="00126B94" w:rsidP="00B42BCA">
                <w:pPr>
                  <w:rPr>
                    <w:rFonts w:cstheme="minorHAnsi"/>
                    <w:color w:val="4472C4" w:themeColor="accent1"/>
                    <w:sz w:val="24"/>
                    <w:szCs w:val="24"/>
                  </w:rPr>
                </w:pPr>
                <w:r w:rsidRPr="008E236E">
                  <w:rPr>
                    <w:rStyle w:val="PlaceholderText"/>
                    <w:color w:val="4472C4" w:themeColor="accent1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color w:val="4472C4" w:themeColor="accent1"/>
              <w:sz w:val="24"/>
              <w:szCs w:val="24"/>
            </w:rPr>
            <w:id w:val="-1688601630"/>
            <w:placeholder>
              <w:docPart w:val="97E50E458A4B4AE5BC77970BF70A6420"/>
            </w:placeholder>
            <w:showingPlcHdr/>
            <w:text/>
          </w:sdtPr>
          <w:sdtEndPr/>
          <w:sdtContent>
            <w:tc>
              <w:tcPr>
                <w:tcW w:w="767" w:type="dxa"/>
              </w:tcPr>
              <w:p w14:paraId="55BE7F46" w14:textId="053BB426" w:rsidR="00FF6D99" w:rsidRPr="008E236E" w:rsidRDefault="00126B94" w:rsidP="00B42BCA">
                <w:pPr>
                  <w:rPr>
                    <w:rFonts w:cstheme="minorHAnsi"/>
                    <w:color w:val="4472C4" w:themeColor="accent1"/>
                    <w:sz w:val="24"/>
                    <w:szCs w:val="24"/>
                  </w:rPr>
                </w:pPr>
                <w:r w:rsidRPr="008E236E">
                  <w:rPr>
                    <w:rStyle w:val="PlaceholderText"/>
                    <w:color w:val="4472C4" w:themeColor="accent1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color w:val="4472C4" w:themeColor="accent1"/>
              <w:sz w:val="24"/>
              <w:szCs w:val="24"/>
            </w:rPr>
            <w:id w:val="1596135547"/>
            <w:placeholder>
              <w:docPart w:val="310A4D4616744A6287540F8E28F87C93"/>
            </w:placeholder>
            <w:showingPlcHdr/>
            <w:text/>
          </w:sdtPr>
          <w:sdtEndPr/>
          <w:sdtContent>
            <w:tc>
              <w:tcPr>
                <w:tcW w:w="681" w:type="dxa"/>
              </w:tcPr>
              <w:p w14:paraId="082576AD" w14:textId="444C97C2" w:rsidR="00FF6D99" w:rsidRPr="008E236E" w:rsidRDefault="00126B94" w:rsidP="00B42BCA">
                <w:pPr>
                  <w:rPr>
                    <w:rFonts w:cstheme="minorHAnsi"/>
                    <w:color w:val="4472C4" w:themeColor="accent1"/>
                    <w:sz w:val="24"/>
                    <w:szCs w:val="24"/>
                  </w:rPr>
                </w:pPr>
                <w:r w:rsidRPr="008E236E">
                  <w:rPr>
                    <w:rStyle w:val="PlaceholderText"/>
                    <w:color w:val="4472C4" w:themeColor="accent1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color w:val="4472C4" w:themeColor="accent1"/>
              <w:sz w:val="24"/>
              <w:szCs w:val="24"/>
            </w:rPr>
            <w:id w:val="-527648932"/>
            <w:placeholder>
              <w:docPart w:val="9DEC0A021C3C4B89905CF1F14EB2EB00"/>
            </w:placeholder>
            <w:showingPlcHdr/>
            <w:text/>
          </w:sdtPr>
          <w:sdtEndPr/>
          <w:sdtContent>
            <w:tc>
              <w:tcPr>
                <w:tcW w:w="767" w:type="dxa"/>
              </w:tcPr>
              <w:p w14:paraId="204680F3" w14:textId="29B97CD2" w:rsidR="00FF6D99" w:rsidRPr="008E236E" w:rsidRDefault="00126B94" w:rsidP="00B42BCA">
                <w:pPr>
                  <w:rPr>
                    <w:rFonts w:cstheme="minorHAnsi"/>
                    <w:color w:val="4472C4" w:themeColor="accent1"/>
                    <w:sz w:val="24"/>
                    <w:szCs w:val="24"/>
                  </w:rPr>
                </w:pPr>
                <w:r w:rsidRPr="008E236E">
                  <w:rPr>
                    <w:rStyle w:val="PlaceholderText"/>
                    <w:color w:val="4472C4" w:themeColor="accent1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043360114"/>
            <w:placeholder>
              <w:docPart w:val="C170857130EB4679906CE74849541E30"/>
            </w:placeholder>
            <w:showingPlcHdr/>
            <w:text/>
          </w:sdtPr>
          <w:sdtEndPr/>
          <w:sdtContent>
            <w:tc>
              <w:tcPr>
                <w:tcW w:w="681" w:type="dxa"/>
              </w:tcPr>
              <w:p w14:paraId="4BCDA34C" w14:textId="12DFECA1" w:rsidR="00FF6D99" w:rsidRPr="006C6985" w:rsidRDefault="00126B94" w:rsidP="00B42BCA">
                <w:pPr>
                  <w:rPr>
                    <w:rFonts w:cstheme="minorHAnsi"/>
                    <w:sz w:val="24"/>
                    <w:szCs w:val="24"/>
                  </w:rPr>
                </w:pPr>
                <w:r w:rsidRPr="006C6985">
                  <w:rPr>
                    <w:rStyle w:val="PlaceholderText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color w:val="4472C4" w:themeColor="accent1"/>
              <w:sz w:val="24"/>
              <w:szCs w:val="24"/>
            </w:rPr>
            <w:id w:val="126750917"/>
            <w:placeholder>
              <w:docPart w:val="9246D51520F645AEBA13FB7328764816"/>
            </w:placeholder>
            <w:showingPlcHdr/>
            <w:text/>
          </w:sdtPr>
          <w:sdtEndPr/>
          <w:sdtContent>
            <w:tc>
              <w:tcPr>
                <w:tcW w:w="767" w:type="dxa"/>
              </w:tcPr>
              <w:p w14:paraId="2AFE7D37" w14:textId="2F7920FC" w:rsidR="00FF6D99" w:rsidRPr="008E236E" w:rsidRDefault="00126B94" w:rsidP="00B42BCA">
                <w:pPr>
                  <w:rPr>
                    <w:rFonts w:cstheme="minorHAnsi"/>
                    <w:color w:val="4472C4" w:themeColor="accent1"/>
                    <w:sz w:val="24"/>
                    <w:szCs w:val="24"/>
                  </w:rPr>
                </w:pPr>
                <w:r w:rsidRPr="008E236E">
                  <w:rPr>
                    <w:rStyle w:val="PlaceholderText"/>
                    <w:color w:val="4472C4" w:themeColor="accent1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color w:val="4472C4" w:themeColor="accent1"/>
              <w:sz w:val="24"/>
              <w:szCs w:val="24"/>
            </w:rPr>
            <w:id w:val="600531499"/>
            <w:placeholder>
              <w:docPart w:val="5DFB80CEAB6D433AAD83EBA9771FB0F9"/>
            </w:placeholder>
            <w:showingPlcHdr/>
            <w:text/>
          </w:sdtPr>
          <w:sdtEndPr/>
          <w:sdtContent>
            <w:tc>
              <w:tcPr>
                <w:tcW w:w="654" w:type="dxa"/>
              </w:tcPr>
              <w:p w14:paraId="0E3D68C8" w14:textId="7B56A834" w:rsidR="00FF6D99" w:rsidRPr="008E236E" w:rsidRDefault="00126B94" w:rsidP="00B42BCA">
                <w:pPr>
                  <w:rPr>
                    <w:rFonts w:cstheme="minorHAnsi"/>
                    <w:color w:val="4472C4" w:themeColor="accent1"/>
                    <w:sz w:val="24"/>
                    <w:szCs w:val="24"/>
                  </w:rPr>
                </w:pPr>
                <w:r w:rsidRPr="008E236E">
                  <w:rPr>
                    <w:rStyle w:val="PlaceholderText"/>
                    <w:color w:val="4472C4" w:themeColor="accent1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</w:tbl>
    <w:p w14:paraId="5979193E" w14:textId="6CA2145A" w:rsidR="00FF6D99" w:rsidRPr="00503D71" w:rsidRDefault="00503D71" w:rsidP="00800526">
      <w:pPr>
        <w:spacing w:after="0" w:line="276" w:lineRule="auto"/>
        <w:rPr>
          <w:rFonts w:cstheme="minorHAnsi"/>
          <w:sz w:val="20"/>
          <w:szCs w:val="20"/>
        </w:rPr>
      </w:pPr>
      <w:r w:rsidRPr="00503D71">
        <w:rPr>
          <w:rFonts w:cstheme="minorHAnsi"/>
          <w:b/>
          <w:bCs/>
          <w:sz w:val="20"/>
          <w:szCs w:val="20"/>
        </w:rPr>
        <w:br/>
      </w:r>
      <w:r w:rsidR="00FF6D99" w:rsidRPr="00503D71">
        <w:rPr>
          <w:rFonts w:cstheme="minorHAnsi"/>
          <w:b/>
          <w:bCs/>
          <w:sz w:val="20"/>
          <w:szCs w:val="20"/>
        </w:rPr>
        <w:t xml:space="preserve">Signatures: </w:t>
      </w:r>
      <w:r w:rsidR="00FF6D99" w:rsidRPr="00503D71">
        <w:rPr>
          <w:rFonts w:cstheme="minorHAnsi"/>
          <w:sz w:val="20"/>
          <w:szCs w:val="20"/>
        </w:rPr>
        <w:t>This is to certify that Home Teaching Services were provided as outlined above.</w:t>
      </w:r>
    </w:p>
    <w:p w14:paraId="51D9E6AC" w14:textId="4E85980E" w:rsidR="00FF6D99" w:rsidRPr="00503D71" w:rsidRDefault="00FF6D99" w:rsidP="00800526">
      <w:pPr>
        <w:spacing w:after="0" w:line="276" w:lineRule="auto"/>
        <w:rPr>
          <w:rFonts w:cstheme="minorHAnsi"/>
          <w:sz w:val="20"/>
          <w:szCs w:val="20"/>
        </w:rPr>
      </w:pPr>
      <w:r w:rsidRPr="00503D71">
        <w:rPr>
          <w:rFonts w:cstheme="minorHAnsi"/>
          <w:sz w:val="20"/>
          <w:szCs w:val="20"/>
        </w:rPr>
        <w:t>Home Teacher: _________________________________</w:t>
      </w:r>
      <w:r w:rsidRPr="00503D71">
        <w:rPr>
          <w:rFonts w:cstheme="minorHAnsi"/>
          <w:sz w:val="20"/>
          <w:szCs w:val="20"/>
        </w:rPr>
        <w:tab/>
        <w:t xml:space="preserve">Date: </w:t>
      </w:r>
      <w:sdt>
        <w:sdtPr>
          <w:rPr>
            <w:rFonts w:cstheme="minorHAnsi"/>
            <w:sz w:val="20"/>
            <w:szCs w:val="20"/>
          </w:rPr>
          <w:id w:val="1474554654"/>
          <w:placeholder>
            <w:docPart w:val="3F2F776DA1114664AC3B7FFEB0E1AF9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503D71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sdtContent>
      </w:sdt>
    </w:p>
    <w:p w14:paraId="13405174" w14:textId="1BD6B2F4" w:rsidR="00FF6D99" w:rsidRPr="00503D71" w:rsidRDefault="00FF6D99" w:rsidP="00800526">
      <w:pPr>
        <w:spacing w:after="0" w:line="276" w:lineRule="auto"/>
        <w:rPr>
          <w:rFonts w:cstheme="minorHAnsi"/>
          <w:sz w:val="20"/>
          <w:szCs w:val="20"/>
        </w:rPr>
      </w:pPr>
      <w:r w:rsidRPr="00503D71">
        <w:rPr>
          <w:rFonts w:cstheme="minorHAnsi"/>
          <w:sz w:val="20"/>
          <w:szCs w:val="20"/>
        </w:rPr>
        <w:t xml:space="preserve">Parent/Guardian &amp;/or Student (if applicable): ____________________________Date: </w:t>
      </w:r>
      <w:sdt>
        <w:sdtPr>
          <w:rPr>
            <w:rFonts w:cstheme="minorHAnsi"/>
            <w:sz w:val="20"/>
            <w:szCs w:val="20"/>
          </w:rPr>
          <w:id w:val="1784918159"/>
          <w:placeholder>
            <w:docPart w:val="84810FFB8E344A3F8EC928ABCA43942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503D71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sdtContent>
      </w:sdt>
    </w:p>
    <w:p w14:paraId="3FE3D133" w14:textId="2B02CD51" w:rsidR="00FF6D99" w:rsidRPr="00503D71" w:rsidRDefault="00FF6D99" w:rsidP="00800526">
      <w:pPr>
        <w:spacing w:after="0" w:line="276" w:lineRule="auto"/>
        <w:rPr>
          <w:rFonts w:cstheme="minorHAnsi"/>
          <w:sz w:val="20"/>
          <w:szCs w:val="20"/>
        </w:rPr>
      </w:pPr>
      <w:r w:rsidRPr="00503D71">
        <w:rPr>
          <w:rFonts w:cstheme="minorHAnsi"/>
          <w:sz w:val="20"/>
          <w:szCs w:val="20"/>
        </w:rPr>
        <w:t>Administrator: ________________________________________</w:t>
      </w:r>
      <w:r w:rsidRPr="00503D71">
        <w:rPr>
          <w:rFonts w:cstheme="minorHAnsi"/>
          <w:sz w:val="20"/>
          <w:szCs w:val="20"/>
        </w:rPr>
        <w:tab/>
        <w:t xml:space="preserve">Date: </w:t>
      </w:r>
      <w:sdt>
        <w:sdtPr>
          <w:rPr>
            <w:rFonts w:cstheme="minorHAnsi"/>
            <w:sz w:val="20"/>
            <w:szCs w:val="20"/>
          </w:rPr>
          <w:id w:val="-180821669"/>
          <w:placeholder>
            <w:docPart w:val="F5852C39E28743E0A94BD14523A374F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503D71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sdtContent>
      </w:sdt>
    </w:p>
    <w:p w14:paraId="07B08503" w14:textId="6EEE7C68" w:rsidR="000807B5" w:rsidRPr="00503D71" w:rsidRDefault="00800526" w:rsidP="00C36F7D">
      <w:pPr>
        <w:spacing w:after="0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br/>
      </w:r>
      <w:r w:rsidR="00503D71" w:rsidRPr="00503D71">
        <w:rPr>
          <w:rFonts w:cstheme="minorHAnsi"/>
          <w:b/>
          <w:bCs/>
          <w:sz w:val="20"/>
          <w:szCs w:val="20"/>
        </w:rPr>
        <w:t xml:space="preserve">Submit Completed Form: </w:t>
      </w:r>
    </w:p>
    <w:p w14:paraId="08A58D69" w14:textId="53190D30" w:rsidR="00503D71" w:rsidRPr="00503D71" w:rsidRDefault="00503D71" w:rsidP="00C36F7D">
      <w:pPr>
        <w:spacing w:after="0"/>
        <w:rPr>
          <w:rFonts w:cstheme="minorHAnsi"/>
          <w:sz w:val="20"/>
          <w:szCs w:val="20"/>
        </w:rPr>
      </w:pPr>
      <w:r w:rsidRPr="00503D71">
        <w:rPr>
          <w:rFonts w:cstheme="minorHAnsi"/>
          <w:sz w:val="20"/>
          <w:szCs w:val="20"/>
        </w:rPr>
        <w:t xml:space="preserve">Scan &amp; email: </w:t>
      </w:r>
      <w:hyperlink r:id="rId7" w:history="1">
        <w:r w:rsidRPr="00503D71">
          <w:rPr>
            <w:rStyle w:val="Hyperlink"/>
            <w:rFonts w:cstheme="minorHAnsi"/>
            <w:sz w:val="20"/>
            <w:szCs w:val="20"/>
          </w:rPr>
          <w:t>HomeTeaching@gov.nl.ca</w:t>
        </w:r>
      </w:hyperlink>
      <w:r w:rsidRPr="00503D71">
        <w:rPr>
          <w:rFonts w:cstheme="minorHAnsi"/>
          <w:sz w:val="20"/>
          <w:szCs w:val="20"/>
        </w:rPr>
        <w:tab/>
        <w:t>Fax:</w:t>
      </w:r>
      <w:r w:rsidR="00C36F7D">
        <w:rPr>
          <w:rFonts w:cstheme="minorHAnsi"/>
          <w:sz w:val="20"/>
          <w:szCs w:val="20"/>
        </w:rPr>
        <w:t xml:space="preserve"> </w:t>
      </w:r>
      <w:r w:rsidRPr="00503D71">
        <w:rPr>
          <w:rFonts w:cstheme="minorHAnsi"/>
          <w:sz w:val="20"/>
          <w:szCs w:val="20"/>
        </w:rPr>
        <w:t>709-729-1400</w:t>
      </w:r>
      <w:r w:rsidRPr="00503D71">
        <w:rPr>
          <w:rFonts w:cstheme="minorHAnsi"/>
          <w:sz w:val="20"/>
          <w:szCs w:val="20"/>
        </w:rPr>
        <w:br/>
        <w:t xml:space="preserve">Mail: </w:t>
      </w:r>
      <w:r w:rsidRPr="00503D71">
        <w:rPr>
          <w:rFonts w:cstheme="minorHAnsi"/>
          <w:sz w:val="20"/>
          <w:szCs w:val="20"/>
        </w:rPr>
        <w:tab/>
        <w:t>Home Teaching, Student Services</w:t>
      </w:r>
      <w:r w:rsidRPr="00503D71">
        <w:rPr>
          <w:rFonts w:cstheme="minorHAnsi"/>
          <w:sz w:val="20"/>
          <w:szCs w:val="20"/>
        </w:rPr>
        <w:br/>
      </w:r>
      <w:r w:rsidRPr="00503D71">
        <w:rPr>
          <w:rFonts w:cstheme="minorHAnsi"/>
          <w:sz w:val="20"/>
          <w:szCs w:val="20"/>
        </w:rPr>
        <w:tab/>
        <w:t>Department of Education</w:t>
      </w:r>
      <w:r w:rsidRPr="00503D71">
        <w:rPr>
          <w:rFonts w:cstheme="minorHAnsi"/>
          <w:sz w:val="20"/>
          <w:szCs w:val="20"/>
        </w:rPr>
        <w:br/>
      </w:r>
      <w:r w:rsidRPr="00503D71">
        <w:rPr>
          <w:rFonts w:cstheme="minorHAnsi"/>
          <w:sz w:val="20"/>
          <w:szCs w:val="20"/>
        </w:rPr>
        <w:tab/>
        <w:t>P.O. Box 8700, St. John’s NL A1B 4J6</w:t>
      </w:r>
    </w:p>
    <w:p w14:paraId="7721992C" w14:textId="4E27982B" w:rsidR="000807B5" w:rsidRPr="00503D71" w:rsidRDefault="00800526" w:rsidP="00C36F7D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  <w:sz w:val="20"/>
          <w:szCs w:val="20"/>
        </w:rPr>
        <w:br/>
      </w:r>
      <w:r w:rsidR="00503D71" w:rsidRPr="00503D71">
        <w:rPr>
          <w:rFonts w:cstheme="minorHAnsi"/>
          <w:b/>
          <w:bCs/>
          <w:sz w:val="20"/>
          <w:szCs w:val="20"/>
        </w:rPr>
        <w:t xml:space="preserve">To request a Record of Employment, please contact Payroll Division at </w:t>
      </w:r>
      <w:hyperlink r:id="rId8" w:history="1">
        <w:r w:rsidR="00503D71" w:rsidRPr="00503D71">
          <w:rPr>
            <w:rStyle w:val="Hyperlink"/>
            <w:rFonts w:cstheme="minorHAnsi"/>
            <w:b/>
            <w:bCs/>
            <w:sz w:val="20"/>
            <w:szCs w:val="20"/>
          </w:rPr>
          <w:t>payroll@gov.nl.ca</w:t>
        </w:r>
      </w:hyperlink>
      <w:r w:rsidR="00503D71" w:rsidRPr="00503D71">
        <w:rPr>
          <w:rFonts w:cstheme="minorHAnsi"/>
          <w:b/>
          <w:bCs/>
          <w:sz w:val="20"/>
          <w:szCs w:val="20"/>
        </w:rPr>
        <w:t xml:space="preserve"> </w:t>
      </w:r>
    </w:p>
    <w:sectPr w:rsidR="000807B5" w:rsidRPr="00503D71" w:rsidSect="00C36F7D">
      <w:headerReference w:type="default" r:id="rId9"/>
      <w:footerReference w:type="default" r:id="rId10"/>
      <w:pgSz w:w="12240" w:h="15840"/>
      <w:pgMar w:top="720" w:right="720" w:bottom="720" w:left="720" w:header="1152" w:footer="5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F18E7" w14:textId="77777777" w:rsidR="00B96E4F" w:rsidRDefault="00B96E4F" w:rsidP="00B96E4F">
      <w:pPr>
        <w:spacing w:after="0" w:line="240" w:lineRule="auto"/>
      </w:pPr>
      <w:r>
        <w:separator/>
      </w:r>
    </w:p>
  </w:endnote>
  <w:endnote w:type="continuationSeparator" w:id="0">
    <w:p w14:paraId="4AF04B49" w14:textId="77777777" w:rsidR="00B96E4F" w:rsidRDefault="00B96E4F" w:rsidP="00B96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nkGothITC Bk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44A09" w14:textId="5EFC9D92" w:rsidR="00C36F7D" w:rsidRDefault="00C36F7D">
    <w:pPr>
      <w:pStyle w:val="Footer"/>
    </w:pPr>
    <w:r>
      <w:t>__________________________________________________________________________________________________</w:t>
    </w:r>
  </w:p>
  <w:p w14:paraId="53E97929" w14:textId="15B15987" w:rsidR="00503D71" w:rsidRDefault="00503D71">
    <w:pPr>
      <w:pStyle w:val="Footer"/>
    </w:pPr>
    <w:r>
      <w:t>Home Teaching Services – Application for Fee. Revised January 2024.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DFF93" w14:textId="77777777" w:rsidR="00B96E4F" w:rsidRDefault="00B96E4F" w:rsidP="00B96E4F">
      <w:pPr>
        <w:spacing w:after="0" w:line="240" w:lineRule="auto"/>
      </w:pPr>
      <w:r>
        <w:separator/>
      </w:r>
    </w:p>
  </w:footnote>
  <w:footnote w:type="continuationSeparator" w:id="0">
    <w:p w14:paraId="5AE62558" w14:textId="77777777" w:rsidR="00B96E4F" w:rsidRDefault="00B96E4F" w:rsidP="00B96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B797D" w14:textId="77777777" w:rsidR="00B96E4F" w:rsidRPr="00B705C7" w:rsidRDefault="00B96E4F" w:rsidP="00B96E4F">
    <w:pPr>
      <w:widowControl w:val="0"/>
      <w:spacing w:after="0" w:line="240" w:lineRule="auto"/>
      <w:jc w:val="right"/>
      <w:rPr>
        <w:rFonts w:ascii="FrnkGothITC Bk BT" w:hAnsi="FrnkGothITC Bk BT"/>
        <w:sz w:val="20"/>
        <w:szCs w:val="20"/>
      </w:rPr>
    </w:pPr>
    <w:r w:rsidRPr="000A66C6">
      <w:rPr>
        <w:rFonts w:ascii="Times New Roman" w:eastAsia="Times New Roman" w:hAnsi="Times New Roman" w:cs="Times New Roman"/>
        <w:noProof/>
        <w:sz w:val="24"/>
        <w:szCs w:val="20"/>
      </w:rPr>
      <mc:AlternateContent>
        <mc:Choice Requires="wps">
          <w:drawing>
            <wp:anchor distT="57150" distB="57150" distL="57150" distR="57150" simplePos="0" relativeHeight="251659264" behindDoc="0" locked="0" layoutInCell="0" allowOverlap="1" wp14:anchorId="35477532" wp14:editId="1167D6C2">
              <wp:simplePos x="0" y="0"/>
              <wp:positionH relativeFrom="margin">
                <wp:posOffset>-92075</wp:posOffset>
              </wp:positionH>
              <wp:positionV relativeFrom="paragraph">
                <wp:posOffset>-356870</wp:posOffset>
              </wp:positionV>
              <wp:extent cx="1371600" cy="695960"/>
              <wp:effectExtent l="0" t="0" r="0" b="889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695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89E424" w14:textId="77777777" w:rsidR="00B96E4F" w:rsidRDefault="00B96E4F" w:rsidP="00B96E4F">
                          <w:pPr>
                            <w:widowControl w:val="0"/>
                          </w:pPr>
                          <w:bookmarkStart w:id="0" w:name="_Hlk157764466"/>
                          <w:bookmarkStart w:id="1" w:name="_Hlk157764435"/>
                          <w:bookmarkEnd w:id="0"/>
                          <w:bookmarkEnd w:id="1"/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6040E64" wp14:editId="34A8CA73">
                                <wp:extent cx="1307042" cy="619125"/>
                                <wp:effectExtent l="0" t="0" r="7620" b="0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12393" cy="6216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7753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.25pt;margin-top:-28.1pt;width:108pt;height:54.8pt;z-index:251659264;visibility:visible;mso-wrap-style:square;mso-width-percent:0;mso-height-percent:0;mso-wrap-distance-left:4.5pt;mso-wrap-distance-top:4.5pt;mso-wrap-distance-right:4.5pt;mso-wrap-distance-bottom:4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" o:allowincell="f" stroked="f">
              <v:textbox inset="0,0,0,0">
                <w:txbxContent>
                  <w:p w14:paraId="4A89E424" w14:textId="77777777" w:rsidR="00B96E4F" w:rsidRDefault="00B96E4F" w:rsidP="00B96E4F">
                    <w:pPr>
                      <w:widowControl w:val="0"/>
                    </w:pPr>
                    <w:bookmarkStart w:id="2" w:name="_Hlk157764466"/>
                    <w:bookmarkStart w:id="3" w:name="_Hlk157764435"/>
                    <w:bookmarkEnd w:id="2"/>
                    <w:bookmarkEnd w:id="3"/>
                    <w:r>
                      <w:rPr>
                        <w:noProof/>
                      </w:rPr>
                      <w:drawing>
                        <wp:inline distT="0" distB="0" distL="0" distR="0" wp14:anchorId="16040E64" wp14:editId="34A8CA73">
                          <wp:extent cx="1307042" cy="619125"/>
                          <wp:effectExtent l="0" t="0" r="7620" b="0"/>
                          <wp:docPr id="9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12393" cy="6216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B705C7">
      <w:rPr>
        <w:rFonts w:ascii="FrnkGothITC Bk BT" w:hAnsi="FrnkGothITC Bk BT"/>
        <w:sz w:val="20"/>
        <w:szCs w:val="20"/>
      </w:rPr>
      <w:t>Government of Newfoundland and Labrador</w:t>
    </w:r>
  </w:p>
  <w:p w14:paraId="182096D7" w14:textId="77777777" w:rsidR="00B96E4F" w:rsidRDefault="00B96E4F" w:rsidP="00B96E4F">
    <w:pPr>
      <w:pStyle w:val="Header"/>
      <w:spacing w:line="280" w:lineRule="exact"/>
      <w:jc w:val="right"/>
      <w:rPr>
        <w:rFonts w:ascii="Franklin Gothic Medium" w:hAnsi="Franklin Gothic Medium"/>
      </w:rPr>
    </w:pPr>
    <w:r>
      <w:rPr>
        <w:rFonts w:ascii="Franklin Gothic Medium" w:hAnsi="Franklin Gothic Medium"/>
      </w:rPr>
      <w:t>Department of Education</w:t>
    </w:r>
  </w:p>
  <w:p w14:paraId="427D24AF" w14:textId="77777777" w:rsidR="00B96E4F" w:rsidRDefault="00B96E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1F2728"/>
    <w:multiLevelType w:val="hybridMultilevel"/>
    <w:tmpl w:val="D4E28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482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E4F"/>
    <w:rsid w:val="000807B5"/>
    <w:rsid w:val="00126B94"/>
    <w:rsid w:val="00166D48"/>
    <w:rsid w:val="00304E2C"/>
    <w:rsid w:val="003C74DC"/>
    <w:rsid w:val="00503D71"/>
    <w:rsid w:val="00560D77"/>
    <w:rsid w:val="0063047E"/>
    <w:rsid w:val="006660CD"/>
    <w:rsid w:val="006C6985"/>
    <w:rsid w:val="00800526"/>
    <w:rsid w:val="008E236E"/>
    <w:rsid w:val="00911214"/>
    <w:rsid w:val="00B42BCA"/>
    <w:rsid w:val="00B96E4F"/>
    <w:rsid w:val="00C10108"/>
    <w:rsid w:val="00C36F7D"/>
    <w:rsid w:val="00C9217A"/>
    <w:rsid w:val="00E20DA3"/>
    <w:rsid w:val="00FC230F"/>
    <w:rsid w:val="00FF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D11A68E"/>
  <w15:chartTrackingRefBased/>
  <w15:docId w15:val="{7D7729CF-89F3-49F2-A486-68931C84E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96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96E4F"/>
  </w:style>
  <w:style w:type="paragraph" w:styleId="Footer">
    <w:name w:val="footer"/>
    <w:basedOn w:val="Normal"/>
    <w:link w:val="FooterChar"/>
    <w:uiPriority w:val="99"/>
    <w:unhideWhenUsed/>
    <w:rsid w:val="00B96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E4F"/>
  </w:style>
  <w:style w:type="paragraph" w:styleId="ListParagraph">
    <w:name w:val="List Paragraph"/>
    <w:basedOn w:val="Normal"/>
    <w:uiPriority w:val="34"/>
    <w:qFormat/>
    <w:rsid w:val="00B96E4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96E4F"/>
    <w:rPr>
      <w:color w:val="808080"/>
    </w:rPr>
  </w:style>
  <w:style w:type="table" w:styleId="TableGrid">
    <w:name w:val="Table Grid"/>
    <w:basedOn w:val="TableNormal"/>
    <w:uiPriority w:val="39"/>
    <w:rsid w:val="00B42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3D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D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yroll@gov.nl.c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omeTeaching@gov.nl.ca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12018D990149EBB6125E8F3CF5D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BC5FA-561E-4B66-B9FE-591F65494A52}"/>
      </w:docPartPr>
      <w:docPartBody>
        <w:p w:rsidR="00A40B4D" w:rsidRDefault="00664E4A" w:rsidP="00664E4A">
          <w:pPr>
            <w:pStyle w:val="4A12018D990149EBB6125E8F3CF5D1A19"/>
          </w:pPr>
          <w:r w:rsidRPr="00503D71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757276EBDF7481499A1573CA2246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D6DB5-0125-484B-B638-3D25108D6476}"/>
      </w:docPartPr>
      <w:docPartBody>
        <w:p w:rsidR="00A40B4D" w:rsidRDefault="00664E4A" w:rsidP="00664E4A">
          <w:pPr>
            <w:pStyle w:val="D757276EBDF7481499A1573CA224647B9"/>
          </w:pPr>
          <w:r w:rsidRPr="00503D71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E3CE44464964FFAAD32A287C87AC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D2297-9898-4681-8B7A-5D746190AB71}"/>
      </w:docPartPr>
      <w:docPartBody>
        <w:p w:rsidR="00A40B4D" w:rsidRDefault="00664E4A" w:rsidP="00664E4A">
          <w:pPr>
            <w:pStyle w:val="FE3CE44464964FFAAD32A287C87AC4299"/>
          </w:pPr>
          <w:r w:rsidRPr="00503D71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8BE59BCE3DDE4BED80013C25B37BC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46196-8D2D-48F7-8CA0-19F3592A5F58}"/>
      </w:docPartPr>
      <w:docPartBody>
        <w:p w:rsidR="00A40B4D" w:rsidRDefault="00664E4A" w:rsidP="00664E4A">
          <w:pPr>
            <w:pStyle w:val="8BE59BCE3DDE4BED80013C25B37BC1929"/>
          </w:pPr>
          <w:r w:rsidRPr="00503D71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1CC34412555C4D17BF225CF7472F0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6E710-DC95-4719-B292-B2DE9BFA2D5E}"/>
      </w:docPartPr>
      <w:docPartBody>
        <w:p w:rsidR="00A40B4D" w:rsidRDefault="00664E4A" w:rsidP="00664E4A">
          <w:pPr>
            <w:pStyle w:val="1CC34412555C4D17BF225CF7472F06399"/>
          </w:pPr>
          <w:r w:rsidRPr="00503D71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8110E3E0E444323B87375E1BE00B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CFB62-5C5E-4A66-BA75-B98EFA84BED9}"/>
      </w:docPartPr>
      <w:docPartBody>
        <w:p w:rsidR="00A40B4D" w:rsidRDefault="00664E4A" w:rsidP="00664E4A">
          <w:pPr>
            <w:pStyle w:val="08110E3E0E444323B87375E1BE00B11F9"/>
          </w:pPr>
          <w:r w:rsidRPr="00503D71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802BDA498554517A88AC3D615744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CC8B4-2568-461A-814D-9A455F3CEA67}"/>
      </w:docPartPr>
      <w:docPartBody>
        <w:p w:rsidR="00A40B4D" w:rsidRDefault="00664E4A" w:rsidP="00664E4A">
          <w:pPr>
            <w:pStyle w:val="1802BDA498554517A88AC3D6157443A19"/>
          </w:pPr>
          <w:r w:rsidRPr="00503D71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F2F776DA1114664AC3B7FFEB0E1A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42357-9ED5-4DE0-A448-71B0FC0E9E6F}"/>
      </w:docPartPr>
      <w:docPartBody>
        <w:p w:rsidR="00A40B4D" w:rsidRDefault="00664E4A" w:rsidP="00664E4A">
          <w:pPr>
            <w:pStyle w:val="3F2F776DA1114664AC3B7FFEB0E1AF9A8"/>
          </w:pPr>
          <w:r w:rsidRPr="00503D71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84810FFB8E344A3F8EC928ABCA439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C7056-B7D6-4CFF-91AB-E846BA48A92F}"/>
      </w:docPartPr>
      <w:docPartBody>
        <w:p w:rsidR="00A40B4D" w:rsidRDefault="00664E4A" w:rsidP="00664E4A">
          <w:pPr>
            <w:pStyle w:val="84810FFB8E344A3F8EC928ABCA43942B8"/>
          </w:pPr>
          <w:r w:rsidRPr="00503D71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F5852C39E28743E0A94BD14523A37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F8361-C172-4687-B0C4-1E5E6730F3A8}"/>
      </w:docPartPr>
      <w:docPartBody>
        <w:p w:rsidR="00A40B4D" w:rsidRDefault="00664E4A" w:rsidP="00664E4A">
          <w:pPr>
            <w:pStyle w:val="F5852C39E28743E0A94BD14523A374F48"/>
          </w:pPr>
          <w:r w:rsidRPr="00503D71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2D6D0A171E554F6B9848D6EADAFB8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3233F-F2EE-482F-91A0-2DFEF121D6C6}"/>
      </w:docPartPr>
      <w:docPartBody>
        <w:p w:rsidR="00A40B4D" w:rsidRDefault="00664E4A" w:rsidP="00664E4A">
          <w:pPr>
            <w:pStyle w:val="2D6D0A171E554F6B9848D6EADAFB81418"/>
          </w:pPr>
          <w:r w:rsidRPr="00911214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586B74E2F214A848D4AF621A3F98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3F3C6-FDFE-4E62-8974-AB5CBA1A9397}"/>
      </w:docPartPr>
      <w:docPartBody>
        <w:p w:rsidR="00A40B4D" w:rsidRDefault="00664E4A" w:rsidP="00664E4A">
          <w:pPr>
            <w:pStyle w:val="8586B74E2F214A848D4AF621A3F981225"/>
          </w:pPr>
          <w:r w:rsidRPr="00126B94">
            <w:rPr>
              <w:rFonts w:cstheme="minorHAnsi"/>
              <w:sz w:val="24"/>
              <w:szCs w:val="24"/>
            </w:rPr>
            <w:t xml:space="preserve"> </w:t>
          </w:r>
        </w:p>
      </w:docPartBody>
    </w:docPart>
    <w:docPart>
      <w:docPartPr>
        <w:name w:val="7CD32DFDEF4E4F47A26FD43F7F8AC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3F586-D5C8-4851-A6FF-09B4ED0ABB9B}"/>
      </w:docPartPr>
      <w:docPartBody>
        <w:p w:rsidR="00A40B4D" w:rsidRDefault="00664E4A" w:rsidP="00664E4A">
          <w:pPr>
            <w:pStyle w:val="7CD32DFDEF4E4F47A26FD43F7F8AC7DE3"/>
          </w:pPr>
          <w:r w:rsidRPr="00126B94">
            <w:rPr>
              <w:rStyle w:val="PlaceholderText"/>
              <w:sz w:val="24"/>
              <w:szCs w:val="24"/>
            </w:rPr>
            <w:t xml:space="preserve"> </w:t>
          </w:r>
        </w:p>
      </w:docPartBody>
    </w:docPart>
    <w:docPart>
      <w:docPartPr>
        <w:name w:val="16D0405471774624BE175B00DA77E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E309A-AD42-4773-B90B-F4E5109F8653}"/>
      </w:docPartPr>
      <w:docPartBody>
        <w:p w:rsidR="00A40B4D" w:rsidRDefault="00664E4A" w:rsidP="00664E4A">
          <w:pPr>
            <w:pStyle w:val="16D0405471774624BE175B00DA77E0FB3"/>
          </w:pPr>
          <w:r w:rsidRPr="00126B94">
            <w:rPr>
              <w:rStyle w:val="PlaceholderText"/>
              <w:sz w:val="24"/>
              <w:szCs w:val="24"/>
            </w:rPr>
            <w:t xml:space="preserve"> </w:t>
          </w:r>
        </w:p>
      </w:docPartBody>
    </w:docPart>
    <w:docPart>
      <w:docPartPr>
        <w:name w:val="17DF8602741B4216BD57878AA3815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ABD32-F404-4F13-9F68-A97C205D394D}"/>
      </w:docPartPr>
      <w:docPartBody>
        <w:p w:rsidR="00A40B4D" w:rsidRDefault="00664E4A" w:rsidP="00664E4A">
          <w:pPr>
            <w:pStyle w:val="17DF8602741B4216BD57878AA38150773"/>
          </w:pPr>
          <w:r w:rsidRPr="00126B94">
            <w:rPr>
              <w:rStyle w:val="PlaceholderText"/>
              <w:sz w:val="24"/>
              <w:szCs w:val="24"/>
            </w:rPr>
            <w:t xml:space="preserve"> </w:t>
          </w:r>
        </w:p>
      </w:docPartBody>
    </w:docPart>
    <w:docPart>
      <w:docPartPr>
        <w:name w:val="C60ED0662D094303BA482395F9DE0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CEFAB-5C16-4FD6-BAE9-275969311447}"/>
      </w:docPartPr>
      <w:docPartBody>
        <w:p w:rsidR="00A40B4D" w:rsidRDefault="00664E4A" w:rsidP="00664E4A">
          <w:pPr>
            <w:pStyle w:val="C60ED0662D094303BA482395F9DE074A3"/>
          </w:pPr>
          <w:r w:rsidRPr="00126B94">
            <w:rPr>
              <w:rStyle w:val="PlaceholderText"/>
              <w:sz w:val="24"/>
              <w:szCs w:val="24"/>
            </w:rPr>
            <w:t xml:space="preserve"> </w:t>
          </w:r>
        </w:p>
      </w:docPartBody>
    </w:docPart>
    <w:docPart>
      <w:docPartPr>
        <w:name w:val="7EBAA7CA1B5E414883A764276FAC0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12DFE-E149-4DD7-9CA5-3D54B6EFBED2}"/>
      </w:docPartPr>
      <w:docPartBody>
        <w:p w:rsidR="00A40B4D" w:rsidRDefault="00664E4A" w:rsidP="00664E4A">
          <w:pPr>
            <w:pStyle w:val="7EBAA7CA1B5E414883A764276FAC043A3"/>
          </w:pPr>
          <w:r w:rsidRPr="00126B94">
            <w:rPr>
              <w:rStyle w:val="PlaceholderText"/>
              <w:sz w:val="24"/>
              <w:szCs w:val="24"/>
            </w:rPr>
            <w:t xml:space="preserve"> </w:t>
          </w:r>
        </w:p>
      </w:docPartBody>
    </w:docPart>
    <w:docPart>
      <w:docPartPr>
        <w:name w:val="86BD1C9AF80349C1804DF730FE091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2CF78-587A-4481-8878-081C60096821}"/>
      </w:docPartPr>
      <w:docPartBody>
        <w:p w:rsidR="00A40B4D" w:rsidRDefault="00664E4A" w:rsidP="00664E4A">
          <w:pPr>
            <w:pStyle w:val="86BD1C9AF80349C1804DF730FE091C733"/>
          </w:pPr>
          <w:r w:rsidRPr="00126B94">
            <w:rPr>
              <w:rStyle w:val="PlaceholderText"/>
              <w:sz w:val="24"/>
              <w:szCs w:val="24"/>
            </w:rPr>
            <w:t xml:space="preserve"> </w:t>
          </w:r>
        </w:p>
      </w:docPartBody>
    </w:docPart>
    <w:docPart>
      <w:docPartPr>
        <w:name w:val="EE356F04AE0E4BD180670544833E9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1FB9D-8D0B-476F-8A99-CF9DBAE186AD}"/>
      </w:docPartPr>
      <w:docPartBody>
        <w:p w:rsidR="00A40B4D" w:rsidRDefault="00664E4A" w:rsidP="00664E4A">
          <w:pPr>
            <w:pStyle w:val="EE356F04AE0E4BD180670544833E988F3"/>
          </w:pPr>
          <w:r w:rsidRPr="00126B94">
            <w:rPr>
              <w:rStyle w:val="PlaceholderText"/>
              <w:sz w:val="24"/>
              <w:szCs w:val="24"/>
            </w:rPr>
            <w:t xml:space="preserve"> </w:t>
          </w:r>
        </w:p>
      </w:docPartBody>
    </w:docPart>
    <w:docPart>
      <w:docPartPr>
        <w:name w:val="89D0F8B25EC44D7BA41CAF905184E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02EBF-CBBE-4A48-864D-72ACD0FB90E5}"/>
      </w:docPartPr>
      <w:docPartBody>
        <w:p w:rsidR="00A40B4D" w:rsidRDefault="00664E4A" w:rsidP="00664E4A">
          <w:pPr>
            <w:pStyle w:val="89D0F8B25EC44D7BA41CAF905184E9E93"/>
          </w:pPr>
          <w:r w:rsidRPr="00126B94">
            <w:rPr>
              <w:rStyle w:val="PlaceholderText"/>
              <w:sz w:val="24"/>
              <w:szCs w:val="24"/>
            </w:rPr>
            <w:t xml:space="preserve"> </w:t>
          </w:r>
        </w:p>
      </w:docPartBody>
    </w:docPart>
    <w:docPart>
      <w:docPartPr>
        <w:name w:val="514E70219CBE4E7786F2893E32958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93E7B-3541-47C1-8530-BCFA878B31C2}"/>
      </w:docPartPr>
      <w:docPartBody>
        <w:p w:rsidR="00A40B4D" w:rsidRDefault="00664E4A" w:rsidP="00664E4A">
          <w:pPr>
            <w:pStyle w:val="514E70219CBE4E7786F2893E329586553"/>
          </w:pPr>
          <w:r w:rsidRPr="00126B94">
            <w:rPr>
              <w:rStyle w:val="PlaceholderText"/>
              <w:sz w:val="24"/>
              <w:szCs w:val="24"/>
            </w:rPr>
            <w:t xml:space="preserve"> </w:t>
          </w:r>
        </w:p>
      </w:docPartBody>
    </w:docPart>
    <w:docPart>
      <w:docPartPr>
        <w:name w:val="94BDA165A70E4DA8976FC84E8F45D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DA0D5-56D1-4CEA-B258-35FEA2B29B04}"/>
      </w:docPartPr>
      <w:docPartBody>
        <w:p w:rsidR="00A40B4D" w:rsidRDefault="00664E4A" w:rsidP="00664E4A">
          <w:pPr>
            <w:pStyle w:val="94BDA165A70E4DA8976FC84E8F45DF553"/>
          </w:pPr>
          <w:r w:rsidRPr="00126B94">
            <w:rPr>
              <w:rStyle w:val="PlaceholderText"/>
              <w:sz w:val="24"/>
              <w:szCs w:val="24"/>
            </w:rPr>
            <w:t xml:space="preserve"> </w:t>
          </w:r>
        </w:p>
      </w:docPartBody>
    </w:docPart>
    <w:docPart>
      <w:docPartPr>
        <w:name w:val="26DEB2E2262740D982F8909905D38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CE6EE-12CE-4BF0-81FF-2261360E2C79}"/>
      </w:docPartPr>
      <w:docPartBody>
        <w:p w:rsidR="00A40B4D" w:rsidRDefault="00664E4A" w:rsidP="00664E4A">
          <w:pPr>
            <w:pStyle w:val="26DEB2E2262740D982F8909905D388343"/>
          </w:pPr>
          <w:r w:rsidRPr="00126B94">
            <w:rPr>
              <w:rStyle w:val="PlaceholderText"/>
              <w:sz w:val="24"/>
              <w:szCs w:val="24"/>
            </w:rPr>
            <w:t xml:space="preserve"> </w:t>
          </w:r>
        </w:p>
      </w:docPartBody>
    </w:docPart>
    <w:docPart>
      <w:docPartPr>
        <w:name w:val="D76017429A094976ABBCA5A4F206B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F7236-B248-422F-B151-AFDCD840F50E}"/>
      </w:docPartPr>
      <w:docPartBody>
        <w:p w:rsidR="00A40B4D" w:rsidRDefault="00664E4A" w:rsidP="00664E4A">
          <w:pPr>
            <w:pStyle w:val="D76017429A094976ABBCA5A4F206B6673"/>
          </w:pPr>
          <w:r w:rsidRPr="00126B94">
            <w:rPr>
              <w:rStyle w:val="PlaceholderText"/>
              <w:sz w:val="24"/>
              <w:szCs w:val="24"/>
            </w:rPr>
            <w:t xml:space="preserve"> </w:t>
          </w:r>
        </w:p>
      </w:docPartBody>
    </w:docPart>
    <w:docPart>
      <w:docPartPr>
        <w:name w:val="EA9BEFA67825475D84B03E0D277CC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F8219-446B-48EA-9B49-A5932D0616F1}"/>
      </w:docPartPr>
      <w:docPartBody>
        <w:p w:rsidR="00A40B4D" w:rsidRDefault="00664E4A" w:rsidP="00664E4A">
          <w:pPr>
            <w:pStyle w:val="EA9BEFA67825475D84B03E0D277CCF093"/>
          </w:pPr>
          <w:r w:rsidRPr="00126B94">
            <w:rPr>
              <w:rStyle w:val="PlaceholderText"/>
              <w:sz w:val="24"/>
              <w:szCs w:val="24"/>
            </w:rPr>
            <w:t xml:space="preserve"> </w:t>
          </w:r>
        </w:p>
      </w:docPartBody>
    </w:docPart>
    <w:docPart>
      <w:docPartPr>
        <w:name w:val="17DEB05393774F43803EB7A4809F8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4A3CE-53B5-497F-B35C-9E98FE57CE57}"/>
      </w:docPartPr>
      <w:docPartBody>
        <w:p w:rsidR="00A40B4D" w:rsidRDefault="00664E4A" w:rsidP="00664E4A">
          <w:pPr>
            <w:pStyle w:val="17DEB05393774F43803EB7A4809F873B3"/>
          </w:pPr>
          <w:r w:rsidRPr="00126B94">
            <w:rPr>
              <w:rStyle w:val="PlaceholderText"/>
              <w:sz w:val="24"/>
              <w:szCs w:val="24"/>
            </w:rPr>
            <w:t xml:space="preserve"> </w:t>
          </w:r>
        </w:p>
      </w:docPartBody>
    </w:docPart>
    <w:docPart>
      <w:docPartPr>
        <w:name w:val="E9A53200D5F34ED6BF00B652EEBCE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8A497-A0C7-4C32-934F-5B6194677E81}"/>
      </w:docPartPr>
      <w:docPartBody>
        <w:p w:rsidR="00A40B4D" w:rsidRDefault="00664E4A" w:rsidP="00664E4A">
          <w:pPr>
            <w:pStyle w:val="E9A53200D5F34ED6BF00B652EEBCE17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1D072B429CD4CEAB824C555AAA86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1C1BD-3F2B-4FF8-97F7-E9D2B3E4DE78}"/>
      </w:docPartPr>
      <w:docPartBody>
        <w:p w:rsidR="00A40B4D" w:rsidRDefault="00664E4A" w:rsidP="00664E4A">
          <w:pPr>
            <w:pStyle w:val="21D072B429CD4CEAB824C555AAA869C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460EA451D9C4F04B3C3A1975D6C1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861E5-1FAC-4396-9A42-F98532D45EFB}"/>
      </w:docPartPr>
      <w:docPartBody>
        <w:p w:rsidR="00A40B4D" w:rsidRDefault="00664E4A" w:rsidP="00664E4A">
          <w:pPr>
            <w:pStyle w:val="9460EA451D9C4F04B3C3A1975D6C164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DC077E56BDA438D8ABE2422C7D92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47007-25D8-456D-9F31-88108C97F958}"/>
      </w:docPartPr>
      <w:docPartBody>
        <w:p w:rsidR="00A40B4D" w:rsidRDefault="00664E4A" w:rsidP="00664E4A">
          <w:pPr>
            <w:pStyle w:val="2DC077E56BDA438D8ABE2422C7D92DA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22663080F9442D9B66C4E12F2E36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7A803-5614-4DCC-AADE-A19AB4AA6E48}"/>
      </w:docPartPr>
      <w:docPartBody>
        <w:p w:rsidR="00A40B4D" w:rsidRDefault="00664E4A" w:rsidP="00664E4A">
          <w:pPr>
            <w:pStyle w:val="622663080F9442D9B66C4E12F2E3696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7018902632D403F9E9A85646AE81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C6B10-C7FD-4166-9F39-B549105485E4}"/>
      </w:docPartPr>
      <w:docPartBody>
        <w:p w:rsidR="00A40B4D" w:rsidRDefault="00664E4A" w:rsidP="00664E4A">
          <w:pPr>
            <w:pStyle w:val="67018902632D403F9E9A85646AE8167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6AA52823DE94283A59F88796BF2B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8B331-9F4D-4FA2-AD85-939CAFCEB3CB}"/>
      </w:docPartPr>
      <w:docPartBody>
        <w:p w:rsidR="00A40B4D" w:rsidRDefault="00664E4A" w:rsidP="00664E4A">
          <w:pPr>
            <w:pStyle w:val="06AA52823DE94283A59F88796BF2BD5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F4AF5F77341409380CFA80D890E2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8BED8-775B-4630-9743-6D161D01379F}"/>
      </w:docPartPr>
      <w:docPartBody>
        <w:p w:rsidR="00A40B4D" w:rsidRDefault="00664E4A" w:rsidP="00664E4A">
          <w:pPr>
            <w:pStyle w:val="EF4AF5F77341409380CFA80D890E244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D8D6AFAAE6A420684F73A3D0616C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E83ED-707D-4BD1-AB49-95CC54775604}"/>
      </w:docPartPr>
      <w:docPartBody>
        <w:p w:rsidR="00A40B4D" w:rsidRDefault="00664E4A" w:rsidP="00664E4A">
          <w:pPr>
            <w:pStyle w:val="FD8D6AFAAE6A420684F73A3D0616CE4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F2B7341C0C14423A3B51889C3957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86940-9E90-43B9-B0BE-930787E8C94E}"/>
      </w:docPartPr>
      <w:docPartBody>
        <w:p w:rsidR="00A40B4D" w:rsidRDefault="00664E4A" w:rsidP="00664E4A">
          <w:pPr>
            <w:pStyle w:val="6F2B7341C0C14423A3B51889C3957AC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2509F9A9BC0471ABA9CB068F91F1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83220-DC64-4B45-8E5A-59B15F96A4F5}"/>
      </w:docPartPr>
      <w:docPartBody>
        <w:p w:rsidR="00A40B4D" w:rsidRDefault="00664E4A" w:rsidP="00664E4A">
          <w:pPr>
            <w:pStyle w:val="B2509F9A9BC0471ABA9CB068F91F136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F0DF4EFE8A549FCAC39B5B956181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6DD50-5DDC-453A-A864-70BBCD7ED045}"/>
      </w:docPartPr>
      <w:docPartBody>
        <w:p w:rsidR="00A40B4D" w:rsidRDefault="00664E4A" w:rsidP="00664E4A">
          <w:pPr>
            <w:pStyle w:val="EF0DF4EFE8A549FCAC39B5B95618155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81313D5DF0B458EAAE97C8F2EAB3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AE707-8C60-4749-82E4-7333C5DF6F04}"/>
      </w:docPartPr>
      <w:docPartBody>
        <w:p w:rsidR="00A40B4D" w:rsidRDefault="00664E4A" w:rsidP="00664E4A">
          <w:pPr>
            <w:pStyle w:val="481313D5DF0B458EAAE97C8F2EAB392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18C19930D34BA7AD01F8FCED585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282B9-EBC5-4F1F-A223-04EECC92B0C9}"/>
      </w:docPartPr>
      <w:docPartBody>
        <w:p w:rsidR="00A40B4D" w:rsidRDefault="00664E4A" w:rsidP="00664E4A">
          <w:pPr>
            <w:pStyle w:val="8618C19930D34BA7AD01F8FCED58537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59FD3A0CE6F4F80A08897116AF9A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C649E-A6EC-4E90-A832-9288E8BB0458}"/>
      </w:docPartPr>
      <w:docPartBody>
        <w:p w:rsidR="00A40B4D" w:rsidRDefault="00664E4A" w:rsidP="00664E4A">
          <w:pPr>
            <w:pStyle w:val="C59FD3A0CE6F4F80A08897116AF9AD2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55A2CFE68CA487F9195C6C41B9C3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31375-FC4E-4253-83D7-3296AC04A5C3}"/>
      </w:docPartPr>
      <w:docPartBody>
        <w:p w:rsidR="00A40B4D" w:rsidRDefault="00664E4A" w:rsidP="00664E4A">
          <w:pPr>
            <w:pStyle w:val="555A2CFE68CA487F9195C6C41B9C314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8BF2CF369D14A89A24A7F2CD7B54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7730D-4E1D-425B-858B-8D1EC2A3A5E2}"/>
      </w:docPartPr>
      <w:docPartBody>
        <w:p w:rsidR="00A40B4D" w:rsidRDefault="00664E4A" w:rsidP="00664E4A">
          <w:pPr>
            <w:pStyle w:val="78BF2CF369D14A89A24A7F2CD7B5469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7E6A852E87E4384BF07E3059D318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CC0C2-7618-43D4-B0AD-F474C5C27AC7}"/>
      </w:docPartPr>
      <w:docPartBody>
        <w:p w:rsidR="00A40B4D" w:rsidRDefault="00664E4A" w:rsidP="00664E4A">
          <w:pPr>
            <w:pStyle w:val="E7E6A852E87E4384BF07E3059D31833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62037CF2E0C42AEB0CF5AE2971F8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A87EF-4EF4-468D-BDD0-6D225F0ABD33}"/>
      </w:docPartPr>
      <w:docPartBody>
        <w:p w:rsidR="00A40B4D" w:rsidRDefault="00664E4A" w:rsidP="00664E4A">
          <w:pPr>
            <w:pStyle w:val="662037CF2E0C42AEB0CF5AE2971F897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13F996082B844069ABD0C987C3A6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D1B92-80D6-41AD-BEF6-A07E441D0BBF}"/>
      </w:docPartPr>
      <w:docPartBody>
        <w:p w:rsidR="00A40B4D" w:rsidRDefault="00664E4A" w:rsidP="00664E4A">
          <w:pPr>
            <w:pStyle w:val="613F996082B844069ABD0C987C3A677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A4BABF5F6F847C8B6ED8AD436730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558F7-049B-4F0F-9C4F-886D8A112B67}"/>
      </w:docPartPr>
      <w:docPartBody>
        <w:p w:rsidR="00A40B4D" w:rsidRDefault="00664E4A" w:rsidP="00664E4A">
          <w:pPr>
            <w:pStyle w:val="4A4BABF5F6F847C8B6ED8AD43673040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AB278BA42404143A44E1337E948E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76806-7BA9-414F-B518-958D6C51A04E}"/>
      </w:docPartPr>
      <w:docPartBody>
        <w:p w:rsidR="00A40B4D" w:rsidRDefault="00664E4A" w:rsidP="00664E4A">
          <w:pPr>
            <w:pStyle w:val="3AB278BA42404143A44E1337E948E46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5D98C46EFFC4BA481B54AA9E0080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73B9B-EFE7-40A6-9612-47AB7FACE11F}"/>
      </w:docPartPr>
      <w:docPartBody>
        <w:p w:rsidR="00A40B4D" w:rsidRDefault="00664E4A" w:rsidP="00664E4A">
          <w:pPr>
            <w:pStyle w:val="75D98C46EFFC4BA481B54AA9E00803B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750D5907F0E44489DE4DDB6377A6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E1C24-8853-4E79-92AE-95FD0264392B}"/>
      </w:docPartPr>
      <w:docPartBody>
        <w:p w:rsidR="00A40B4D" w:rsidRDefault="00664E4A" w:rsidP="00664E4A">
          <w:pPr>
            <w:pStyle w:val="F750D5907F0E44489DE4DDB6377A6A9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6FD1C29DD7F4C0CBBD894DB23552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0BD86-5253-421C-89D0-DEAB7FAE69A6}"/>
      </w:docPartPr>
      <w:docPartBody>
        <w:p w:rsidR="00A40B4D" w:rsidRDefault="00664E4A" w:rsidP="00664E4A">
          <w:pPr>
            <w:pStyle w:val="F6FD1C29DD7F4C0CBBD894DB235522E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FB70DBD15D448EC8A8A761B1437C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5A8A9-9408-42FC-A5FF-325738571D2A}"/>
      </w:docPartPr>
      <w:docPartBody>
        <w:p w:rsidR="00A40B4D" w:rsidRDefault="00664E4A" w:rsidP="00664E4A">
          <w:pPr>
            <w:pStyle w:val="3FB70DBD15D448EC8A8A761B1437C6F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555F53AD46C4CE9B3AF0BA1CDDE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360D6-AE7D-4C5C-8CF1-5B84695C8627}"/>
      </w:docPartPr>
      <w:docPartBody>
        <w:p w:rsidR="00A40B4D" w:rsidRDefault="00664E4A" w:rsidP="00664E4A">
          <w:pPr>
            <w:pStyle w:val="C555F53AD46C4CE9B3AF0BA1CDDE7DA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737DE5F5EB743EC83952AFB98F55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5EE9D-15E6-414D-BEB5-FC0FB18D391B}"/>
      </w:docPartPr>
      <w:docPartBody>
        <w:p w:rsidR="00A40B4D" w:rsidRDefault="00664E4A" w:rsidP="00664E4A">
          <w:pPr>
            <w:pStyle w:val="F737DE5F5EB743EC83952AFB98F550D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DA78E10183F4913B869107C87F6D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C5F48-81D3-4832-990E-EC4D7B181A16}"/>
      </w:docPartPr>
      <w:docPartBody>
        <w:p w:rsidR="00A40B4D" w:rsidRDefault="00664E4A" w:rsidP="00664E4A">
          <w:pPr>
            <w:pStyle w:val="0DA78E10183F4913B869107C87F6DA9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DD7B2E780BD41668B8897BBCF924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80751-F1B3-4901-967D-5630D4EF3542}"/>
      </w:docPartPr>
      <w:docPartBody>
        <w:p w:rsidR="00A40B4D" w:rsidRDefault="00664E4A" w:rsidP="00664E4A">
          <w:pPr>
            <w:pStyle w:val="BDD7B2E780BD41668B8897BBCF924B6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599E6567F6A4078A65C4DDBFC32F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94D12-481A-450D-8D4C-091D3F468B61}"/>
      </w:docPartPr>
      <w:docPartBody>
        <w:p w:rsidR="00A40B4D" w:rsidRDefault="00664E4A" w:rsidP="00664E4A">
          <w:pPr>
            <w:pStyle w:val="6599E6567F6A4078A65C4DDBFC32F4D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1F90A6F8B2B408481B1B8A542428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D8F23-8419-4A16-9136-AB6DA233DD92}"/>
      </w:docPartPr>
      <w:docPartBody>
        <w:p w:rsidR="00A40B4D" w:rsidRDefault="00664E4A" w:rsidP="00664E4A">
          <w:pPr>
            <w:pStyle w:val="F1F90A6F8B2B408481B1B8A54242823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BE3AAFB38D24AB1B3D6E9F484DF9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A0A34-9B01-4253-A0EC-694B582906C5}"/>
      </w:docPartPr>
      <w:docPartBody>
        <w:p w:rsidR="00A40B4D" w:rsidRDefault="00664E4A" w:rsidP="00664E4A">
          <w:pPr>
            <w:pStyle w:val="2BE3AAFB38D24AB1B3D6E9F484DF951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F3E2735DE244DDB4E267CE2806B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26727-102A-4D09-9129-1088E53B803D}"/>
      </w:docPartPr>
      <w:docPartBody>
        <w:p w:rsidR="00A40B4D" w:rsidRDefault="00664E4A" w:rsidP="00664E4A">
          <w:pPr>
            <w:pStyle w:val="07F3E2735DE244DDB4E267CE2806B17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C9C43E11F8E464A90C1F37493AAC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623E1-D176-4F60-8CA0-8B3D41F7B5CC}"/>
      </w:docPartPr>
      <w:docPartBody>
        <w:p w:rsidR="00A40B4D" w:rsidRDefault="00664E4A" w:rsidP="00664E4A">
          <w:pPr>
            <w:pStyle w:val="8C9C43E11F8E464A90C1F37493AACF6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B0F9465A140442AAF4C1E60BFA03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41354-201B-4E75-8729-26057E4440A9}"/>
      </w:docPartPr>
      <w:docPartBody>
        <w:p w:rsidR="00A40B4D" w:rsidRDefault="00664E4A" w:rsidP="00664E4A">
          <w:pPr>
            <w:pStyle w:val="4B0F9465A140442AAF4C1E60BFA0371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7A805920A4A497B8CD149BF4DA40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58FDB-9D30-49A7-AF31-C59989F7FDAC}"/>
      </w:docPartPr>
      <w:docPartBody>
        <w:p w:rsidR="00A40B4D" w:rsidRDefault="00664E4A" w:rsidP="00664E4A">
          <w:pPr>
            <w:pStyle w:val="67A805920A4A497B8CD149BF4DA408A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1CB37ABAB1F42FB93612F1548430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23B40-B3B1-454A-822B-1199D969BDC9}"/>
      </w:docPartPr>
      <w:docPartBody>
        <w:p w:rsidR="00A40B4D" w:rsidRDefault="00664E4A" w:rsidP="00664E4A">
          <w:pPr>
            <w:pStyle w:val="E1CB37ABAB1F42FB93612F15484306B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5FE72C8A28549C2B12CBBF087156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452AA-202F-4E85-AEE6-11C0F8F58DD7}"/>
      </w:docPartPr>
      <w:docPartBody>
        <w:p w:rsidR="00A40B4D" w:rsidRDefault="00664E4A" w:rsidP="00664E4A">
          <w:pPr>
            <w:pStyle w:val="D5FE72C8A28549C2B12CBBF087156F7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FD9EBD951DD42B0AA2417B86B47E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407CA-32AA-4C72-90CC-7997DAB30E4D}"/>
      </w:docPartPr>
      <w:docPartBody>
        <w:p w:rsidR="00A40B4D" w:rsidRDefault="00664E4A" w:rsidP="00664E4A">
          <w:pPr>
            <w:pStyle w:val="CFD9EBD951DD42B0AA2417B86B47ED7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4FB7C0292854F30991405288A56B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41B51-475C-4AF7-AF84-4F0AFD7F176D}"/>
      </w:docPartPr>
      <w:docPartBody>
        <w:p w:rsidR="00A40B4D" w:rsidRDefault="00664E4A" w:rsidP="00664E4A">
          <w:pPr>
            <w:pStyle w:val="C4FB7C0292854F30991405288A56B93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F4182010277486EBF0E24E85C467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B45DC-51F6-4890-8A9A-387EF5FF1AB5}"/>
      </w:docPartPr>
      <w:docPartBody>
        <w:p w:rsidR="00A40B4D" w:rsidRDefault="00664E4A" w:rsidP="00664E4A">
          <w:pPr>
            <w:pStyle w:val="1F4182010277486EBF0E24E85C467B3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B80E25EDFC420E9BAF33B234749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2BE92-2266-4459-8534-95BBEAE554F4}"/>
      </w:docPartPr>
      <w:docPartBody>
        <w:p w:rsidR="00A40B4D" w:rsidRDefault="00664E4A" w:rsidP="00664E4A">
          <w:pPr>
            <w:pStyle w:val="E8B80E25EDFC420E9BAF33B234749BF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D34DAC4AB9041CB88F12932E8E79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996CE-BC60-4584-A43D-1729C721D3D7}"/>
      </w:docPartPr>
      <w:docPartBody>
        <w:p w:rsidR="00A40B4D" w:rsidRDefault="00664E4A" w:rsidP="00664E4A">
          <w:pPr>
            <w:pStyle w:val="0D34DAC4AB9041CB88F12932E8E79E5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A48AC8D5AA34A95919E77F28ABA3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720AB-19C5-493D-AF66-A8A1959E0133}"/>
      </w:docPartPr>
      <w:docPartBody>
        <w:p w:rsidR="00A40B4D" w:rsidRDefault="00664E4A" w:rsidP="00664E4A">
          <w:pPr>
            <w:pStyle w:val="CA48AC8D5AA34A95919E77F28ABA365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AF9D6CBD6442998F2E09B68474C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412A9-A6DA-4944-A458-87D68E16294A}"/>
      </w:docPartPr>
      <w:docPartBody>
        <w:p w:rsidR="00A40B4D" w:rsidRDefault="00664E4A" w:rsidP="00664E4A">
          <w:pPr>
            <w:pStyle w:val="ACAF9D6CBD6442998F2E09B68474CB4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DB0687FF2AE47BFB7FC42138685F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DF579-36AB-4F38-B503-AB5923127815}"/>
      </w:docPartPr>
      <w:docPartBody>
        <w:p w:rsidR="00A40B4D" w:rsidRDefault="00664E4A" w:rsidP="00664E4A">
          <w:pPr>
            <w:pStyle w:val="1DB0687FF2AE47BFB7FC42138685FD0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0554FB393024E86ABD3F5E66AF21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E43E0-4CD5-43C3-9A71-52B42F899F0A}"/>
      </w:docPartPr>
      <w:docPartBody>
        <w:p w:rsidR="00A40B4D" w:rsidRDefault="00664E4A" w:rsidP="00664E4A">
          <w:pPr>
            <w:pStyle w:val="70554FB393024E86ABD3F5E66AF2159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6C99526BD4A4774A3887C68FC3A9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2CD4B-671E-47B2-8676-E9EC715ED6DA}"/>
      </w:docPartPr>
      <w:docPartBody>
        <w:p w:rsidR="00A40B4D" w:rsidRDefault="00664E4A" w:rsidP="00664E4A">
          <w:pPr>
            <w:pStyle w:val="16C99526BD4A4774A3887C68FC3A9D9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47D59FC5144279B31F3F923FFD4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6A37D-A461-41A2-B6E5-3ABE5402A41B}"/>
      </w:docPartPr>
      <w:docPartBody>
        <w:p w:rsidR="00A40B4D" w:rsidRDefault="00664E4A" w:rsidP="00664E4A">
          <w:pPr>
            <w:pStyle w:val="2F47D59FC5144279B31F3F923FFD413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C7F7CED71154A7BB210D66685458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98390-29E1-47D5-AF7B-4C8D271E0BA0}"/>
      </w:docPartPr>
      <w:docPartBody>
        <w:p w:rsidR="00A40B4D" w:rsidRDefault="00664E4A" w:rsidP="00664E4A">
          <w:pPr>
            <w:pStyle w:val="FC7F7CED71154A7BB210D66685458FA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6FA18B28BF74CB4B7EFB447953A9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E88BC-1BDC-4671-B9F6-62CE0C330E8C}"/>
      </w:docPartPr>
      <w:docPartBody>
        <w:p w:rsidR="00A40B4D" w:rsidRDefault="00664E4A" w:rsidP="00664E4A">
          <w:pPr>
            <w:pStyle w:val="66FA18B28BF74CB4B7EFB447953A9AC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E015A36010C4F039A7AC87F7D39B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815DF-C63C-4EF6-B4DD-8FF016B7624F}"/>
      </w:docPartPr>
      <w:docPartBody>
        <w:p w:rsidR="00A40B4D" w:rsidRDefault="00664E4A" w:rsidP="00664E4A">
          <w:pPr>
            <w:pStyle w:val="BE015A36010C4F039A7AC87F7D39BCB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683E229A17D4880899C54B02B7AB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B2152-B2F1-4E8D-94FC-91B6AE2EBD7E}"/>
      </w:docPartPr>
      <w:docPartBody>
        <w:p w:rsidR="00A40B4D" w:rsidRDefault="00664E4A" w:rsidP="00664E4A">
          <w:pPr>
            <w:pStyle w:val="E683E229A17D4880899C54B02B7AB26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7E50E458A4B4AE5BC77970BF70A6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EF8D9-905E-480A-9E9E-2389AFA14098}"/>
      </w:docPartPr>
      <w:docPartBody>
        <w:p w:rsidR="00A40B4D" w:rsidRDefault="00664E4A" w:rsidP="00664E4A">
          <w:pPr>
            <w:pStyle w:val="97E50E458A4B4AE5BC77970BF70A642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10A4D4616744A6287540F8E28F87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BC6D8-398C-4D99-B795-F048E639D48C}"/>
      </w:docPartPr>
      <w:docPartBody>
        <w:p w:rsidR="00A40B4D" w:rsidRDefault="00664E4A" w:rsidP="00664E4A">
          <w:pPr>
            <w:pStyle w:val="310A4D4616744A6287540F8E28F87C9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DEC0A021C3C4B89905CF1F14EB2E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BF4BB-4BA5-4489-92BA-F6B149E8606B}"/>
      </w:docPartPr>
      <w:docPartBody>
        <w:p w:rsidR="00A40B4D" w:rsidRDefault="00664E4A" w:rsidP="00664E4A">
          <w:pPr>
            <w:pStyle w:val="9DEC0A021C3C4B89905CF1F14EB2EB0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170857130EB4679906CE74849541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1B1DE-787E-4D10-ABB7-0E4101C1A081}"/>
      </w:docPartPr>
      <w:docPartBody>
        <w:p w:rsidR="00A40B4D" w:rsidRDefault="00664E4A" w:rsidP="00664E4A">
          <w:pPr>
            <w:pStyle w:val="C170857130EB4679906CE74849541E3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246D51520F645AEBA13FB7328764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C9FB6-8136-40D6-846C-44D9B6C39D48}"/>
      </w:docPartPr>
      <w:docPartBody>
        <w:p w:rsidR="00A40B4D" w:rsidRDefault="00664E4A" w:rsidP="00664E4A">
          <w:pPr>
            <w:pStyle w:val="9246D51520F645AEBA13FB732876481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DFB80CEAB6D433AAD83EBA9771FB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C540E-72F3-4FF5-A209-0124A2D46311}"/>
      </w:docPartPr>
      <w:docPartBody>
        <w:p w:rsidR="00A40B4D" w:rsidRDefault="00664E4A" w:rsidP="00664E4A">
          <w:pPr>
            <w:pStyle w:val="5DFB80CEAB6D433AAD83EBA9771FB0F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AA8CD68512F4EF795AFA734A9226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CE3E9-405F-4886-8A3E-67A21A48392F}"/>
      </w:docPartPr>
      <w:docPartBody>
        <w:p w:rsidR="00000000" w:rsidRDefault="000C4A02" w:rsidP="000C4A02">
          <w:pPr>
            <w:pStyle w:val="FAA8CD68512F4EF795AFA734A92266D4"/>
          </w:pPr>
          <w:r w:rsidRPr="00503D71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CF4D8BD5F8B477BB6B42A1F0237C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8EAA2-AB52-49A2-AEE3-CB6FB3E11626}"/>
      </w:docPartPr>
      <w:docPartBody>
        <w:p w:rsidR="00000000" w:rsidRDefault="000C4A02" w:rsidP="000C4A02">
          <w:pPr>
            <w:pStyle w:val="6CF4D8BD5F8B477BB6B42A1F0237CE0D"/>
          </w:pPr>
          <w:r w:rsidRPr="00503D71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40A1DDEF3A54CC1B83C5F2C9A84A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4AF37-8D45-481B-95CC-4CA557107347}"/>
      </w:docPartPr>
      <w:docPartBody>
        <w:p w:rsidR="00000000" w:rsidRDefault="000C4A02" w:rsidP="000C4A02">
          <w:pPr>
            <w:pStyle w:val="C40A1DDEF3A54CC1B83C5F2C9A84A7F8"/>
          </w:pPr>
          <w:r w:rsidRPr="00503D71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nkGothITC Bk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E4A"/>
    <w:rsid w:val="000C4A02"/>
    <w:rsid w:val="00664E4A"/>
    <w:rsid w:val="00A4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4A02"/>
    <w:rPr>
      <w:color w:val="808080"/>
    </w:rPr>
  </w:style>
  <w:style w:type="paragraph" w:customStyle="1" w:styleId="2D6D0A171E554F6B9848D6EADAFB81418">
    <w:name w:val="2D6D0A171E554F6B9848D6EADAFB81418"/>
    <w:rsid w:val="00664E4A"/>
    <w:rPr>
      <w:rFonts w:eastAsiaTheme="minorHAnsi"/>
    </w:rPr>
  </w:style>
  <w:style w:type="paragraph" w:customStyle="1" w:styleId="4A12018D990149EBB6125E8F3CF5D1A19">
    <w:name w:val="4A12018D990149EBB6125E8F3CF5D1A19"/>
    <w:rsid w:val="00664E4A"/>
    <w:rPr>
      <w:rFonts w:eastAsiaTheme="minorHAnsi"/>
    </w:rPr>
  </w:style>
  <w:style w:type="paragraph" w:customStyle="1" w:styleId="D757276EBDF7481499A1573CA224647B9">
    <w:name w:val="D757276EBDF7481499A1573CA224647B9"/>
    <w:rsid w:val="00664E4A"/>
    <w:rPr>
      <w:rFonts w:eastAsiaTheme="minorHAnsi"/>
    </w:rPr>
  </w:style>
  <w:style w:type="paragraph" w:customStyle="1" w:styleId="FE3CE44464964FFAAD32A287C87AC4299">
    <w:name w:val="FE3CE44464964FFAAD32A287C87AC4299"/>
    <w:rsid w:val="00664E4A"/>
    <w:rPr>
      <w:rFonts w:eastAsiaTheme="minorHAnsi"/>
    </w:rPr>
  </w:style>
  <w:style w:type="paragraph" w:customStyle="1" w:styleId="8BE59BCE3DDE4BED80013C25B37BC1929">
    <w:name w:val="8BE59BCE3DDE4BED80013C25B37BC1929"/>
    <w:rsid w:val="00664E4A"/>
    <w:rPr>
      <w:rFonts w:eastAsiaTheme="minorHAnsi"/>
    </w:rPr>
  </w:style>
  <w:style w:type="paragraph" w:customStyle="1" w:styleId="1CC34412555C4D17BF225CF7472F06399">
    <w:name w:val="1CC34412555C4D17BF225CF7472F06399"/>
    <w:rsid w:val="00664E4A"/>
    <w:rPr>
      <w:rFonts w:eastAsiaTheme="minorHAnsi"/>
    </w:rPr>
  </w:style>
  <w:style w:type="paragraph" w:customStyle="1" w:styleId="08110E3E0E444323B87375E1BE00B11F9">
    <w:name w:val="08110E3E0E444323B87375E1BE00B11F9"/>
    <w:rsid w:val="00664E4A"/>
    <w:rPr>
      <w:rFonts w:eastAsiaTheme="minorHAnsi"/>
    </w:rPr>
  </w:style>
  <w:style w:type="paragraph" w:customStyle="1" w:styleId="1802BDA498554517A88AC3D6157443A19">
    <w:name w:val="1802BDA498554517A88AC3D6157443A19"/>
    <w:rsid w:val="00664E4A"/>
    <w:rPr>
      <w:rFonts w:eastAsiaTheme="minorHAnsi"/>
    </w:rPr>
  </w:style>
  <w:style w:type="paragraph" w:customStyle="1" w:styleId="53580E2673B04166938DEA6E45FE814C9">
    <w:name w:val="53580E2673B04166938DEA6E45FE814C9"/>
    <w:rsid w:val="00664E4A"/>
    <w:rPr>
      <w:rFonts w:eastAsiaTheme="minorHAnsi"/>
    </w:rPr>
  </w:style>
  <w:style w:type="paragraph" w:customStyle="1" w:styleId="75358430FFE640A6AFBFDACEBB610C5F9">
    <w:name w:val="75358430FFE640A6AFBFDACEBB610C5F9"/>
    <w:rsid w:val="00664E4A"/>
    <w:rPr>
      <w:rFonts w:eastAsiaTheme="minorHAnsi"/>
    </w:rPr>
  </w:style>
  <w:style w:type="paragraph" w:customStyle="1" w:styleId="33FC78BDA1AC4D87BEB7FA06D755D9049">
    <w:name w:val="33FC78BDA1AC4D87BEB7FA06D755D9049"/>
    <w:rsid w:val="00664E4A"/>
    <w:rPr>
      <w:rFonts w:eastAsiaTheme="minorHAnsi"/>
    </w:rPr>
  </w:style>
  <w:style w:type="paragraph" w:customStyle="1" w:styleId="8586B74E2F214A848D4AF621A3F981225">
    <w:name w:val="8586B74E2F214A848D4AF621A3F981225"/>
    <w:rsid w:val="00664E4A"/>
    <w:rPr>
      <w:rFonts w:eastAsiaTheme="minorHAnsi"/>
    </w:rPr>
  </w:style>
  <w:style w:type="paragraph" w:customStyle="1" w:styleId="7CD32DFDEF4E4F47A26FD43F7F8AC7DE3">
    <w:name w:val="7CD32DFDEF4E4F47A26FD43F7F8AC7DE3"/>
    <w:rsid w:val="00664E4A"/>
    <w:rPr>
      <w:rFonts w:eastAsiaTheme="minorHAnsi"/>
    </w:rPr>
  </w:style>
  <w:style w:type="paragraph" w:customStyle="1" w:styleId="16D0405471774624BE175B00DA77E0FB3">
    <w:name w:val="16D0405471774624BE175B00DA77E0FB3"/>
    <w:rsid w:val="00664E4A"/>
    <w:rPr>
      <w:rFonts w:eastAsiaTheme="minorHAnsi"/>
    </w:rPr>
  </w:style>
  <w:style w:type="paragraph" w:customStyle="1" w:styleId="17DF8602741B4216BD57878AA38150773">
    <w:name w:val="17DF8602741B4216BD57878AA38150773"/>
    <w:rsid w:val="00664E4A"/>
    <w:rPr>
      <w:rFonts w:eastAsiaTheme="minorHAnsi"/>
    </w:rPr>
  </w:style>
  <w:style w:type="paragraph" w:customStyle="1" w:styleId="C60ED0662D094303BA482395F9DE074A3">
    <w:name w:val="C60ED0662D094303BA482395F9DE074A3"/>
    <w:rsid w:val="00664E4A"/>
    <w:rPr>
      <w:rFonts w:eastAsiaTheme="minorHAnsi"/>
    </w:rPr>
  </w:style>
  <w:style w:type="paragraph" w:customStyle="1" w:styleId="7EBAA7CA1B5E414883A764276FAC043A3">
    <w:name w:val="7EBAA7CA1B5E414883A764276FAC043A3"/>
    <w:rsid w:val="00664E4A"/>
    <w:rPr>
      <w:rFonts w:eastAsiaTheme="minorHAnsi"/>
    </w:rPr>
  </w:style>
  <w:style w:type="paragraph" w:customStyle="1" w:styleId="86BD1C9AF80349C1804DF730FE091C733">
    <w:name w:val="86BD1C9AF80349C1804DF730FE091C733"/>
    <w:rsid w:val="00664E4A"/>
    <w:rPr>
      <w:rFonts w:eastAsiaTheme="minorHAnsi"/>
    </w:rPr>
  </w:style>
  <w:style w:type="paragraph" w:customStyle="1" w:styleId="EE356F04AE0E4BD180670544833E988F3">
    <w:name w:val="EE356F04AE0E4BD180670544833E988F3"/>
    <w:rsid w:val="00664E4A"/>
    <w:rPr>
      <w:rFonts w:eastAsiaTheme="minorHAnsi"/>
    </w:rPr>
  </w:style>
  <w:style w:type="paragraph" w:customStyle="1" w:styleId="89D0F8B25EC44D7BA41CAF905184E9E93">
    <w:name w:val="89D0F8B25EC44D7BA41CAF905184E9E93"/>
    <w:rsid w:val="00664E4A"/>
    <w:rPr>
      <w:rFonts w:eastAsiaTheme="minorHAnsi"/>
    </w:rPr>
  </w:style>
  <w:style w:type="paragraph" w:customStyle="1" w:styleId="514E70219CBE4E7786F2893E329586553">
    <w:name w:val="514E70219CBE4E7786F2893E329586553"/>
    <w:rsid w:val="00664E4A"/>
    <w:rPr>
      <w:rFonts w:eastAsiaTheme="minorHAnsi"/>
    </w:rPr>
  </w:style>
  <w:style w:type="paragraph" w:customStyle="1" w:styleId="94BDA165A70E4DA8976FC84E8F45DF553">
    <w:name w:val="94BDA165A70E4DA8976FC84E8F45DF553"/>
    <w:rsid w:val="00664E4A"/>
    <w:rPr>
      <w:rFonts w:eastAsiaTheme="minorHAnsi"/>
    </w:rPr>
  </w:style>
  <w:style w:type="paragraph" w:customStyle="1" w:styleId="26DEB2E2262740D982F8909905D388343">
    <w:name w:val="26DEB2E2262740D982F8909905D388343"/>
    <w:rsid w:val="00664E4A"/>
    <w:rPr>
      <w:rFonts w:eastAsiaTheme="minorHAnsi"/>
    </w:rPr>
  </w:style>
  <w:style w:type="paragraph" w:customStyle="1" w:styleId="D76017429A094976ABBCA5A4F206B6673">
    <w:name w:val="D76017429A094976ABBCA5A4F206B6673"/>
    <w:rsid w:val="00664E4A"/>
    <w:rPr>
      <w:rFonts w:eastAsiaTheme="minorHAnsi"/>
    </w:rPr>
  </w:style>
  <w:style w:type="paragraph" w:customStyle="1" w:styleId="EA9BEFA67825475D84B03E0D277CCF093">
    <w:name w:val="EA9BEFA67825475D84B03E0D277CCF093"/>
    <w:rsid w:val="00664E4A"/>
    <w:rPr>
      <w:rFonts w:eastAsiaTheme="minorHAnsi"/>
    </w:rPr>
  </w:style>
  <w:style w:type="paragraph" w:customStyle="1" w:styleId="17DEB05393774F43803EB7A4809F873B3">
    <w:name w:val="17DEB05393774F43803EB7A4809F873B3"/>
    <w:rsid w:val="00664E4A"/>
    <w:rPr>
      <w:rFonts w:eastAsiaTheme="minorHAnsi"/>
    </w:rPr>
  </w:style>
  <w:style w:type="paragraph" w:customStyle="1" w:styleId="E9A53200D5F34ED6BF00B652EEBCE1721">
    <w:name w:val="E9A53200D5F34ED6BF00B652EEBCE1721"/>
    <w:rsid w:val="00664E4A"/>
    <w:rPr>
      <w:rFonts w:eastAsiaTheme="minorHAnsi"/>
    </w:rPr>
  </w:style>
  <w:style w:type="paragraph" w:customStyle="1" w:styleId="21D072B429CD4CEAB824C555AAA869C11">
    <w:name w:val="21D072B429CD4CEAB824C555AAA869C11"/>
    <w:rsid w:val="00664E4A"/>
    <w:rPr>
      <w:rFonts w:eastAsiaTheme="minorHAnsi"/>
    </w:rPr>
  </w:style>
  <w:style w:type="paragraph" w:customStyle="1" w:styleId="9460EA451D9C4F04B3C3A1975D6C16441">
    <w:name w:val="9460EA451D9C4F04B3C3A1975D6C16441"/>
    <w:rsid w:val="00664E4A"/>
    <w:rPr>
      <w:rFonts w:eastAsiaTheme="minorHAnsi"/>
    </w:rPr>
  </w:style>
  <w:style w:type="paragraph" w:customStyle="1" w:styleId="2DC077E56BDA438D8ABE2422C7D92DA21">
    <w:name w:val="2DC077E56BDA438D8ABE2422C7D92DA21"/>
    <w:rsid w:val="00664E4A"/>
    <w:rPr>
      <w:rFonts w:eastAsiaTheme="minorHAnsi"/>
    </w:rPr>
  </w:style>
  <w:style w:type="paragraph" w:customStyle="1" w:styleId="622663080F9442D9B66C4E12F2E3696C1">
    <w:name w:val="622663080F9442D9B66C4E12F2E3696C1"/>
    <w:rsid w:val="00664E4A"/>
    <w:rPr>
      <w:rFonts w:eastAsiaTheme="minorHAnsi"/>
    </w:rPr>
  </w:style>
  <w:style w:type="paragraph" w:customStyle="1" w:styleId="67018902632D403F9E9A85646AE816761">
    <w:name w:val="67018902632D403F9E9A85646AE816761"/>
    <w:rsid w:val="00664E4A"/>
    <w:rPr>
      <w:rFonts w:eastAsiaTheme="minorHAnsi"/>
    </w:rPr>
  </w:style>
  <w:style w:type="paragraph" w:customStyle="1" w:styleId="06AA52823DE94283A59F88796BF2BD521">
    <w:name w:val="06AA52823DE94283A59F88796BF2BD521"/>
    <w:rsid w:val="00664E4A"/>
    <w:rPr>
      <w:rFonts w:eastAsiaTheme="minorHAnsi"/>
    </w:rPr>
  </w:style>
  <w:style w:type="paragraph" w:customStyle="1" w:styleId="EF4AF5F77341409380CFA80D890E24491">
    <w:name w:val="EF4AF5F77341409380CFA80D890E24491"/>
    <w:rsid w:val="00664E4A"/>
    <w:rPr>
      <w:rFonts w:eastAsiaTheme="minorHAnsi"/>
    </w:rPr>
  </w:style>
  <w:style w:type="paragraph" w:customStyle="1" w:styleId="FD8D6AFAAE6A420684F73A3D0616CE411">
    <w:name w:val="FD8D6AFAAE6A420684F73A3D0616CE411"/>
    <w:rsid w:val="00664E4A"/>
    <w:rPr>
      <w:rFonts w:eastAsiaTheme="minorHAnsi"/>
    </w:rPr>
  </w:style>
  <w:style w:type="paragraph" w:customStyle="1" w:styleId="6F2B7341C0C14423A3B51889C3957AC41">
    <w:name w:val="6F2B7341C0C14423A3B51889C3957AC41"/>
    <w:rsid w:val="00664E4A"/>
    <w:rPr>
      <w:rFonts w:eastAsiaTheme="minorHAnsi"/>
    </w:rPr>
  </w:style>
  <w:style w:type="paragraph" w:customStyle="1" w:styleId="B2509F9A9BC0471ABA9CB068F91F13681">
    <w:name w:val="B2509F9A9BC0471ABA9CB068F91F13681"/>
    <w:rsid w:val="00664E4A"/>
    <w:rPr>
      <w:rFonts w:eastAsiaTheme="minorHAnsi"/>
    </w:rPr>
  </w:style>
  <w:style w:type="paragraph" w:customStyle="1" w:styleId="EF0DF4EFE8A549FCAC39B5B9561815501">
    <w:name w:val="EF0DF4EFE8A549FCAC39B5B9561815501"/>
    <w:rsid w:val="00664E4A"/>
    <w:rPr>
      <w:rFonts w:eastAsiaTheme="minorHAnsi"/>
    </w:rPr>
  </w:style>
  <w:style w:type="paragraph" w:customStyle="1" w:styleId="481313D5DF0B458EAAE97C8F2EAB392A1">
    <w:name w:val="481313D5DF0B458EAAE97C8F2EAB392A1"/>
    <w:rsid w:val="00664E4A"/>
    <w:rPr>
      <w:rFonts w:eastAsiaTheme="minorHAnsi"/>
    </w:rPr>
  </w:style>
  <w:style w:type="paragraph" w:customStyle="1" w:styleId="8618C19930D34BA7AD01F8FCED58537B1">
    <w:name w:val="8618C19930D34BA7AD01F8FCED58537B1"/>
    <w:rsid w:val="00664E4A"/>
    <w:rPr>
      <w:rFonts w:eastAsiaTheme="minorHAnsi"/>
    </w:rPr>
  </w:style>
  <w:style w:type="paragraph" w:customStyle="1" w:styleId="C59FD3A0CE6F4F80A08897116AF9AD201">
    <w:name w:val="C59FD3A0CE6F4F80A08897116AF9AD201"/>
    <w:rsid w:val="00664E4A"/>
    <w:rPr>
      <w:rFonts w:eastAsiaTheme="minorHAnsi"/>
    </w:rPr>
  </w:style>
  <w:style w:type="paragraph" w:customStyle="1" w:styleId="555A2CFE68CA487F9195C6C41B9C31491">
    <w:name w:val="555A2CFE68CA487F9195C6C41B9C31491"/>
    <w:rsid w:val="00664E4A"/>
    <w:rPr>
      <w:rFonts w:eastAsiaTheme="minorHAnsi"/>
    </w:rPr>
  </w:style>
  <w:style w:type="paragraph" w:customStyle="1" w:styleId="78BF2CF369D14A89A24A7F2CD7B546911">
    <w:name w:val="78BF2CF369D14A89A24A7F2CD7B546911"/>
    <w:rsid w:val="00664E4A"/>
    <w:rPr>
      <w:rFonts w:eastAsiaTheme="minorHAnsi"/>
    </w:rPr>
  </w:style>
  <w:style w:type="paragraph" w:customStyle="1" w:styleId="E7E6A852E87E4384BF07E3059D3183311">
    <w:name w:val="E7E6A852E87E4384BF07E3059D3183311"/>
    <w:rsid w:val="00664E4A"/>
    <w:rPr>
      <w:rFonts w:eastAsiaTheme="minorHAnsi"/>
    </w:rPr>
  </w:style>
  <w:style w:type="paragraph" w:customStyle="1" w:styleId="662037CF2E0C42AEB0CF5AE2971F897F1">
    <w:name w:val="662037CF2E0C42AEB0CF5AE2971F897F1"/>
    <w:rsid w:val="00664E4A"/>
    <w:rPr>
      <w:rFonts w:eastAsiaTheme="minorHAnsi"/>
    </w:rPr>
  </w:style>
  <w:style w:type="paragraph" w:customStyle="1" w:styleId="613F996082B844069ABD0C987C3A67721">
    <w:name w:val="613F996082B844069ABD0C987C3A67721"/>
    <w:rsid w:val="00664E4A"/>
    <w:rPr>
      <w:rFonts w:eastAsiaTheme="minorHAnsi"/>
    </w:rPr>
  </w:style>
  <w:style w:type="paragraph" w:customStyle="1" w:styleId="4A4BABF5F6F847C8B6ED8AD43673040E1">
    <w:name w:val="4A4BABF5F6F847C8B6ED8AD43673040E1"/>
    <w:rsid w:val="00664E4A"/>
    <w:rPr>
      <w:rFonts w:eastAsiaTheme="minorHAnsi"/>
    </w:rPr>
  </w:style>
  <w:style w:type="paragraph" w:customStyle="1" w:styleId="3AB278BA42404143A44E1337E948E4611">
    <w:name w:val="3AB278BA42404143A44E1337E948E4611"/>
    <w:rsid w:val="00664E4A"/>
    <w:rPr>
      <w:rFonts w:eastAsiaTheme="minorHAnsi"/>
    </w:rPr>
  </w:style>
  <w:style w:type="paragraph" w:customStyle="1" w:styleId="75D98C46EFFC4BA481B54AA9E00803BF1">
    <w:name w:val="75D98C46EFFC4BA481B54AA9E00803BF1"/>
    <w:rsid w:val="00664E4A"/>
    <w:rPr>
      <w:rFonts w:eastAsiaTheme="minorHAnsi"/>
    </w:rPr>
  </w:style>
  <w:style w:type="paragraph" w:customStyle="1" w:styleId="F750D5907F0E44489DE4DDB6377A6A9C1">
    <w:name w:val="F750D5907F0E44489DE4DDB6377A6A9C1"/>
    <w:rsid w:val="00664E4A"/>
    <w:rPr>
      <w:rFonts w:eastAsiaTheme="minorHAnsi"/>
    </w:rPr>
  </w:style>
  <w:style w:type="paragraph" w:customStyle="1" w:styleId="F6FD1C29DD7F4C0CBBD894DB235522E11">
    <w:name w:val="F6FD1C29DD7F4C0CBBD894DB235522E11"/>
    <w:rsid w:val="00664E4A"/>
    <w:rPr>
      <w:rFonts w:eastAsiaTheme="minorHAnsi"/>
    </w:rPr>
  </w:style>
  <w:style w:type="paragraph" w:customStyle="1" w:styleId="3FB70DBD15D448EC8A8A761B1437C6F71">
    <w:name w:val="3FB70DBD15D448EC8A8A761B1437C6F71"/>
    <w:rsid w:val="00664E4A"/>
    <w:rPr>
      <w:rFonts w:eastAsiaTheme="minorHAnsi"/>
    </w:rPr>
  </w:style>
  <w:style w:type="paragraph" w:customStyle="1" w:styleId="C555F53AD46C4CE9B3AF0BA1CDDE7DA31">
    <w:name w:val="C555F53AD46C4CE9B3AF0BA1CDDE7DA31"/>
    <w:rsid w:val="00664E4A"/>
    <w:rPr>
      <w:rFonts w:eastAsiaTheme="minorHAnsi"/>
    </w:rPr>
  </w:style>
  <w:style w:type="paragraph" w:customStyle="1" w:styleId="F737DE5F5EB743EC83952AFB98F550D51">
    <w:name w:val="F737DE5F5EB743EC83952AFB98F550D51"/>
    <w:rsid w:val="00664E4A"/>
    <w:rPr>
      <w:rFonts w:eastAsiaTheme="minorHAnsi"/>
    </w:rPr>
  </w:style>
  <w:style w:type="paragraph" w:customStyle="1" w:styleId="0DA78E10183F4913B869107C87F6DA9D1">
    <w:name w:val="0DA78E10183F4913B869107C87F6DA9D1"/>
    <w:rsid w:val="00664E4A"/>
    <w:rPr>
      <w:rFonts w:eastAsiaTheme="minorHAnsi"/>
    </w:rPr>
  </w:style>
  <w:style w:type="paragraph" w:customStyle="1" w:styleId="BDD7B2E780BD41668B8897BBCF924B6A1">
    <w:name w:val="BDD7B2E780BD41668B8897BBCF924B6A1"/>
    <w:rsid w:val="00664E4A"/>
    <w:rPr>
      <w:rFonts w:eastAsiaTheme="minorHAnsi"/>
    </w:rPr>
  </w:style>
  <w:style w:type="paragraph" w:customStyle="1" w:styleId="6599E6567F6A4078A65C4DDBFC32F4D01">
    <w:name w:val="6599E6567F6A4078A65C4DDBFC32F4D01"/>
    <w:rsid w:val="00664E4A"/>
    <w:rPr>
      <w:rFonts w:eastAsiaTheme="minorHAnsi"/>
    </w:rPr>
  </w:style>
  <w:style w:type="paragraph" w:customStyle="1" w:styleId="F1F90A6F8B2B408481B1B8A5424282371">
    <w:name w:val="F1F90A6F8B2B408481B1B8A5424282371"/>
    <w:rsid w:val="00664E4A"/>
    <w:rPr>
      <w:rFonts w:eastAsiaTheme="minorHAnsi"/>
    </w:rPr>
  </w:style>
  <w:style w:type="paragraph" w:customStyle="1" w:styleId="2BE3AAFB38D24AB1B3D6E9F484DF95161">
    <w:name w:val="2BE3AAFB38D24AB1B3D6E9F484DF95161"/>
    <w:rsid w:val="00664E4A"/>
    <w:rPr>
      <w:rFonts w:eastAsiaTheme="minorHAnsi"/>
    </w:rPr>
  </w:style>
  <w:style w:type="paragraph" w:customStyle="1" w:styleId="07F3E2735DE244DDB4E267CE2806B1761">
    <w:name w:val="07F3E2735DE244DDB4E267CE2806B1761"/>
    <w:rsid w:val="00664E4A"/>
    <w:rPr>
      <w:rFonts w:eastAsiaTheme="minorHAnsi"/>
    </w:rPr>
  </w:style>
  <w:style w:type="paragraph" w:customStyle="1" w:styleId="8C9C43E11F8E464A90C1F37493AACF661">
    <w:name w:val="8C9C43E11F8E464A90C1F37493AACF661"/>
    <w:rsid w:val="00664E4A"/>
    <w:rPr>
      <w:rFonts w:eastAsiaTheme="minorHAnsi"/>
    </w:rPr>
  </w:style>
  <w:style w:type="paragraph" w:customStyle="1" w:styleId="4B0F9465A140442AAF4C1E60BFA037161">
    <w:name w:val="4B0F9465A140442AAF4C1E60BFA037161"/>
    <w:rsid w:val="00664E4A"/>
    <w:rPr>
      <w:rFonts w:eastAsiaTheme="minorHAnsi"/>
    </w:rPr>
  </w:style>
  <w:style w:type="paragraph" w:customStyle="1" w:styleId="67A805920A4A497B8CD149BF4DA408AC1">
    <w:name w:val="67A805920A4A497B8CD149BF4DA408AC1"/>
    <w:rsid w:val="00664E4A"/>
    <w:rPr>
      <w:rFonts w:eastAsiaTheme="minorHAnsi"/>
    </w:rPr>
  </w:style>
  <w:style w:type="paragraph" w:customStyle="1" w:styleId="E1CB37ABAB1F42FB93612F15484306B81">
    <w:name w:val="E1CB37ABAB1F42FB93612F15484306B81"/>
    <w:rsid w:val="00664E4A"/>
    <w:rPr>
      <w:rFonts w:eastAsiaTheme="minorHAnsi"/>
    </w:rPr>
  </w:style>
  <w:style w:type="paragraph" w:customStyle="1" w:styleId="D5FE72C8A28549C2B12CBBF087156F791">
    <w:name w:val="D5FE72C8A28549C2B12CBBF087156F791"/>
    <w:rsid w:val="00664E4A"/>
    <w:rPr>
      <w:rFonts w:eastAsiaTheme="minorHAnsi"/>
    </w:rPr>
  </w:style>
  <w:style w:type="paragraph" w:customStyle="1" w:styleId="CFD9EBD951DD42B0AA2417B86B47ED7A1">
    <w:name w:val="CFD9EBD951DD42B0AA2417B86B47ED7A1"/>
    <w:rsid w:val="00664E4A"/>
    <w:rPr>
      <w:rFonts w:eastAsiaTheme="minorHAnsi"/>
    </w:rPr>
  </w:style>
  <w:style w:type="paragraph" w:customStyle="1" w:styleId="C4FB7C0292854F30991405288A56B9301">
    <w:name w:val="C4FB7C0292854F30991405288A56B9301"/>
    <w:rsid w:val="00664E4A"/>
    <w:rPr>
      <w:rFonts w:eastAsiaTheme="minorHAnsi"/>
    </w:rPr>
  </w:style>
  <w:style w:type="paragraph" w:customStyle="1" w:styleId="1F4182010277486EBF0E24E85C467B3B1">
    <w:name w:val="1F4182010277486EBF0E24E85C467B3B1"/>
    <w:rsid w:val="00664E4A"/>
    <w:rPr>
      <w:rFonts w:eastAsiaTheme="minorHAnsi"/>
    </w:rPr>
  </w:style>
  <w:style w:type="paragraph" w:customStyle="1" w:styleId="E8B80E25EDFC420E9BAF33B234749BF01">
    <w:name w:val="E8B80E25EDFC420E9BAF33B234749BF01"/>
    <w:rsid w:val="00664E4A"/>
    <w:rPr>
      <w:rFonts w:eastAsiaTheme="minorHAnsi"/>
    </w:rPr>
  </w:style>
  <w:style w:type="paragraph" w:customStyle="1" w:styleId="0D34DAC4AB9041CB88F12932E8E79E561">
    <w:name w:val="0D34DAC4AB9041CB88F12932E8E79E561"/>
    <w:rsid w:val="00664E4A"/>
    <w:rPr>
      <w:rFonts w:eastAsiaTheme="minorHAnsi"/>
    </w:rPr>
  </w:style>
  <w:style w:type="paragraph" w:customStyle="1" w:styleId="CA48AC8D5AA34A95919E77F28ABA36591">
    <w:name w:val="CA48AC8D5AA34A95919E77F28ABA36591"/>
    <w:rsid w:val="00664E4A"/>
    <w:rPr>
      <w:rFonts w:eastAsiaTheme="minorHAnsi"/>
    </w:rPr>
  </w:style>
  <w:style w:type="paragraph" w:customStyle="1" w:styleId="ACAF9D6CBD6442998F2E09B68474CB4C1">
    <w:name w:val="ACAF9D6CBD6442998F2E09B68474CB4C1"/>
    <w:rsid w:val="00664E4A"/>
    <w:rPr>
      <w:rFonts w:eastAsiaTheme="minorHAnsi"/>
    </w:rPr>
  </w:style>
  <w:style w:type="paragraph" w:customStyle="1" w:styleId="1DB0687FF2AE47BFB7FC42138685FD0A1">
    <w:name w:val="1DB0687FF2AE47BFB7FC42138685FD0A1"/>
    <w:rsid w:val="00664E4A"/>
    <w:rPr>
      <w:rFonts w:eastAsiaTheme="minorHAnsi"/>
    </w:rPr>
  </w:style>
  <w:style w:type="paragraph" w:customStyle="1" w:styleId="70554FB393024E86ABD3F5E66AF2159E1">
    <w:name w:val="70554FB393024E86ABD3F5E66AF2159E1"/>
    <w:rsid w:val="00664E4A"/>
    <w:rPr>
      <w:rFonts w:eastAsiaTheme="minorHAnsi"/>
    </w:rPr>
  </w:style>
  <w:style w:type="paragraph" w:customStyle="1" w:styleId="16C99526BD4A4774A3887C68FC3A9D991">
    <w:name w:val="16C99526BD4A4774A3887C68FC3A9D991"/>
    <w:rsid w:val="00664E4A"/>
    <w:rPr>
      <w:rFonts w:eastAsiaTheme="minorHAnsi"/>
    </w:rPr>
  </w:style>
  <w:style w:type="paragraph" w:customStyle="1" w:styleId="2F47D59FC5144279B31F3F923FFD41301">
    <w:name w:val="2F47D59FC5144279B31F3F923FFD41301"/>
    <w:rsid w:val="00664E4A"/>
    <w:rPr>
      <w:rFonts w:eastAsiaTheme="minorHAnsi"/>
    </w:rPr>
  </w:style>
  <w:style w:type="paragraph" w:customStyle="1" w:styleId="FC7F7CED71154A7BB210D66685458FA11">
    <w:name w:val="FC7F7CED71154A7BB210D66685458FA11"/>
    <w:rsid w:val="00664E4A"/>
    <w:rPr>
      <w:rFonts w:eastAsiaTheme="minorHAnsi"/>
    </w:rPr>
  </w:style>
  <w:style w:type="paragraph" w:customStyle="1" w:styleId="66FA18B28BF74CB4B7EFB447953A9ACD1">
    <w:name w:val="66FA18B28BF74CB4B7EFB447953A9ACD1"/>
    <w:rsid w:val="00664E4A"/>
    <w:rPr>
      <w:rFonts w:eastAsiaTheme="minorHAnsi"/>
    </w:rPr>
  </w:style>
  <w:style w:type="paragraph" w:customStyle="1" w:styleId="BE015A36010C4F039A7AC87F7D39BCB21">
    <w:name w:val="BE015A36010C4F039A7AC87F7D39BCB21"/>
    <w:rsid w:val="00664E4A"/>
    <w:rPr>
      <w:rFonts w:eastAsiaTheme="minorHAnsi"/>
    </w:rPr>
  </w:style>
  <w:style w:type="paragraph" w:customStyle="1" w:styleId="E683E229A17D4880899C54B02B7AB2631">
    <w:name w:val="E683E229A17D4880899C54B02B7AB2631"/>
    <w:rsid w:val="00664E4A"/>
    <w:rPr>
      <w:rFonts w:eastAsiaTheme="minorHAnsi"/>
    </w:rPr>
  </w:style>
  <w:style w:type="paragraph" w:customStyle="1" w:styleId="97E50E458A4B4AE5BC77970BF70A64201">
    <w:name w:val="97E50E458A4B4AE5BC77970BF70A64201"/>
    <w:rsid w:val="00664E4A"/>
    <w:rPr>
      <w:rFonts w:eastAsiaTheme="minorHAnsi"/>
    </w:rPr>
  </w:style>
  <w:style w:type="paragraph" w:customStyle="1" w:styleId="310A4D4616744A6287540F8E28F87C931">
    <w:name w:val="310A4D4616744A6287540F8E28F87C931"/>
    <w:rsid w:val="00664E4A"/>
    <w:rPr>
      <w:rFonts w:eastAsiaTheme="minorHAnsi"/>
    </w:rPr>
  </w:style>
  <w:style w:type="paragraph" w:customStyle="1" w:styleId="9DEC0A021C3C4B89905CF1F14EB2EB001">
    <w:name w:val="9DEC0A021C3C4B89905CF1F14EB2EB001"/>
    <w:rsid w:val="00664E4A"/>
    <w:rPr>
      <w:rFonts w:eastAsiaTheme="minorHAnsi"/>
    </w:rPr>
  </w:style>
  <w:style w:type="paragraph" w:customStyle="1" w:styleId="C170857130EB4679906CE74849541E301">
    <w:name w:val="C170857130EB4679906CE74849541E301"/>
    <w:rsid w:val="00664E4A"/>
    <w:rPr>
      <w:rFonts w:eastAsiaTheme="minorHAnsi"/>
    </w:rPr>
  </w:style>
  <w:style w:type="paragraph" w:customStyle="1" w:styleId="9246D51520F645AEBA13FB73287648161">
    <w:name w:val="9246D51520F645AEBA13FB73287648161"/>
    <w:rsid w:val="00664E4A"/>
    <w:rPr>
      <w:rFonts w:eastAsiaTheme="minorHAnsi"/>
    </w:rPr>
  </w:style>
  <w:style w:type="paragraph" w:customStyle="1" w:styleId="5DFB80CEAB6D433AAD83EBA9771FB0F91">
    <w:name w:val="5DFB80CEAB6D433AAD83EBA9771FB0F91"/>
    <w:rsid w:val="00664E4A"/>
    <w:rPr>
      <w:rFonts w:eastAsiaTheme="minorHAnsi"/>
    </w:rPr>
  </w:style>
  <w:style w:type="paragraph" w:customStyle="1" w:styleId="3F2F776DA1114664AC3B7FFEB0E1AF9A8">
    <w:name w:val="3F2F776DA1114664AC3B7FFEB0E1AF9A8"/>
    <w:rsid w:val="00664E4A"/>
    <w:rPr>
      <w:rFonts w:eastAsiaTheme="minorHAnsi"/>
    </w:rPr>
  </w:style>
  <w:style w:type="paragraph" w:customStyle="1" w:styleId="84810FFB8E344A3F8EC928ABCA43942B8">
    <w:name w:val="84810FFB8E344A3F8EC928ABCA43942B8"/>
    <w:rsid w:val="00664E4A"/>
    <w:rPr>
      <w:rFonts w:eastAsiaTheme="minorHAnsi"/>
    </w:rPr>
  </w:style>
  <w:style w:type="paragraph" w:customStyle="1" w:styleId="F5852C39E28743E0A94BD14523A374F48">
    <w:name w:val="F5852C39E28743E0A94BD14523A374F48"/>
    <w:rsid w:val="00664E4A"/>
    <w:rPr>
      <w:rFonts w:eastAsiaTheme="minorHAnsi"/>
    </w:rPr>
  </w:style>
  <w:style w:type="paragraph" w:customStyle="1" w:styleId="164B90236CB644A295022C86841623A5">
    <w:name w:val="164B90236CB644A295022C86841623A5"/>
    <w:rsid w:val="000C4A02"/>
  </w:style>
  <w:style w:type="paragraph" w:customStyle="1" w:styleId="F50E8D8EAFBB4F938F2B72ADB5A60014">
    <w:name w:val="F50E8D8EAFBB4F938F2B72ADB5A60014"/>
    <w:rsid w:val="000C4A02"/>
  </w:style>
  <w:style w:type="paragraph" w:customStyle="1" w:styleId="75B0CB89D5AB4FFD922F961FB21EC4DA">
    <w:name w:val="75B0CB89D5AB4FFD922F961FB21EC4DA"/>
    <w:rsid w:val="000C4A02"/>
  </w:style>
  <w:style w:type="paragraph" w:customStyle="1" w:styleId="FAA8CD68512F4EF795AFA734A92266D4">
    <w:name w:val="FAA8CD68512F4EF795AFA734A92266D4"/>
    <w:rsid w:val="000C4A02"/>
  </w:style>
  <w:style w:type="paragraph" w:customStyle="1" w:styleId="6CF4D8BD5F8B477BB6B42A1F0237CE0D">
    <w:name w:val="6CF4D8BD5F8B477BB6B42A1F0237CE0D"/>
    <w:rsid w:val="000C4A02"/>
  </w:style>
  <w:style w:type="paragraph" w:customStyle="1" w:styleId="C40A1DDEF3A54CC1B83C5F2C9A84A7F8">
    <w:name w:val="C40A1DDEF3A54CC1B83C5F2C9A84A7F8"/>
    <w:rsid w:val="000C4A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NL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Webb, Jessica</dc:creator>
  <cp:keywords/>
  <dc:description/>
  <cp:lastModifiedBy>Webb, Jessica</cp:lastModifiedBy>
  <cp:revision>7</cp:revision>
  <cp:lastPrinted>2024-02-08T17:24:00Z</cp:lastPrinted>
  <dcterms:created xsi:type="dcterms:W3CDTF">2024-02-02T15:36:00Z</dcterms:created>
  <dcterms:modified xsi:type="dcterms:W3CDTF">2024-02-08T17:44:00Z</dcterms:modified>
</cp:coreProperties>
</file>