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6D34" w14:textId="22D71C6F" w:rsidR="00FB080F" w:rsidRPr="00E4693F" w:rsidRDefault="00FB080F" w:rsidP="00996D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fr-CA"/>
        </w:rPr>
      </w:pPr>
      <w:r w:rsidRPr="00E4693F">
        <w:rPr>
          <w:rFonts w:ascii="Arial" w:hAnsi="Arial"/>
          <w:b/>
          <w:color w:val="000000"/>
          <w:sz w:val="28"/>
          <w:lang w:val="fr-CA"/>
        </w:rPr>
        <w:t>Prix du ministre pour la compassion dans l’enseignement</w:t>
      </w:r>
    </w:p>
    <w:p w14:paraId="316A8D6A" w14:textId="2BE24597" w:rsidR="00FB080F" w:rsidRPr="00E4693F" w:rsidRDefault="00FB080F" w:rsidP="0099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4693F">
        <w:rPr>
          <w:rFonts w:ascii="Arial" w:hAnsi="Arial"/>
          <w:b/>
          <w:color w:val="000000"/>
          <w:sz w:val="28"/>
          <w:lang w:val="fr-CA"/>
        </w:rPr>
        <w:t xml:space="preserve">Formulaire de </w:t>
      </w:r>
      <w:r w:rsidR="001F42B1" w:rsidRPr="00E4693F">
        <w:rPr>
          <w:rFonts w:ascii="Arial" w:hAnsi="Arial"/>
          <w:b/>
          <w:color w:val="000000"/>
          <w:sz w:val="28"/>
          <w:lang w:val="fr-CA"/>
        </w:rPr>
        <w:t>mise en candidature</w:t>
      </w:r>
    </w:p>
    <w:p w14:paraId="5CB8557E" w14:textId="77777777" w:rsidR="00996D6E" w:rsidRPr="00E4693F" w:rsidRDefault="00996D6E" w:rsidP="0099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tbl>
      <w:tblPr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5040"/>
      </w:tblGrid>
      <w:tr w:rsidR="00FB080F" w:rsidRPr="00E4693F" w14:paraId="31C0FD3C" w14:textId="77777777" w:rsidTr="00C44CB3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AC554" w14:textId="3E716916" w:rsidR="00FB080F" w:rsidRPr="00E4693F" w:rsidRDefault="00153DE7" w:rsidP="00354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CA"/>
              </w:rPr>
            </w:pPr>
            <w:r w:rsidRPr="00E4693F">
              <w:rPr>
                <w:rFonts w:ascii="Arial" w:hAnsi="Arial"/>
                <w:b/>
                <w:color w:val="000000"/>
                <w:sz w:val="28"/>
                <w:lang w:val="fr-CA"/>
              </w:rPr>
              <w:t xml:space="preserve">Renseignements sur </w:t>
            </w:r>
            <w:r w:rsidR="00354E10">
              <w:rPr>
                <w:rFonts w:ascii="Arial" w:hAnsi="Arial"/>
                <w:b/>
                <w:color w:val="000000"/>
                <w:sz w:val="28"/>
                <w:lang w:val="fr-CA"/>
              </w:rPr>
              <w:t>la personne</w:t>
            </w:r>
            <w:r w:rsidR="001F42B1" w:rsidRPr="00E4693F">
              <w:rPr>
                <w:rFonts w:ascii="Arial" w:hAnsi="Arial"/>
                <w:b/>
                <w:color w:val="000000"/>
                <w:sz w:val="28"/>
                <w:lang w:val="fr-CA"/>
              </w:rPr>
              <w:t xml:space="preserve"> candidate proposée</w:t>
            </w:r>
          </w:p>
        </w:tc>
      </w:tr>
      <w:tr w:rsidR="009F64BC" w:rsidRPr="00E4693F" w14:paraId="16FFCEE5" w14:textId="77777777" w:rsidTr="00C44CB3">
        <w:trPr>
          <w:trHeight w:val="486"/>
        </w:trPr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B49B6A" w14:textId="4972C378" w:rsidR="00996D6E" w:rsidRPr="00E4693F" w:rsidRDefault="00996D6E" w:rsidP="00517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712930685"/>
                <w:placeholder>
                  <w:docPart w:val="E3B802B2A9F341189E8523081E0D3B4F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B06C6" w14:textId="5920F721" w:rsidR="00996D6E" w:rsidRPr="00E4693F" w:rsidRDefault="00715B5E" w:rsidP="005875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École : 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54816741"/>
                <w:placeholder>
                  <w:docPart w:val="D29F332E4A854F0DAB09853A4AA9A49F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</w:t>
            </w:r>
          </w:p>
        </w:tc>
      </w:tr>
      <w:tr w:rsidR="009F64BC" w:rsidRPr="00E4693F" w14:paraId="0D2C79BE" w14:textId="77777777" w:rsidTr="00C44CB3">
        <w:trPr>
          <w:trHeight w:val="486"/>
        </w:trPr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B0EF7F" w14:textId="42BA163F" w:rsidR="00996D6E" w:rsidRPr="00E4693F" w:rsidRDefault="00715B5E" w:rsidP="00517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Poste : 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93757691"/>
                <w:placeholder>
                  <w:docPart w:val="19C28791E6B1489390B9556C6D3C2893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0BFD8" w14:textId="6C9E6F75" w:rsidR="00996D6E" w:rsidRPr="00E4693F" w:rsidRDefault="00C44CB3" w:rsidP="00517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Région 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alias w:val="Région"/>
                <w:tag w:val="Region"/>
                <w:id w:val="914277047"/>
                <w:lock w:val="sdtLocked"/>
                <w:placeholder>
                  <w:docPart w:val="66E883289A8B4D4BB39304CF200A15EE"/>
                </w:placeholder>
                <w:showingPlcHdr/>
                <w:dropDownList>
                  <w:listItem w:value="Choisisez une région."/>
                  <w:listItem w:displayText="Avalon" w:value="Avalon"/>
                  <w:listItem w:displayText="Centrale" w:value="Central"/>
                  <w:listItem w:displayText="Labrador" w:value="Labrador"/>
                  <w:listItem w:displayText="Ouest" w:value="Ouest"/>
                </w:dropDownList>
              </w:sdtPr>
              <w:sdtEndPr/>
              <w:sdtContent>
                <w:r w:rsidRPr="00354E10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 une région</w:t>
                </w:r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.</w:t>
                </w:r>
              </w:sdtContent>
            </w:sdt>
          </w:p>
        </w:tc>
      </w:tr>
      <w:tr w:rsidR="00C44CB3" w:rsidRPr="00E4693F" w14:paraId="42A955BB" w14:textId="77777777" w:rsidTr="00C44CB3">
        <w:trPr>
          <w:trHeight w:val="486"/>
        </w:trPr>
        <w:tc>
          <w:tcPr>
            <w:tcW w:w="10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A240" w14:textId="2924B94B" w:rsidR="00C44CB3" w:rsidRPr="00E4693F" w:rsidRDefault="00C44CB3" w:rsidP="00354E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Communauté scolaire (ville)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36917263"/>
                <w:placeholder>
                  <w:docPart w:val="22C276D5B6804DC9AAF2E1DCCA27E2BB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  <w:tr w:rsidR="003064EE" w:rsidRPr="00E4693F" w14:paraId="7E5D2CA8" w14:textId="77777777" w:rsidTr="00C44CB3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08CFA" w14:textId="54C82328" w:rsidR="003064EE" w:rsidRPr="00E4693F" w:rsidRDefault="006E2A1E" w:rsidP="00306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E4693F">
              <w:rPr>
                <w:rFonts w:ascii="Arial" w:hAnsi="Arial"/>
                <w:b/>
                <w:sz w:val="28"/>
                <w:lang w:val="fr-CA"/>
              </w:rPr>
              <w:t>Renseignements sur l’auteur</w:t>
            </w:r>
            <w:r w:rsidR="00324211" w:rsidRPr="00E4693F">
              <w:rPr>
                <w:rFonts w:ascii="Arial" w:hAnsi="Arial"/>
                <w:b/>
                <w:sz w:val="28"/>
                <w:lang w:val="fr-CA"/>
              </w:rPr>
              <w:t>(e)</w:t>
            </w:r>
            <w:r w:rsidRPr="00E4693F">
              <w:rPr>
                <w:rFonts w:ascii="Arial" w:hAnsi="Arial"/>
                <w:b/>
                <w:sz w:val="28"/>
                <w:lang w:val="fr-CA"/>
              </w:rPr>
              <w:t xml:space="preserve"> de la candidature</w:t>
            </w:r>
          </w:p>
        </w:tc>
      </w:tr>
      <w:tr w:rsidR="009F64BC" w:rsidRPr="00E4693F" w14:paraId="5B069093" w14:textId="77777777" w:rsidTr="00C44CB3">
        <w:trPr>
          <w:trHeight w:val="709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6B08" w14:textId="62620986" w:rsidR="003064EE" w:rsidRPr="00E4693F" w:rsidRDefault="003064EE" w:rsidP="003064E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466945838"/>
                <w:placeholder>
                  <w:docPart w:val="B68F09BBECA54D05B61AB1A5B4610CAC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6461E55" w14:textId="6EFBD954" w:rsidR="003064EE" w:rsidRPr="00E4693F" w:rsidRDefault="00C93950" w:rsidP="00354E1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3064EE" w:rsidRPr="00E4693F">
              <w:rPr>
                <w:rFonts w:ascii="Arial" w:hAnsi="Arial" w:cs="Arial"/>
                <w:sz w:val="24"/>
                <w:szCs w:val="24"/>
                <w:lang w:val="fr-CA"/>
              </w:rPr>
              <w:t>Relation avec le candidat proposé</w:t>
            </w:r>
            <w:r w:rsidR="00324211"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 ou la candidate proposée</w:t>
            </w:r>
            <w:r w:rsidR="003064EE"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id w:val="1469939321"/>
                <w:placeholder>
                  <w:docPart w:val="A9400C0149DD4DAFB505D8FAF666A7E3"/>
                </w:placeholder>
                <w:showingPlcHdr/>
                <w:dropDownList>
                  <w:listItem w:value="Choose an item."/>
                  <w:listItem w:displayText="Collègue" w:value="Colleague"/>
                  <w:listItem w:displayText="Élève" w:value="Student"/>
                  <w:listItem w:displayText="Parent/tuteur" w:value="Parent/Guardian"/>
                  <w:listItem w:displayText="Direction" w:value="Administrator"/>
                  <w:listItem w:displayText="Autre" w:value="Other"/>
                </w:dropDownList>
              </w:sdtPr>
              <w:sdtEndPr/>
              <w:sdtContent>
                <w:r w:rsidR="00354E10" w:rsidRPr="00354E10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 une relation</w:t>
                </w:r>
                <w:r w:rsidR="003064EE"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.</w:t>
                </w:r>
              </w:sdtContent>
            </w:sdt>
          </w:p>
        </w:tc>
      </w:tr>
      <w:tr w:rsidR="009F64BC" w:rsidRPr="00E4693F" w14:paraId="2FAFF52A" w14:textId="77777777" w:rsidTr="00C44CB3">
        <w:trPr>
          <w:trHeight w:val="486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20A7F" w14:textId="54571551" w:rsidR="003064EE" w:rsidRPr="00E4693F" w:rsidRDefault="002604A7" w:rsidP="00306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Numéro de téléphone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81694256"/>
                <w:placeholder>
                  <w:docPart w:val="3A1D61075A4E41E2829ADAC1472DE925"/>
                </w:placeholder>
                <w:showingPlcHdr/>
              </w:sdtPr>
              <w:sdtEndPr/>
              <w:sdtContent>
                <w:r w:rsidRPr="0089104A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5040" w:type="dxa"/>
            <w:shd w:val="clear" w:color="auto" w:fill="auto"/>
            <w:vAlign w:val="center"/>
          </w:tcPr>
          <w:p w14:paraId="194964E2" w14:textId="4ECD6AE5" w:rsidR="003064EE" w:rsidRPr="00E4693F" w:rsidRDefault="00C93950" w:rsidP="00306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2604A7"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28402528"/>
                <w:placeholder>
                  <w:docPart w:val="25A4395A4229482CBE08BB9336A1106F"/>
                </w:placeholder>
                <w:showingPlcHdr/>
              </w:sdtPr>
              <w:sdtEndPr/>
              <w:sdtContent>
                <w:r w:rsidR="002604A7"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C93950" w:rsidRPr="00E4693F" w14:paraId="03A1D302" w14:textId="77777777" w:rsidTr="00C93950">
        <w:trPr>
          <w:trHeight w:val="486"/>
        </w:trPr>
        <w:tc>
          <w:tcPr>
            <w:tcW w:w="1035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5F26B" w14:textId="58275791" w:rsidR="00C93950" w:rsidRPr="00E4693F" w:rsidRDefault="00C93950" w:rsidP="00C93950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lang w:val="fr-CA"/>
              </w:rPr>
            </w:pPr>
            <w:r w:rsidRPr="00021879">
              <w:rPr>
                <w:rFonts w:ascii="Arial" w:hAnsi="Arial"/>
                <w:b/>
                <w:sz w:val="28"/>
                <w:lang w:val="fr-CA"/>
              </w:rPr>
              <w:t>Renseignements sur</w:t>
            </w:r>
            <w:r>
              <w:rPr>
                <w:rFonts w:ascii="Arial" w:hAnsi="Arial"/>
                <w:b/>
                <w:sz w:val="28"/>
                <w:lang w:val="fr-CA"/>
              </w:rPr>
              <w:t xml:space="preserve"> la direction de l’école</w:t>
            </w:r>
          </w:p>
        </w:tc>
      </w:tr>
      <w:tr w:rsidR="00C93950" w:rsidRPr="00E4693F" w14:paraId="5250A69F" w14:textId="77777777" w:rsidTr="00C93950">
        <w:trPr>
          <w:trHeight w:val="486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D4EC5" w14:textId="78572C5D" w:rsidR="00C93950" w:rsidRPr="00E4693F" w:rsidRDefault="00C93950" w:rsidP="00C93950">
            <w:pPr>
              <w:spacing w:after="0" w:line="240" w:lineRule="auto"/>
              <w:rPr>
                <w:rFonts w:ascii="Arial" w:hAnsi="Arial"/>
                <w:b/>
                <w:sz w:val="28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865085631"/>
                <w:placeholder>
                  <w:docPart w:val="851E5486D6D84BFC8B04071ABDF8BFC0"/>
                </w:placeholder>
                <w:showingPlcHdr/>
              </w:sdtPr>
              <w:sdtContent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</w:t>
                </w:r>
                <w:r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ici pour saisir du texte.</w:t>
                </w:r>
              </w:sdtContent>
            </w:sdt>
            <w:r w:rsidRPr="0002187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E183908" w14:textId="04168513" w:rsidR="00C93950" w:rsidRPr="00E4693F" w:rsidRDefault="00C93950" w:rsidP="00C93950">
            <w:pPr>
              <w:spacing w:after="0" w:line="240" w:lineRule="auto"/>
              <w:rPr>
                <w:rFonts w:ascii="Arial" w:hAnsi="Arial"/>
                <w:b/>
                <w:sz w:val="28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104290352"/>
                <w:placeholder>
                  <w:docPart w:val="1D779A3DABCB4F29A3F6068ED7E94087"/>
                </w:placeholder>
                <w:showingPlcHdr/>
              </w:sdtPr>
              <w:sdtContent>
                <w:r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C93950" w:rsidRPr="00E4693F" w14:paraId="5641DC4D" w14:textId="77777777" w:rsidTr="00C93950">
        <w:trPr>
          <w:trHeight w:val="486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8CF33" w14:textId="65D1D870" w:rsidR="00C93950" w:rsidRPr="00E4693F" w:rsidRDefault="00C93950" w:rsidP="00C93950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lang w:val="fr-CA"/>
              </w:rPr>
            </w:pPr>
            <w:sdt>
              <w:sdtPr>
                <w:rPr>
                  <w:rFonts w:ascii="Arial" w:hAnsi="Arial"/>
                  <w:color w:val="3C3C3C"/>
                  <w:sz w:val="24"/>
                  <w:lang w:val="fr-CA"/>
                </w:rPr>
                <w:id w:val="-92842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C3C3C"/>
                    <w:sz w:val="24"/>
                    <w:lang w:val="fr-CA"/>
                  </w:rPr>
                  <w:t>☐</w:t>
                </w:r>
              </w:sdtContent>
            </w:sdt>
            <w:r>
              <w:rPr>
                <w:rFonts w:ascii="Arial" w:hAnsi="Arial"/>
                <w:color w:val="3C3C3C"/>
                <w:sz w:val="24"/>
                <w:lang w:val="fr-CA"/>
              </w:rPr>
              <w:t xml:space="preserve">  </w:t>
            </w:r>
            <w:r w:rsidRPr="001327EC">
              <w:rPr>
                <w:rFonts w:ascii="Arial" w:hAnsi="Arial"/>
                <w:color w:val="3C3C3C"/>
                <w:sz w:val="24"/>
                <w:lang w:val="fr-CA"/>
              </w:rPr>
              <w:t>Une lettre de recommandation de la direction de l'école est jointe au présent document.</w:t>
            </w:r>
          </w:p>
        </w:tc>
      </w:tr>
      <w:tr w:rsidR="00C93950" w:rsidRPr="00E4693F" w14:paraId="31E5F167" w14:textId="77777777" w:rsidTr="00C44CB3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5B10B" w14:textId="0B109958" w:rsidR="00C93950" w:rsidRPr="00E4693F" w:rsidRDefault="00C93950" w:rsidP="00C93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E4693F">
              <w:rPr>
                <w:rFonts w:ascii="Arial" w:hAnsi="Arial"/>
                <w:b/>
                <w:sz w:val="28"/>
                <w:lang w:val="fr-CA"/>
              </w:rPr>
              <w:t>Recommandation et témoignage</w:t>
            </w:r>
          </w:p>
        </w:tc>
      </w:tr>
      <w:tr w:rsidR="00C93950" w:rsidRPr="00E4693F" w14:paraId="11281154" w14:textId="77777777" w:rsidTr="00C44CB3">
        <w:trPr>
          <w:trHeight w:val="486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57407" w14:textId="1A4EEBED" w:rsidR="00C93950" w:rsidRDefault="00C93950" w:rsidP="00C93950">
            <w:pPr>
              <w:spacing w:after="0" w:line="240" w:lineRule="auto"/>
              <w:rPr>
                <w:rFonts w:ascii="Arial" w:hAnsi="Arial"/>
                <w:color w:val="3C3C3C"/>
                <w:sz w:val="24"/>
                <w:lang w:val="fr-CA"/>
              </w:rPr>
            </w:pPr>
            <w:bookmarkStart w:id="0" w:name="_Hlk195609916"/>
            <w:r>
              <w:rPr>
                <w:rFonts w:ascii="Arial" w:hAnsi="Arial"/>
                <w:color w:val="3C3C3C"/>
                <w:sz w:val="24"/>
                <w:lang w:val="fr-CA"/>
              </w:rPr>
              <w:t>Décrivez c</w:t>
            </w:r>
            <w:r w:rsidRPr="00E4693F">
              <w:rPr>
                <w:rFonts w:ascii="Arial" w:hAnsi="Arial"/>
                <w:color w:val="3C3C3C"/>
                <w:sz w:val="24"/>
                <w:lang w:val="fr-CA"/>
              </w:rPr>
              <w:t xml:space="preserve">omment la compassion extraordinaire de l’enseignant(e) a </w:t>
            </w:r>
            <w:proofErr w:type="gramStart"/>
            <w:r w:rsidRPr="00E4693F">
              <w:rPr>
                <w:rFonts w:ascii="Arial" w:hAnsi="Arial"/>
                <w:color w:val="3C3C3C"/>
                <w:sz w:val="24"/>
                <w:lang w:val="fr-CA"/>
              </w:rPr>
              <w:t>eu</w:t>
            </w:r>
            <w:proofErr w:type="gramEnd"/>
            <w:r w:rsidRPr="00E4693F">
              <w:rPr>
                <w:rFonts w:ascii="Arial" w:hAnsi="Arial"/>
                <w:color w:val="3C3C3C"/>
                <w:sz w:val="24"/>
                <w:lang w:val="fr-CA"/>
              </w:rPr>
              <w:t xml:space="preserve"> des répercussions positives </w:t>
            </w:r>
            <w:r w:rsidRPr="00C44CB3">
              <w:rPr>
                <w:rFonts w:ascii="Arial" w:hAnsi="Arial"/>
                <w:color w:val="3C3C3C"/>
                <w:sz w:val="24"/>
                <w:lang w:val="fr-CA"/>
              </w:rPr>
              <w:t>qui se sont surpassés pour soutenir la santé sociale, émotionnelle et mentale de leurs élèves, de leurs collègues ou de la communauté scolaire dans son ensemble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 :</w:t>
            </w:r>
          </w:p>
          <w:p w14:paraId="5D226705" w14:textId="7A40A0FA" w:rsidR="00C93950" w:rsidRPr="00E80DEE" w:rsidRDefault="00C93950" w:rsidP="00C939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color w:val="3C3C3C"/>
                <w:lang w:val="fr-CA"/>
              </w:rPr>
            </w:pPr>
            <w:r w:rsidRPr="00E80DEE">
              <w:rPr>
                <w:rFonts w:ascii="Arial" w:hAnsi="Arial"/>
                <w:color w:val="3C3C3C"/>
              </w:rPr>
              <w:t>Renforcer la réussite des élèves ;</w:t>
            </w:r>
          </w:p>
          <w:p w14:paraId="75FB1667" w14:textId="3DFE3ACC" w:rsidR="00C93950" w:rsidRPr="00E80DEE" w:rsidRDefault="00C93950" w:rsidP="00C939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color w:val="3C3C3C"/>
                <w:lang w:val="fr-CA"/>
              </w:rPr>
            </w:pPr>
            <w:r w:rsidRPr="00E80DEE">
              <w:rPr>
                <w:rFonts w:ascii="Arial" w:hAnsi="Arial"/>
                <w:color w:val="3C3C3C"/>
                <w:lang w:val="fr-CA"/>
              </w:rPr>
              <w:t>En favorisant les relations et les partenariats ;</w:t>
            </w:r>
          </w:p>
          <w:p w14:paraId="53D9D01A" w14:textId="30A5F250" w:rsidR="00C93950" w:rsidRPr="00E80DEE" w:rsidRDefault="00C93950" w:rsidP="00C939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color w:val="3C3C3C"/>
                <w:lang w:val="fr-CA"/>
              </w:rPr>
            </w:pPr>
            <w:r w:rsidRPr="00E80DEE">
              <w:rPr>
                <w:rFonts w:ascii="Arial" w:hAnsi="Arial"/>
                <w:color w:val="3C3C3C"/>
                <w:lang w:val="fr-CA"/>
              </w:rPr>
              <w:t>En appuyant l’apprentissage social et émotionnel et/ou la santé mentale par le biais de l'enseignement et de l'apprentissage ;</w:t>
            </w:r>
          </w:p>
          <w:p w14:paraId="2718BE38" w14:textId="1FE9169C" w:rsidR="00C93950" w:rsidRPr="00E80DEE" w:rsidRDefault="00C93950" w:rsidP="00C939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color w:val="3C3C3C"/>
                <w:lang w:val="fr-CA"/>
              </w:rPr>
            </w:pPr>
            <w:r w:rsidRPr="00E80DEE">
              <w:rPr>
                <w:rFonts w:ascii="Arial" w:hAnsi="Arial"/>
                <w:color w:val="3C3C3C"/>
                <w:lang w:val="fr-CA"/>
              </w:rPr>
              <w:t>En faisant preuve de leadership (par exemple, mentorat, partage de pratiques, lancement de projets) ; et</w:t>
            </w:r>
          </w:p>
          <w:p w14:paraId="2EC55337" w14:textId="0F3FDB9A" w:rsidR="00C93950" w:rsidRPr="00E80DEE" w:rsidRDefault="00C93950" w:rsidP="00C939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color w:val="3C3C3C"/>
                <w:lang w:val="fr-CA"/>
              </w:rPr>
            </w:pPr>
            <w:r w:rsidRPr="00E80DEE">
              <w:rPr>
                <w:rFonts w:ascii="Arial" w:hAnsi="Arial"/>
                <w:color w:val="3C3C3C"/>
                <w:lang w:val="fr-CA"/>
              </w:rPr>
              <w:t>En utilisant des pratiques inclusives et équitables dans l'environnement physique et social?</w:t>
            </w:r>
          </w:p>
          <w:bookmarkEnd w:id="0"/>
          <w:p w14:paraId="235077DE" w14:textId="77777777" w:rsidR="00C93950" w:rsidRPr="00E4693F" w:rsidRDefault="00C93950" w:rsidP="00C939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120332472"/>
                <w:placeholder>
                  <w:docPart w:val="A3D4925B29864128A4F25A80B2BEDB53"/>
                </w:placeholder>
                <w:showingPlcHdr/>
              </w:sdtPr>
              <w:sdtContent>
                <w:r w:rsidRPr="00E4693F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54711464" w14:textId="49311F62" w:rsidR="00C93950" w:rsidRPr="00E4693F" w:rsidRDefault="00C93950" w:rsidP="00C93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</w:tc>
      </w:tr>
      <w:tr w:rsidR="00C93950" w:rsidRPr="00E4693F" w14:paraId="46159694" w14:textId="77777777" w:rsidTr="00C44CB3">
        <w:trPr>
          <w:trHeight w:val="1590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E648F" w14:textId="465EF814" w:rsidR="00C93950" w:rsidRPr="00E4693F" w:rsidRDefault="00C93950" w:rsidP="00C93950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r w:rsidRPr="00E4693F">
              <w:rPr>
                <w:rFonts w:ascii="Arial" w:hAnsi="Arial"/>
                <w:color w:val="3C3C3C"/>
                <w:sz w:val="24"/>
                <w:lang w:val="fr-CA"/>
              </w:rPr>
              <w:lastRenderedPageBreak/>
              <w:t>Si un témoignage supplémentaire est fourni par une personne autre que l’auteur(e) de la candidature, veuillez en indiquer le nom.</w:t>
            </w:r>
          </w:p>
          <w:p w14:paraId="0E7E5D21" w14:textId="3AB6D63A" w:rsidR="00C93950" w:rsidRPr="00E4693F" w:rsidRDefault="00C93950" w:rsidP="00C93950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20C77A61" w14:textId="77777777" w:rsidR="00C93950" w:rsidRPr="00E4693F" w:rsidRDefault="00C93950" w:rsidP="00C939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060399879"/>
                <w:placeholder>
                  <w:docPart w:val="1A0A53DAD4E544A285FF6DD80D5DAABC"/>
                </w:placeholder>
                <w:showingPlcHdr/>
              </w:sdtPr>
              <w:sdtContent>
                <w:r w:rsidRPr="00E4693F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29A550B2" w14:textId="5D912E4A" w:rsidR="00C93950" w:rsidRPr="00E4693F" w:rsidRDefault="00C93950" w:rsidP="00C939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344585323"/>
                <w:placeholder>
                  <w:docPart w:val="E077ADA45C7A4E0CBD57ADAFD9D2C605"/>
                </w:placeholder>
                <w:showingPlcHdr/>
              </w:sdtPr>
              <w:sdtContent>
                <w:r w:rsidRPr="00E4693F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</w:tc>
      </w:tr>
    </w:tbl>
    <w:p w14:paraId="0518F511" w14:textId="4421C1BB" w:rsidR="0089630F" w:rsidRPr="0089104A" w:rsidRDefault="0089630F" w:rsidP="008963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fr-CA"/>
        </w:rPr>
      </w:pPr>
      <w:r w:rsidRPr="0089104A">
        <w:rPr>
          <w:rFonts w:ascii="Arial" w:hAnsi="Arial" w:cs="Arial"/>
          <w:b/>
          <w:sz w:val="28"/>
          <w:szCs w:val="28"/>
          <w:lang w:val="fr-CA"/>
        </w:rPr>
        <w:t>Prix du ministre pour la compassion dans l’enseignement</w:t>
      </w:r>
    </w:p>
    <w:p w14:paraId="3DFE5B8E" w14:textId="5B0763EC" w:rsidR="00D96EC2" w:rsidRPr="0089104A" w:rsidRDefault="00D96EC2" w:rsidP="00D96EC2">
      <w:pPr>
        <w:tabs>
          <w:tab w:val="left" w:pos="2988"/>
        </w:tabs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89104A">
        <w:rPr>
          <w:rFonts w:ascii="Arial" w:hAnsi="Arial" w:cs="Arial"/>
          <w:b/>
          <w:sz w:val="28"/>
          <w:szCs w:val="28"/>
          <w:lang w:val="fr-CA"/>
        </w:rPr>
        <w:t>Témoignage supplémentaire (facultatif)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5486"/>
      </w:tblGrid>
      <w:tr w:rsidR="00D96EC2" w:rsidRPr="00E4693F" w14:paraId="771D03DF" w14:textId="77777777" w:rsidTr="008F6AC3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42CF2" w14:textId="3236E1A2" w:rsidR="00D96EC2" w:rsidRPr="00E4693F" w:rsidRDefault="00D96EC2" w:rsidP="00354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CA"/>
              </w:rPr>
            </w:pPr>
            <w:r w:rsidRPr="00E4693F">
              <w:rPr>
                <w:rFonts w:ascii="Arial" w:hAnsi="Arial"/>
                <w:b/>
                <w:color w:val="000000"/>
                <w:sz w:val="28"/>
                <w:lang w:val="fr-CA"/>
              </w:rPr>
              <w:t xml:space="preserve">Renseignements sur </w:t>
            </w:r>
            <w:r w:rsidR="00354E10">
              <w:rPr>
                <w:rFonts w:ascii="Arial" w:hAnsi="Arial"/>
                <w:b/>
                <w:color w:val="000000"/>
                <w:sz w:val="28"/>
                <w:lang w:val="fr-CA"/>
              </w:rPr>
              <w:t>la personne</w:t>
            </w:r>
            <w:r w:rsidR="00E4693F" w:rsidRPr="00E4693F">
              <w:rPr>
                <w:rFonts w:ascii="Arial" w:hAnsi="Arial"/>
                <w:b/>
                <w:color w:val="000000"/>
                <w:sz w:val="28"/>
                <w:lang w:val="fr-CA"/>
              </w:rPr>
              <w:t xml:space="preserve"> candidate proposée</w:t>
            </w:r>
          </w:p>
        </w:tc>
      </w:tr>
      <w:tr w:rsidR="00D96EC2" w:rsidRPr="00E4693F" w14:paraId="68EAC8E7" w14:textId="77777777" w:rsidTr="00432A51">
        <w:trPr>
          <w:trHeight w:val="486"/>
        </w:trPr>
        <w:tc>
          <w:tcPr>
            <w:tcW w:w="48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2A788D" w14:textId="77777777" w:rsidR="00D96EC2" w:rsidRPr="00E4693F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754018095"/>
                <w:placeholder>
                  <w:docPart w:val="DD2F7474BBEE45849C4DAA4EA74DD8F4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53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F7A7D" w14:textId="77777777" w:rsidR="00D96EC2" w:rsidRPr="00E4693F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École : 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101413670"/>
                <w:placeholder>
                  <w:docPart w:val="2E142DC6EFFE44D79CCE70B066E4024C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</w:t>
            </w:r>
          </w:p>
        </w:tc>
      </w:tr>
      <w:tr w:rsidR="00D96EC2" w:rsidRPr="00E4693F" w14:paraId="4972DDBB" w14:textId="77777777" w:rsidTr="00432A51">
        <w:trPr>
          <w:trHeight w:val="486"/>
        </w:trPr>
        <w:tc>
          <w:tcPr>
            <w:tcW w:w="48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2A284D" w14:textId="77777777" w:rsidR="00D96EC2" w:rsidRPr="00E4693F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Poste : 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979988759"/>
                <w:placeholder>
                  <w:docPart w:val="79A0CD149AC443029A04280B58B91018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53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58D867" w14:textId="534DC99B" w:rsidR="00D96EC2" w:rsidRPr="00E4693F" w:rsidRDefault="00432A51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Région 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alias w:val="Région"/>
                <w:tag w:val="Region"/>
                <w:id w:val="1185179457"/>
                <w:placeholder>
                  <w:docPart w:val="CA0A21E214FB4CE2BCE1469261CD5AC1"/>
                </w:placeholder>
                <w:showingPlcHdr/>
                <w:dropDownList>
                  <w:listItem w:value="Faire une sélection."/>
                  <w:listItem w:displayText="Avalon" w:value="Avalon"/>
                  <w:listItem w:displayText="Centrale" w:value="Central"/>
                  <w:listItem w:displayText="Labrador" w:value="Labrador"/>
                  <w:listItem w:displayText="Ouest" w:value="Western"/>
                </w:dropDownList>
              </w:sdtPr>
              <w:sdtEndPr/>
              <w:sdtContent>
                <w:r w:rsidRPr="00354E10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 une région</w:t>
                </w:r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.</w:t>
                </w:r>
              </w:sdtContent>
            </w:sdt>
          </w:p>
        </w:tc>
      </w:tr>
      <w:tr w:rsidR="00432A51" w:rsidRPr="00E4693F" w14:paraId="215A08D5" w14:textId="77777777" w:rsidTr="00001349">
        <w:trPr>
          <w:trHeight w:val="486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21204" w14:textId="604F8514" w:rsidR="00432A51" w:rsidRPr="00E4693F" w:rsidRDefault="00432A51" w:rsidP="00354E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Communauté scolaire (ville)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491523326"/>
                <w:placeholder>
                  <w:docPart w:val="904EAD53F07E4AC1A2829F9B1FB17B9C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  <w:tr w:rsidR="00D96EC2" w:rsidRPr="00E4693F" w14:paraId="3DCD7EEC" w14:textId="77777777" w:rsidTr="008F6AC3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1A401" w14:textId="415C5315" w:rsidR="00D96EC2" w:rsidRPr="00E4693F" w:rsidRDefault="00D96EC2" w:rsidP="008F6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E4693F">
              <w:rPr>
                <w:rFonts w:ascii="Arial" w:hAnsi="Arial"/>
                <w:b/>
                <w:sz w:val="28"/>
                <w:lang w:val="fr-CA"/>
              </w:rPr>
              <w:t>Témoignage fourni par :</w:t>
            </w:r>
          </w:p>
        </w:tc>
      </w:tr>
      <w:tr w:rsidR="00D96EC2" w:rsidRPr="00E4693F" w14:paraId="152CC708" w14:textId="77777777" w:rsidTr="00432A51">
        <w:trPr>
          <w:trHeight w:val="486"/>
        </w:trPr>
        <w:tc>
          <w:tcPr>
            <w:tcW w:w="4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054B" w14:textId="77777777" w:rsidR="00D96EC2" w:rsidRPr="00E4693F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647622879"/>
                <w:placeholder>
                  <w:docPart w:val="2A0911FCBC6943A880627DE6798096B9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E4693F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6356D4C0" w14:textId="4F7F606D" w:rsidR="00D96EC2" w:rsidRPr="00E4693F" w:rsidRDefault="00D96EC2" w:rsidP="00354E1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>Relation avec l</w:t>
            </w:r>
            <w:r w:rsidR="0089104A">
              <w:rPr>
                <w:rFonts w:ascii="Arial" w:hAnsi="Arial" w:cs="Arial"/>
                <w:sz w:val="24"/>
                <w:szCs w:val="24"/>
                <w:lang w:val="fr-CA"/>
              </w:rPr>
              <w:t xml:space="preserve">a personne candidate </w:t>
            </w:r>
            <w:r w:rsidR="00E4693F" w:rsidRPr="00E4693F">
              <w:rPr>
                <w:rFonts w:ascii="Arial" w:hAnsi="Arial" w:cs="Arial"/>
                <w:sz w:val="24"/>
                <w:szCs w:val="24"/>
                <w:lang w:val="fr-CA"/>
              </w:rPr>
              <w:t>proposée</w:t>
            </w:r>
            <w:r w:rsidR="00851EBB"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id w:val="-414166421"/>
                <w:placeholder>
                  <w:docPart w:val="7F4BD894367E4004BE593B798AEA42A9"/>
                </w:placeholder>
                <w:showingPlcHdr/>
                <w:dropDownList>
                  <w:listItem w:value="Faire une sélection."/>
                  <w:listItem w:displayText="Collègue" w:value="Colleague"/>
                  <w:listItem w:displayText="Élève" w:value="Student"/>
                  <w:listItem w:displayText="Parent/tuteur" w:value="Parent/Guardian"/>
                  <w:listItem w:displayText="Direction" w:value="Administrator"/>
                  <w:listItem w:displayText="Autre" w:value="Other"/>
                </w:dropDownList>
              </w:sdtPr>
              <w:sdtEndPr/>
              <w:sdtContent>
                <w:r w:rsidR="00354E10" w:rsidRPr="00354E10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 une relation</w:t>
                </w:r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.</w:t>
                </w:r>
              </w:sdtContent>
            </w:sdt>
          </w:p>
        </w:tc>
      </w:tr>
      <w:tr w:rsidR="00D96EC2" w:rsidRPr="00E4693F" w14:paraId="214F959C" w14:textId="77777777" w:rsidTr="00432A51">
        <w:trPr>
          <w:trHeight w:val="486"/>
        </w:trPr>
        <w:tc>
          <w:tcPr>
            <w:tcW w:w="4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4C5A" w14:textId="77777777" w:rsidR="00D96EC2" w:rsidRPr="00E4693F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Numéro de téléphone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919977130"/>
                <w:placeholder>
                  <w:docPart w:val="334DD9BB3F48459ABC8CCDBCA3BE70FC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5346" w:type="dxa"/>
            <w:shd w:val="clear" w:color="auto" w:fill="auto"/>
            <w:vAlign w:val="center"/>
          </w:tcPr>
          <w:p w14:paraId="2B6A1FB8" w14:textId="77777777" w:rsidR="00D96EC2" w:rsidRPr="00E4693F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E4693F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902042851"/>
                <w:placeholder>
                  <w:docPart w:val="03CB19D86D304290B41FFD915E441CAA"/>
                </w:placeholder>
                <w:showingPlcHdr/>
              </w:sdtPr>
              <w:sdtEndPr/>
              <w:sdtContent>
                <w:r w:rsidRPr="00E4693F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D96EC2" w:rsidRPr="00E4693F" w14:paraId="68F2BE53" w14:textId="77777777" w:rsidTr="008F6AC3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B4B41" w14:textId="34A87317" w:rsidR="00D96EC2" w:rsidRPr="00E4693F" w:rsidRDefault="00D96EC2" w:rsidP="00906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E4693F">
              <w:rPr>
                <w:rFonts w:ascii="Arial" w:hAnsi="Arial"/>
                <w:b/>
                <w:sz w:val="28"/>
                <w:lang w:val="fr-CA"/>
              </w:rPr>
              <w:t>Témoignage</w:t>
            </w:r>
          </w:p>
        </w:tc>
      </w:tr>
      <w:tr w:rsidR="00D96EC2" w:rsidRPr="00E4693F" w14:paraId="43F287D7" w14:textId="77777777" w:rsidTr="008F6AC3">
        <w:trPr>
          <w:trHeight w:val="486"/>
        </w:trPr>
        <w:tc>
          <w:tcPr>
            <w:tcW w:w="0" w:type="auto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C5B75" w14:textId="77777777" w:rsidR="00D96EC2" w:rsidRPr="00E4693F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14CD6129" w14:textId="22540456" w:rsidR="00D96EC2" w:rsidRPr="00E4693F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r w:rsidRPr="00E4693F">
              <w:rPr>
                <w:rFonts w:ascii="Arial" w:hAnsi="Arial"/>
                <w:color w:val="3C3C3C"/>
                <w:sz w:val="24"/>
                <w:lang w:val="fr-CA"/>
              </w:rPr>
              <w:t>Comment la compassion extraordinaire de l’enseignant</w:t>
            </w:r>
            <w:r w:rsidR="00E4693F" w:rsidRPr="00E4693F"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E4693F">
              <w:rPr>
                <w:rFonts w:ascii="Arial" w:hAnsi="Arial"/>
                <w:color w:val="3C3C3C"/>
                <w:sz w:val="24"/>
                <w:lang w:val="fr-CA"/>
              </w:rPr>
              <w:t xml:space="preserve"> a-t-elle eu des répercussions positives sur vous, les élèves, les collègues, la famille ou la communauté scolaire </w:t>
            </w:r>
            <w:r w:rsidR="002C7728">
              <w:rPr>
                <w:rFonts w:ascii="Arial" w:hAnsi="Arial"/>
                <w:color w:val="3C3C3C"/>
                <w:sz w:val="24"/>
                <w:lang w:val="fr-CA"/>
              </w:rPr>
              <w:t>dans son ensemble</w:t>
            </w:r>
            <w:r w:rsidRPr="00E4693F">
              <w:rPr>
                <w:rFonts w:ascii="Arial" w:hAnsi="Arial"/>
                <w:color w:val="3C3C3C"/>
                <w:sz w:val="24"/>
                <w:lang w:val="fr-CA"/>
              </w:rPr>
              <w:t>? Veuillez consulter les critères de mise en candidature.</w:t>
            </w:r>
          </w:p>
          <w:p w14:paraId="26152A94" w14:textId="77777777" w:rsidR="00D96EC2" w:rsidRPr="00E4693F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  <w:lang w:val="fr-CA"/>
              </w:rPr>
            </w:pPr>
          </w:p>
          <w:p w14:paraId="150F2A96" w14:textId="77777777" w:rsidR="00D96EC2" w:rsidRPr="00E4693F" w:rsidRDefault="00C93950" w:rsidP="008F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430271232"/>
                <w:placeholder>
                  <w:docPart w:val="9B8D6152536A49A98E8A8CA9360074CE"/>
                </w:placeholder>
                <w:showingPlcHdr/>
              </w:sdtPr>
              <w:sdtEndPr/>
              <w:sdtContent>
                <w:r w:rsidR="000D2F4B" w:rsidRPr="00E4693F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662407A7" w14:textId="77777777" w:rsidR="00D96EC2" w:rsidRPr="00E4693F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2E076D7F" w14:textId="77777777" w:rsidR="00A35054" w:rsidRPr="00E4693F" w:rsidRDefault="00A35054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01E18687" w14:textId="13C1F5CC" w:rsidR="00A35054" w:rsidRPr="00E4693F" w:rsidRDefault="00A35054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</w:tc>
      </w:tr>
    </w:tbl>
    <w:p w14:paraId="4B838BB0" w14:textId="24ADE386" w:rsidR="0089630F" w:rsidRPr="00E4693F" w:rsidRDefault="0089630F" w:rsidP="00354E10">
      <w:pPr>
        <w:tabs>
          <w:tab w:val="left" w:pos="2988"/>
        </w:tabs>
        <w:rPr>
          <w:b/>
          <w:sz w:val="28"/>
          <w:szCs w:val="28"/>
          <w:lang w:val="fr-CA"/>
        </w:rPr>
      </w:pPr>
    </w:p>
    <w:sectPr w:rsidR="0089630F" w:rsidRPr="00E4693F" w:rsidSect="009F65B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71" w:right="1440" w:bottom="1440" w:left="1440" w:header="9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749B" w14:textId="77777777" w:rsidR="0070338C" w:rsidRDefault="0070338C" w:rsidP="00D358FE">
      <w:pPr>
        <w:spacing w:after="0" w:line="240" w:lineRule="auto"/>
      </w:pPr>
      <w:r>
        <w:separator/>
      </w:r>
    </w:p>
  </w:endnote>
  <w:endnote w:type="continuationSeparator" w:id="0">
    <w:p w14:paraId="1CC49F4D" w14:textId="77777777" w:rsidR="0070338C" w:rsidRDefault="0070338C" w:rsidP="00D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CA45" w14:textId="77777777" w:rsidR="00821237" w:rsidRDefault="0098616D" w:rsidP="00821237">
    <w:pPr>
      <w:pStyle w:val="Footer"/>
    </w:pPr>
    <w:r>
      <w:br/>
      <w:t>Prix du ministre pour la compassion dans l’enseignement</w:t>
    </w:r>
  </w:p>
  <w:p w14:paraId="2BFFB8E5" w14:textId="77777777" w:rsidR="00821237" w:rsidRDefault="00821237" w:rsidP="00821237">
    <w:pPr>
      <w:pStyle w:val="Footer"/>
    </w:pPr>
    <w:r>
      <w:t>Formulaire de demande</w:t>
    </w:r>
  </w:p>
  <w:p w14:paraId="5050C575" w14:textId="1D27632F" w:rsidR="0089104A" w:rsidRPr="003F7738" w:rsidRDefault="0089104A" w:rsidP="003F7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5D26" w14:textId="4B3CEC5A" w:rsidR="007B383B" w:rsidRDefault="007B383B" w:rsidP="003F7738">
    <w:pPr>
      <w:pStyle w:val="Footer"/>
    </w:pPr>
    <w:r>
      <w:t>Prix du ministre pour la compassion dans l’enseignement</w:t>
    </w:r>
  </w:p>
  <w:p w14:paraId="2C4D1E18" w14:textId="4095D909" w:rsidR="007B383B" w:rsidRDefault="007B383B" w:rsidP="003F7738">
    <w:pPr>
      <w:pStyle w:val="Footer"/>
    </w:pPr>
    <w:r>
      <w:t>Formulaire de demande</w:t>
    </w:r>
  </w:p>
  <w:p w14:paraId="116B001F" w14:textId="4743504D" w:rsidR="0089104A" w:rsidRDefault="0098616D" w:rsidP="003F7738">
    <w:pPr>
      <w:pStyle w:val="Footer"/>
    </w:pPr>
    <w:r>
      <w:tab/>
    </w:r>
    <w:r>
      <w:tab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10D1" w14:textId="77777777" w:rsidR="0070338C" w:rsidRDefault="0070338C" w:rsidP="00D358FE">
      <w:pPr>
        <w:spacing w:after="0" w:line="240" w:lineRule="auto"/>
      </w:pPr>
      <w:r>
        <w:separator/>
      </w:r>
    </w:p>
  </w:footnote>
  <w:footnote w:type="continuationSeparator" w:id="0">
    <w:p w14:paraId="49E9810A" w14:textId="77777777" w:rsidR="0070338C" w:rsidRDefault="0070338C" w:rsidP="00D3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4C64" w14:textId="77777777" w:rsidR="00F0464F" w:rsidRPr="000A66C6" w:rsidRDefault="00F0464F" w:rsidP="00F0464F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b/>
        <w:smallCaps/>
        <w:sz w:val="20"/>
        <w:szCs w:val="20"/>
      </w:rPr>
    </w:pPr>
    <w:r>
      <w:rPr>
        <w:rFonts w:ascii="Times New Roman" w:hAnsi="Times New Roman"/>
        <w:noProof/>
        <w:sz w:val="24"/>
        <w:lang w:val="fr-CA" w:eastAsia="fr-CA"/>
      </w:rPr>
      <mc:AlternateContent>
        <mc:Choice Requires="wps">
          <w:drawing>
            <wp:anchor distT="57150" distB="57150" distL="57150" distR="57150" simplePos="0" relativeHeight="251661312" behindDoc="0" locked="0" layoutInCell="0" allowOverlap="1" wp14:anchorId="2F1F7149" wp14:editId="6449DD0D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6B6D6" w14:textId="77777777" w:rsidR="00F0464F" w:rsidRDefault="00F0464F" w:rsidP="00F0464F">
                          <w:pPr>
                            <w:widowControl w:val="0"/>
                          </w:pPr>
                          <w:r>
                            <w:rPr>
                              <w:noProof/>
                              <w:lang w:val="fr-CA" w:eastAsia="fr-CA"/>
                            </w:rPr>
                            <w:drawing>
                              <wp:inline distT="0" distB="0" distL="0" distR="0" wp14:anchorId="5E984248" wp14:editId="1233A0D8">
                                <wp:extent cx="1185799" cy="69088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5799" cy="690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F71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25pt;margin-top:-28.1pt;width:108pt;height:54.8pt;z-index:251661312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R06QEAALo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" o:allowincell="f" stroked="f">
              <v:textbox inset="0,0,0,0">
                <w:txbxContent>
                  <w:p w14:paraId="1EF6B6D6" w14:textId="77777777" w:rsidR="00F0464F" w:rsidRDefault="00F0464F" w:rsidP="00F0464F">
                    <w:pPr>
                      <w:widowControl w:val="0"/>
                    </w:pPr>
                    <w:r>
                      <w:rPr>
                        <w:noProof/>
                        <w:lang w:val="fr-CA" w:eastAsia="fr-CA"/>
                      </w:rPr>
                      <w:drawing>
                        <wp:inline distT="0" distB="0" distL="0" distR="0" wp14:anchorId="5E984248" wp14:editId="1233A0D8">
                          <wp:extent cx="1185799" cy="69088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5799" cy="690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Franklin Gothic Medium" w:hAnsi="Franklin Gothic Medium"/>
        <w:sz w:val="20"/>
      </w:rPr>
      <w:t>Gouvernement de Terre-Neuve-et-Labrador</w:t>
    </w:r>
  </w:p>
  <w:p w14:paraId="76B594EE" w14:textId="77777777" w:rsidR="00F0464F" w:rsidRPr="000A66C6" w:rsidRDefault="00F0464F" w:rsidP="00F0464F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</w:rPr>
    </w:pPr>
    <w:r>
      <w:rPr>
        <w:rFonts w:ascii="Franklin Gothic Medium" w:hAnsi="Franklin Gothic Medium"/>
        <w:sz w:val="20"/>
      </w:rPr>
      <w:t>Ministère de l’Éducation</w:t>
    </w:r>
  </w:p>
  <w:p w14:paraId="03621282" w14:textId="77777777" w:rsidR="00F0464F" w:rsidRPr="00F0464F" w:rsidRDefault="00F0464F" w:rsidP="00F04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BBB6" w14:textId="77777777" w:rsidR="0089104A" w:rsidRPr="000A66C6" w:rsidRDefault="0098616D" w:rsidP="00193A3C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b/>
        <w:smallCaps/>
        <w:sz w:val="20"/>
        <w:szCs w:val="20"/>
      </w:rPr>
    </w:pPr>
    <w:r>
      <w:rPr>
        <w:rFonts w:ascii="Times New Roman" w:hAnsi="Times New Roman"/>
        <w:noProof/>
        <w:sz w:val="24"/>
        <w:lang w:val="fr-CA" w:eastAsia="fr-CA"/>
      </w:rPr>
      <mc:AlternateContent>
        <mc:Choice Requires="wps">
          <w:drawing>
            <wp:anchor distT="57150" distB="57150" distL="57150" distR="57150" simplePos="0" relativeHeight="251659264" behindDoc="0" locked="0" layoutInCell="0" allowOverlap="1" wp14:anchorId="5F6AD28D" wp14:editId="201C4630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D668B" w14:textId="77777777" w:rsidR="0089104A" w:rsidRDefault="0098616D" w:rsidP="009F65B0">
                          <w:pPr>
                            <w:widowControl w:val="0"/>
                          </w:pPr>
                          <w:r>
                            <w:rPr>
                              <w:noProof/>
                              <w:lang w:val="fr-CA" w:eastAsia="fr-CA"/>
                            </w:rPr>
                            <w:drawing>
                              <wp:inline distT="0" distB="0" distL="0" distR="0" wp14:anchorId="7347464B" wp14:editId="269A9C64">
                                <wp:extent cx="1185799" cy="69088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5799" cy="690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AD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7.25pt;margin-top:-28.1pt;width:108pt;height:54.8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IG7AEAAME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" o:allowincell="f" stroked="f">
              <v:textbox inset="0,0,0,0">
                <w:txbxContent>
                  <w:p w14:paraId="77BD668B" w14:textId="77777777" w:rsidR="0089104A" w:rsidRDefault="0098616D" w:rsidP="009F65B0">
                    <w:pPr>
                      <w:widowControl w:val="0"/>
                    </w:pPr>
                    <w:r>
                      <w:rPr>
                        <w:noProof/>
                        <w:lang w:val="fr-CA" w:eastAsia="fr-CA"/>
                      </w:rPr>
                      <w:drawing>
                        <wp:inline distT="0" distB="0" distL="0" distR="0" wp14:anchorId="7347464B" wp14:editId="269A9C64">
                          <wp:extent cx="1185799" cy="69088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5799" cy="690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Franklin Gothic Medium" w:hAnsi="Franklin Gothic Medium"/>
        <w:sz w:val="20"/>
      </w:rPr>
      <w:t>Gouvernement de Terre-Neuve-et-Labrador</w:t>
    </w:r>
  </w:p>
  <w:p w14:paraId="44EFF209" w14:textId="2B712F39" w:rsidR="0089104A" w:rsidRPr="000A66C6" w:rsidRDefault="00F0464F" w:rsidP="00193A3C">
    <w:pPr>
      <w:widowControl w:val="0"/>
      <w:tabs>
        <w:tab w:val="left" w:pos="2355"/>
        <w:tab w:val="right" w:pos="7255"/>
      </w:tabs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</w:rPr>
    </w:pPr>
    <w:r>
      <w:rPr>
        <w:rFonts w:ascii="Franklin Gothic Medium" w:hAnsi="Franklin Gothic Medium"/>
        <w:sz w:val="20"/>
      </w:rPr>
      <w:tab/>
    </w:r>
    <w:r>
      <w:rPr>
        <w:rFonts w:ascii="Franklin Gothic Medium" w:hAnsi="Franklin Gothic Medium"/>
        <w:sz w:val="20"/>
      </w:rPr>
      <w:tab/>
    </w:r>
    <w:r w:rsidR="0098616D">
      <w:rPr>
        <w:rFonts w:ascii="Franklin Gothic Medium" w:hAnsi="Franklin Gothic Medium"/>
        <w:sz w:val="20"/>
      </w:rPr>
      <w:t>Ministère de l</w:t>
    </w:r>
    <w:r w:rsidR="00F20228">
      <w:rPr>
        <w:rFonts w:ascii="Franklin Gothic Medium" w:hAnsi="Franklin Gothic Medium"/>
        <w:sz w:val="20"/>
      </w:rPr>
      <w:t>’</w:t>
    </w:r>
    <w:r w:rsidR="0098616D">
      <w:rPr>
        <w:rFonts w:ascii="Franklin Gothic Medium" w:hAnsi="Franklin Gothic Medium"/>
        <w:sz w:val="20"/>
      </w:rPr>
      <w:t>Éducation</w:t>
    </w:r>
  </w:p>
  <w:p w14:paraId="44251098" w14:textId="77777777" w:rsidR="0089104A" w:rsidRDefault="0089104A" w:rsidP="009F65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4AE1"/>
    <w:multiLevelType w:val="hybridMultilevel"/>
    <w:tmpl w:val="BD28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05584"/>
    <w:multiLevelType w:val="hybridMultilevel"/>
    <w:tmpl w:val="4200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53A5A"/>
    <w:multiLevelType w:val="hybridMultilevel"/>
    <w:tmpl w:val="4200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01F4E"/>
    <w:multiLevelType w:val="hybridMultilevel"/>
    <w:tmpl w:val="05AC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A7390"/>
    <w:multiLevelType w:val="hybridMultilevel"/>
    <w:tmpl w:val="6D08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F5FE0"/>
    <w:multiLevelType w:val="hybridMultilevel"/>
    <w:tmpl w:val="A5E4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2628">
    <w:abstractNumId w:val="5"/>
  </w:num>
  <w:num w:numId="2" w16cid:durableId="1729500914">
    <w:abstractNumId w:val="3"/>
  </w:num>
  <w:num w:numId="3" w16cid:durableId="956988934">
    <w:abstractNumId w:val="2"/>
  </w:num>
  <w:num w:numId="4" w16cid:durableId="1053163596">
    <w:abstractNumId w:val="1"/>
  </w:num>
  <w:num w:numId="5" w16cid:durableId="1884052441">
    <w:abstractNumId w:val="4"/>
  </w:num>
  <w:num w:numId="6" w16cid:durableId="138216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xST44brFfY9U2Gbt7VPBLfvcsX4EGhlzM4YPZ6S9SM3ljUI57Or3rQb542UKAEHbSST0vKag2o+3BaeSpYTA==" w:salt="3rRZMo4gix/D4lYb6QkK2A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8"/>
    <w:rsid w:val="00017E8D"/>
    <w:rsid w:val="000477B4"/>
    <w:rsid w:val="00066FD9"/>
    <w:rsid w:val="0008302A"/>
    <w:rsid w:val="000D2F4B"/>
    <w:rsid w:val="000D342C"/>
    <w:rsid w:val="000F2A74"/>
    <w:rsid w:val="001010CB"/>
    <w:rsid w:val="001128E3"/>
    <w:rsid w:val="00115296"/>
    <w:rsid w:val="00117795"/>
    <w:rsid w:val="001178EC"/>
    <w:rsid w:val="001208F8"/>
    <w:rsid w:val="00153DE7"/>
    <w:rsid w:val="001611CA"/>
    <w:rsid w:val="00180CBB"/>
    <w:rsid w:val="00193A3C"/>
    <w:rsid w:val="001D145E"/>
    <w:rsid w:val="001F42B1"/>
    <w:rsid w:val="00214648"/>
    <w:rsid w:val="00237D0F"/>
    <w:rsid w:val="002604A7"/>
    <w:rsid w:val="00276262"/>
    <w:rsid w:val="00280350"/>
    <w:rsid w:val="00280EE5"/>
    <w:rsid w:val="00293B26"/>
    <w:rsid w:val="002B2538"/>
    <w:rsid w:val="002C7728"/>
    <w:rsid w:val="002E036F"/>
    <w:rsid w:val="00305E72"/>
    <w:rsid w:val="003064EE"/>
    <w:rsid w:val="00321279"/>
    <w:rsid w:val="00324211"/>
    <w:rsid w:val="00331DB4"/>
    <w:rsid w:val="00337A6B"/>
    <w:rsid w:val="00351D22"/>
    <w:rsid w:val="00353464"/>
    <w:rsid w:val="00354E10"/>
    <w:rsid w:val="00362769"/>
    <w:rsid w:val="003722A0"/>
    <w:rsid w:val="00382854"/>
    <w:rsid w:val="00382A1B"/>
    <w:rsid w:val="0038445A"/>
    <w:rsid w:val="003C00F9"/>
    <w:rsid w:val="003D0BB3"/>
    <w:rsid w:val="003D5429"/>
    <w:rsid w:val="003F542F"/>
    <w:rsid w:val="00405CC2"/>
    <w:rsid w:val="00411983"/>
    <w:rsid w:val="00414737"/>
    <w:rsid w:val="00416A51"/>
    <w:rsid w:val="00432A51"/>
    <w:rsid w:val="00454288"/>
    <w:rsid w:val="00471C25"/>
    <w:rsid w:val="004945FC"/>
    <w:rsid w:val="004D0BDC"/>
    <w:rsid w:val="004F03A0"/>
    <w:rsid w:val="004F780B"/>
    <w:rsid w:val="0050199E"/>
    <w:rsid w:val="00523338"/>
    <w:rsid w:val="005315A9"/>
    <w:rsid w:val="00551FB9"/>
    <w:rsid w:val="005672CE"/>
    <w:rsid w:val="0058757E"/>
    <w:rsid w:val="0059004C"/>
    <w:rsid w:val="005C38EC"/>
    <w:rsid w:val="005C7556"/>
    <w:rsid w:val="005D44E6"/>
    <w:rsid w:val="005D4D65"/>
    <w:rsid w:val="005F60B6"/>
    <w:rsid w:val="00635EE3"/>
    <w:rsid w:val="00636C2E"/>
    <w:rsid w:val="00675D1C"/>
    <w:rsid w:val="00685E14"/>
    <w:rsid w:val="00692D88"/>
    <w:rsid w:val="006A2109"/>
    <w:rsid w:val="006A7912"/>
    <w:rsid w:val="006E2A1E"/>
    <w:rsid w:val="006E6A06"/>
    <w:rsid w:val="0070338C"/>
    <w:rsid w:val="00715B5E"/>
    <w:rsid w:val="00716147"/>
    <w:rsid w:val="00726884"/>
    <w:rsid w:val="00736D3B"/>
    <w:rsid w:val="0074026E"/>
    <w:rsid w:val="00752856"/>
    <w:rsid w:val="00764AF6"/>
    <w:rsid w:val="00786AF8"/>
    <w:rsid w:val="00787EB5"/>
    <w:rsid w:val="007B383B"/>
    <w:rsid w:val="007C4918"/>
    <w:rsid w:val="007C6BA7"/>
    <w:rsid w:val="007E2CB9"/>
    <w:rsid w:val="007E4062"/>
    <w:rsid w:val="00821237"/>
    <w:rsid w:val="00851EBB"/>
    <w:rsid w:val="00866274"/>
    <w:rsid w:val="0087316C"/>
    <w:rsid w:val="008909FF"/>
    <w:rsid w:val="0089104A"/>
    <w:rsid w:val="0089630F"/>
    <w:rsid w:val="008A0B27"/>
    <w:rsid w:val="008D1F27"/>
    <w:rsid w:val="008D47E9"/>
    <w:rsid w:val="009061B7"/>
    <w:rsid w:val="00910D49"/>
    <w:rsid w:val="00914623"/>
    <w:rsid w:val="00914BEA"/>
    <w:rsid w:val="00944257"/>
    <w:rsid w:val="009608E1"/>
    <w:rsid w:val="00963BB2"/>
    <w:rsid w:val="00975A27"/>
    <w:rsid w:val="0098616D"/>
    <w:rsid w:val="00996D6E"/>
    <w:rsid w:val="009A5731"/>
    <w:rsid w:val="009B4F17"/>
    <w:rsid w:val="009F48FA"/>
    <w:rsid w:val="009F64BC"/>
    <w:rsid w:val="00A0368D"/>
    <w:rsid w:val="00A22B42"/>
    <w:rsid w:val="00A32158"/>
    <w:rsid w:val="00A35054"/>
    <w:rsid w:val="00A361A2"/>
    <w:rsid w:val="00A47FBA"/>
    <w:rsid w:val="00A8312A"/>
    <w:rsid w:val="00A97D7B"/>
    <w:rsid w:val="00AA20C4"/>
    <w:rsid w:val="00AE197A"/>
    <w:rsid w:val="00B00216"/>
    <w:rsid w:val="00B03D87"/>
    <w:rsid w:val="00B27368"/>
    <w:rsid w:val="00B33DC9"/>
    <w:rsid w:val="00B45039"/>
    <w:rsid w:val="00B82317"/>
    <w:rsid w:val="00B86C33"/>
    <w:rsid w:val="00B90F3A"/>
    <w:rsid w:val="00B94E74"/>
    <w:rsid w:val="00BA1203"/>
    <w:rsid w:val="00BB72F9"/>
    <w:rsid w:val="00BC36B2"/>
    <w:rsid w:val="00BD1940"/>
    <w:rsid w:val="00BD4298"/>
    <w:rsid w:val="00BF6718"/>
    <w:rsid w:val="00C00088"/>
    <w:rsid w:val="00C209FC"/>
    <w:rsid w:val="00C2621C"/>
    <w:rsid w:val="00C33599"/>
    <w:rsid w:val="00C4033F"/>
    <w:rsid w:val="00C43387"/>
    <w:rsid w:val="00C44CB3"/>
    <w:rsid w:val="00C530B9"/>
    <w:rsid w:val="00C6763E"/>
    <w:rsid w:val="00C7209D"/>
    <w:rsid w:val="00C77556"/>
    <w:rsid w:val="00C85D69"/>
    <w:rsid w:val="00C916B9"/>
    <w:rsid w:val="00C93950"/>
    <w:rsid w:val="00C95815"/>
    <w:rsid w:val="00CB04EA"/>
    <w:rsid w:val="00CC3078"/>
    <w:rsid w:val="00CD1572"/>
    <w:rsid w:val="00CE4A4F"/>
    <w:rsid w:val="00CE5602"/>
    <w:rsid w:val="00CF1E77"/>
    <w:rsid w:val="00CF204D"/>
    <w:rsid w:val="00D0196A"/>
    <w:rsid w:val="00D14252"/>
    <w:rsid w:val="00D16D05"/>
    <w:rsid w:val="00D21CAD"/>
    <w:rsid w:val="00D2460F"/>
    <w:rsid w:val="00D33B08"/>
    <w:rsid w:val="00D358FE"/>
    <w:rsid w:val="00D5498A"/>
    <w:rsid w:val="00D60DB4"/>
    <w:rsid w:val="00D7396B"/>
    <w:rsid w:val="00D96EC2"/>
    <w:rsid w:val="00DB3584"/>
    <w:rsid w:val="00DB66E3"/>
    <w:rsid w:val="00DC0113"/>
    <w:rsid w:val="00DD2538"/>
    <w:rsid w:val="00E132A2"/>
    <w:rsid w:val="00E333DF"/>
    <w:rsid w:val="00E4693F"/>
    <w:rsid w:val="00E75E9F"/>
    <w:rsid w:val="00E80DEE"/>
    <w:rsid w:val="00E87DC5"/>
    <w:rsid w:val="00E90052"/>
    <w:rsid w:val="00E9395A"/>
    <w:rsid w:val="00EA1D92"/>
    <w:rsid w:val="00EA32CC"/>
    <w:rsid w:val="00EA5CE9"/>
    <w:rsid w:val="00ED0594"/>
    <w:rsid w:val="00EE427B"/>
    <w:rsid w:val="00EF1AF7"/>
    <w:rsid w:val="00F0464F"/>
    <w:rsid w:val="00F20228"/>
    <w:rsid w:val="00F52BBA"/>
    <w:rsid w:val="00FB080F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4E072A"/>
  <w15:chartTrackingRefBased/>
  <w15:docId w15:val="{BD79DC2E-7E8D-498A-B31C-CD2AE914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D6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6E"/>
  </w:style>
  <w:style w:type="paragraph" w:styleId="Footer">
    <w:name w:val="footer"/>
    <w:basedOn w:val="Normal"/>
    <w:link w:val="Foot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6E"/>
  </w:style>
  <w:style w:type="character" w:styleId="PlaceholderText">
    <w:name w:val="Placeholder Text"/>
    <w:basedOn w:val="DefaultParagraphFont"/>
    <w:uiPriority w:val="99"/>
    <w:semiHidden/>
    <w:rsid w:val="00996D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6D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D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6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28E3"/>
    <w:pPr>
      <w:ind w:left="720"/>
      <w:contextualSpacing/>
    </w:pPr>
  </w:style>
  <w:style w:type="table" w:styleId="TableGrid">
    <w:name w:val="Table Grid"/>
    <w:basedOn w:val="TableNormal"/>
    <w:uiPriority w:val="39"/>
    <w:rsid w:val="0089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802B2A9F341189E8523081E0D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00EE-57EE-46BC-A14E-B5D93B97CD92}"/>
      </w:docPartPr>
      <w:docPartBody>
        <w:p w:rsidR="001B6DED" w:rsidRDefault="00F72A6E" w:rsidP="00F72A6E">
          <w:pPr>
            <w:pStyle w:val="E3B802B2A9F341189E8523081E0D3B4F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19C28791E6B1489390B9556C6D3C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1829-46E7-4635-BFAD-0641700C3823}"/>
      </w:docPartPr>
      <w:docPartBody>
        <w:p w:rsidR="001B6DED" w:rsidRDefault="00F72A6E" w:rsidP="00F72A6E">
          <w:pPr>
            <w:pStyle w:val="19C28791E6B1489390B9556C6D3C2893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D29F332E4A854F0DAB09853A4AA9A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B91D-F84A-40DB-A1E2-C34791C3A40F}"/>
      </w:docPartPr>
      <w:docPartBody>
        <w:p w:rsidR="00A01CD6" w:rsidRDefault="00F72A6E" w:rsidP="00F72A6E">
          <w:pPr>
            <w:pStyle w:val="D29F332E4A854F0DAB09853A4AA9A49F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B68F09BBECA54D05B61AB1A5B461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FEF3-67B6-4A8D-BF6D-ADDBB07FF083}"/>
      </w:docPartPr>
      <w:docPartBody>
        <w:p w:rsidR="00A01CD6" w:rsidRDefault="00F72A6E" w:rsidP="00F72A6E">
          <w:pPr>
            <w:pStyle w:val="B68F09BBECA54D05B61AB1A5B4610CAC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3A1D61075A4E41E2829ADAC1472D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2CE0-B2E7-4EB1-B843-2F667E6A5B0B}"/>
      </w:docPartPr>
      <w:docPartBody>
        <w:p w:rsidR="00A01CD6" w:rsidRDefault="00F72A6E" w:rsidP="00F72A6E">
          <w:pPr>
            <w:pStyle w:val="3A1D61075A4E41E2829ADAC1472DE9251"/>
          </w:pPr>
          <w:r w:rsidRPr="0089104A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25A4395A4229482CBE08BB9336A1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263F-7723-4ABA-BF4F-A356E6F92C60}"/>
      </w:docPartPr>
      <w:docPartBody>
        <w:p w:rsidR="00A01CD6" w:rsidRDefault="00F72A6E" w:rsidP="00F72A6E">
          <w:pPr>
            <w:pStyle w:val="25A4395A4229482CBE08BB9336A1106F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DD2F7474BBEE45849C4DAA4EA74DD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9A76-4926-4E36-99D4-CB5EB34F9777}"/>
      </w:docPartPr>
      <w:docPartBody>
        <w:p w:rsidR="008264F3" w:rsidRDefault="00F72A6E" w:rsidP="00F72A6E">
          <w:pPr>
            <w:pStyle w:val="DD2F7474BBEE45849C4DAA4EA74DD8F4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2E142DC6EFFE44D79CCE70B066E4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79D9-8E51-4B96-BD85-A0E73B80E8EF}"/>
      </w:docPartPr>
      <w:docPartBody>
        <w:p w:rsidR="008264F3" w:rsidRDefault="00F72A6E" w:rsidP="00F72A6E">
          <w:pPr>
            <w:pStyle w:val="2E142DC6EFFE44D79CCE70B066E4024C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79A0CD149AC443029A04280B58B9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8560-7335-42EE-AF42-42067022F3EA}"/>
      </w:docPartPr>
      <w:docPartBody>
        <w:p w:rsidR="008264F3" w:rsidRDefault="00F72A6E" w:rsidP="00F72A6E">
          <w:pPr>
            <w:pStyle w:val="79A0CD149AC443029A04280B58B91018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2A0911FCBC6943A880627DE67980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CD42-B66B-41FA-A5F3-077053E91799}"/>
      </w:docPartPr>
      <w:docPartBody>
        <w:p w:rsidR="008264F3" w:rsidRDefault="00F72A6E" w:rsidP="00F72A6E">
          <w:pPr>
            <w:pStyle w:val="2A0911FCBC6943A880627DE6798096B9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334DD9BB3F48459ABC8CCDBCA3BE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A56A-70CA-46A5-8F85-4A9A7A049E1C}"/>
      </w:docPartPr>
      <w:docPartBody>
        <w:p w:rsidR="008264F3" w:rsidRDefault="00F72A6E" w:rsidP="00F72A6E">
          <w:pPr>
            <w:pStyle w:val="334DD9BB3F48459ABC8CCDBCA3BE70FC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03CB19D86D304290B41FFD915E44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09258-FD2F-4656-B875-0D6D70E7677D}"/>
      </w:docPartPr>
      <w:docPartBody>
        <w:p w:rsidR="008264F3" w:rsidRDefault="00F72A6E" w:rsidP="00F72A6E">
          <w:pPr>
            <w:pStyle w:val="03CB19D86D304290B41FFD915E441CAA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9B8D6152536A49A98E8A8CA93600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6F62-2090-43AF-8F93-F8BDF0DD1D01}"/>
      </w:docPartPr>
      <w:docPartBody>
        <w:p w:rsidR="008264F3" w:rsidRDefault="00F72A6E" w:rsidP="00F72A6E">
          <w:pPr>
            <w:pStyle w:val="9B8D6152536A49A98E8A8CA9360074CE1"/>
          </w:pPr>
          <w:r w:rsidRPr="00E4693F">
            <w:rPr>
              <w:rStyle w:val="PlaceholderText"/>
              <w:rFonts w:ascii="Arial" w:hAnsi="Arial"/>
              <w:sz w:val="24"/>
              <w:lang w:val="fr-CA"/>
            </w:rPr>
            <w:t>Cliquez ici pour saisir du texte.</w:t>
          </w:r>
        </w:p>
      </w:docPartBody>
    </w:docPart>
    <w:docPart>
      <w:docPartPr>
        <w:name w:val="A9400C0149DD4DAFB505D8FAF666A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5F30-8E68-42CB-9B34-F199F23A77D0}"/>
      </w:docPartPr>
      <w:docPartBody>
        <w:p w:rsidR="00FA2063" w:rsidRDefault="00F72A6E" w:rsidP="00F72A6E">
          <w:pPr>
            <w:pStyle w:val="A9400C0149DD4DAFB505D8FAF666A7E31"/>
          </w:pPr>
          <w:r w:rsidRPr="00354E10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 une relation</w:t>
          </w: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7F4BD894367E4004BE593B798AEA4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AD2A-9CB1-49BE-BDAA-14D9168A085A}"/>
      </w:docPartPr>
      <w:docPartBody>
        <w:p w:rsidR="00FA2063" w:rsidRDefault="00F72A6E" w:rsidP="00F72A6E">
          <w:pPr>
            <w:pStyle w:val="7F4BD894367E4004BE593B798AEA42A91"/>
          </w:pPr>
          <w:r w:rsidRPr="00354E10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 une relation</w:t>
          </w: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22C276D5B6804DC9AAF2E1DCCA27E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262C6-2E65-4425-85DC-E817DB8BA846}"/>
      </w:docPartPr>
      <w:docPartBody>
        <w:p w:rsidR="00D24ACF" w:rsidRDefault="00F72A6E" w:rsidP="00F72A6E">
          <w:pPr>
            <w:pStyle w:val="22C276D5B6804DC9AAF2E1DCCA27E2BB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66E883289A8B4D4BB39304CF200A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8899-05A2-4D40-84C1-D0ECFF3D48AF}"/>
      </w:docPartPr>
      <w:docPartBody>
        <w:p w:rsidR="00D24ACF" w:rsidRDefault="00F72A6E" w:rsidP="00F72A6E">
          <w:pPr>
            <w:pStyle w:val="66E883289A8B4D4BB39304CF200A15EE"/>
          </w:pPr>
          <w:r w:rsidRPr="00354E10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 une région</w:t>
          </w: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CA0A21E214FB4CE2BCE1469261CD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585D-2EA5-4A6F-8360-B380EFB0E21C}"/>
      </w:docPartPr>
      <w:docPartBody>
        <w:p w:rsidR="00F72A6E" w:rsidRDefault="00F72A6E" w:rsidP="00F72A6E">
          <w:pPr>
            <w:pStyle w:val="CA0A21E214FB4CE2BCE1469261CD5AC11"/>
          </w:pPr>
          <w:r w:rsidRPr="00354E10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 une région</w:t>
          </w: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904EAD53F07E4AC1A2829F9B1FB1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687A-7A7C-4B07-9518-AC59339FC23A}"/>
      </w:docPartPr>
      <w:docPartBody>
        <w:p w:rsidR="00F72A6E" w:rsidRDefault="00F72A6E" w:rsidP="00F72A6E">
          <w:pPr>
            <w:pStyle w:val="904EAD53F07E4AC1A2829F9B1FB17B9C1"/>
          </w:pPr>
          <w:r w:rsidRPr="00E4693F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851E5486D6D84BFC8B04071ABDF8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7E3C-E9B2-44B4-9A04-120E16AF5E16}"/>
      </w:docPartPr>
      <w:docPartBody>
        <w:p w:rsidR="00413000" w:rsidRDefault="00413000" w:rsidP="00413000">
          <w:pPr>
            <w:pStyle w:val="851E5486D6D84BFC8B04071ABDF8BFC0"/>
          </w:pPr>
          <w:r>
            <w:rPr>
              <w:rStyle w:val="PlaceholderText"/>
              <w:rFonts w:ascii="Arial" w:hAnsi="Arial" w:cs="Arial"/>
              <w:lang w:val="fr-CA"/>
            </w:rPr>
            <w:t>Cliquez</w:t>
          </w:r>
          <w:r w:rsidRPr="00021879">
            <w:rPr>
              <w:rStyle w:val="PlaceholderText"/>
              <w:rFonts w:ascii="Arial" w:hAnsi="Arial" w:cs="Arial"/>
              <w:lang w:val="fr-CA"/>
            </w:rPr>
            <w:t xml:space="preserve"> ici pour saisir du texte.</w:t>
          </w:r>
        </w:p>
      </w:docPartBody>
    </w:docPart>
    <w:docPart>
      <w:docPartPr>
        <w:name w:val="1D779A3DABCB4F29A3F6068ED7E9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EE9B-4981-43F4-9575-E398826716F6}"/>
      </w:docPartPr>
      <w:docPartBody>
        <w:p w:rsidR="00413000" w:rsidRDefault="00413000" w:rsidP="00413000">
          <w:pPr>
            <w:pStyle w:val="1D779A3DABCB4F29A3F6068ED7E94087"/>
          </w:pPr>
          <w:r w:rsidRPr="00021879">
            <w:rPr>
              <w:rStyle w:val="PlaceholderText"/>
              <w:rFonts w:ascii="Arial" w:hAnsi="Arial" w:cs="Arial"/>
              <w:lang w:val="fr-CA"/>
            </w:rPr>
            <w:t>Cliquez ici pour saisir du texte.</w:t>
          </w:r>
        </w:p>
      </w:docPartBody>
    </w:docPart>
    <w:docPart>
      <w:docPartPr>
        <w:name w:val="A3D4925B29864128A4F25A80B2BE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1B17-5618-4055-9C8E-5066A357E1E9}"/>
      </w:docPartPr>
      <w:docPartBody>
        <w:p w:rsidR="00413000" w:rsidRDefault="00413000" w:rsidP="00413000">
          <w:pPr>
            <w:pStyle w:val="A3D4925B29864128A4F25A80B2BEDB53"/>
          </w:pPr>
          <w:r w:rsidRPr="00E4693F">
            <w:rPr>
              <w:rStyle w:val="PlaceholderText"/>
              <w:rFonts w:ascii="Arial" w:hAnsi="Arial"/>
              <w:lang w:val="fr-CA"/>
            </w:rPr>
            <w:t>Cliquez ici pour saisir du texte.</w:t>
          </w:r>
        </w:p>
      </w:docPartBody>
    </w:docPart>
    <w:docPart>
      <w:docPartPr>
        <w:name w:val="1A0A53DAD4E544A285FF6DD80D5D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9D2A-04BE-4C30-B9ED-576401F08F18}"/>
      </w:docPartPr>
      <w:docPartBody>
        <w:p w:rsidR="00413000" w:rsidRDefault="00413000" w:rsidP="00413000">
          <w:pPr>
            <w:pStyle w:val="1A0A53DAD4E544A285FF6DD80D5DAABC"/>
          </w:pPr>
          <w:r w:rsidRPr="00E4693F">
            <w:rPr>
              <w:rStyle w:val="PlaceholderText"/>
              <w:rFonts w:ascii="Arial" w:hAnsi="Arial"/>
              <w:lang w:val="fr-CA"/>
            </w:rPr>
            <w:t>Cliquez ici pour saisir du texte.</w:t>
          </w:r>
        </w:p>
      </w:docPartBody>
    </w:docPart>
    <w:docPart>
      <w:docPartPr>
        <w:name w:val="E077ADA45C7A4E0CBD57ADAFD9D2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050F-F334-46B6-BF57-2CC7D78D3F97}"/>
      </w:docPartPr>
      <w:docPartBody>
        <w:p w:rsidR="00413000" w:rsidRDefault="00413000" w:rsidP="00413000">
          <w:pPr>
            <w:pStyle w:val="E077ADA45C7A4E0CBD57ADAFD9D2C605"/>
          </w:pPr>
          <w:r w:rsidRPr="00E4693F">
            <w:rPr>
              <w:rStyle w:val="PlaceholderText"/>
              <w:rFonts w:ascii="Arial" w:hAnsi="Arial"/>
              <w:lang w:val="fr-CA"/>
            </w:rPr>
            <w:t>Cliquez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07"/>
    <w:rsid w:val="000470E1"/>
    <w:rsid w:val="000A1996"/>
    <w:rsid w:val="000D08A8"/>
    <w:rsid w:val="0017798D"/>
    <w:rsid w:val="001B6DED"/>
    <w:rsid w:val="0024114D"/>
    <w:rsid w:val="00413000"/>
    <w:rsid w:val="00490835"/>
    <w:rsid w:val="00546407"/>
    <w:rsid w:val="005D65F1"/>
    <w:rsid w:val="005F60B6"/>
    <w:rsid w:val="007D4D35"/>
    <w:rsid w:val="008264F3"/>
    <w:rsid w:val="00837772"/>
    <w:rsid w:val="00942BBE"/>
    <w:rsid w:val="00A01CD6"/>
    <w:rsid w:val="00BE0AEF"/>
    <w:rsid w:val="00C00EA1"/>
    <w:rsid w:val="00D24ACF"/>
    <w:rsid w:val="00DB66E3"/>
    <w:rsid w:val="00F12EA4"/>
    <w:rsid w:val="00F72A6E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000"/>
    <w:rPr>
      <w:color w:val="808080"/>
    </w:rPr>
  </w:style>
  <w:style w:type="paragraph" w:customStyle="1" w:styleId="E3B802B2A9F341189E8523081E0D3B4F1">
    <w:name w:val="E3B802B2A9F341189E8523081E0D3B4F1"/>
    <w:rsid w:val="00F72A6E"/>
    <w:rPr>
      <w:rFonts w:eastAsiaTheme="minorHAnsi"/>
      <w:lang w:val="fr-FR"/>
    </w:rPr>
  </w:style>
  <w:style w:type="paragraph" w:customStyle="1" w:styleId="D29F332E4A854F0DAB09853A4AA9A49F1">
    <w:name w:val="D29F332E4A854F0DAB09853A4AA9A49F1"/>
    <w:rsid w:val="00F72A6E"/>
    <w:rPr>
      <w:rFonts w:eastAsiaTheme="minorHAnsi"/>
      <w:lang w:val="fr-FR"/>
    </w:rPr>
  </w:style>
  <w:style w:type="paragraph" w:customStyle="1" w:styleId="19C28791E6B1489390B9556C6D3C28931">
    <w:name w:val="19C28791E6B1489390B9556C6D3C28931"/>
    <w:rsid w:val="00F72A6E"/>
    <w:rPr>
      <w:rFonts w:eastAsiaTheme="minorHAnsi"/>
      <w:lang w:val="fr-FR"/>
    </w:rPr>
  </w:style>
  <w:style w:type="paragraph" w:customStyle="1" w:styleId="66E883289A8B4D4BB39304CF200A15EE">
    <w:name w:val="66E883289A8B4D4BB39304CF200A15EE"/>
    <w:rsid w:val="00F72A6E"/>
    <w:rPr>
      <w:rFonts w:eastAsiaTheme="minorHAnsi"/>
      <w:lang w:val="fr-FR"/>
    </w:rPr>
  </w:style>
  <w:style w:type="paragraph" w:customStyle="1" w:styleId="22C276D5B6804DC9AAF2E1DCCA27E2BB">
    <w:name w:val="22C276D5B6804DC9AAF2E1DCCA27E2BB"/>
    <w:rsid w:val="00F72A6E"/>
    <w:rPr>
      <w:rFonts w:eastAsiaTheme="minorHAnsi"/>
      <w:lang w:val="fr-FR"/>
    </w:rPr>
  </w:style>
  <w:style w:type="paragraph" w:customStyle="1" w:styleId="B68F09BBECA54D05B61AB1A5B4610CAC1">
    <w:name w:val="B68F09BBECA54D05B61AB1A5B4610CAC1"/>
    <w:rsid w:val="00F72A6E"/>
    <w:rPr>
      <w:rFonts w:eastAsiaTheme="minorHAnsi"/>
      <w:lang w:val="fr-FR"/>
    </w:rPr>
  </w:style>
  <w:style w:type="paragraph" w:customStyle="1" w:styleId="A9400C0149DD4DAFB505D8FAF666A7E31">
    <w:name w:val="A9400C0149DD4DAFB505D8FAF666A7E31"/>
    <w:rsid w:val="00F72A6E"/>
    <w:rPr>
      <w:rFonts w:eastAsiaTheme="minorHAnsi"/>
      <w:lang w:val="fr-FR"/>
    </w:rPr>
  </w:style>
  <w:style w:type="paragraph" w:customStyle="1" w:styleId="3A1D61075A4E41E2829ADAC1472DE9251">
    <w:name w:val="3A1D61075A4E41E2829ADAC1472DE9251"/>
    <w:rsid w:val="00F72A6E"/>
    <w:rPr>
      <w:rFonts w:eastAsiaTheme="minorHAnsi"/>
      <w:lang w:val="fr-FR"/>
    </w:rPr>
  </w:style>
  <w:style w:type="paragraph" w:customStyle="1" w:styleId="25A4395A4229482CBE08BB9336A1106F1">
    <w:name w:val="25A4395A4229482CBE08BB9336A1106F1"/>
    <w:rsid w:val="00F72A6E"/>
    <w:rPr>
      <w:rFonts w:eastAsiaTheme="minorHAnsi"/>
      <w:lang w:val="fr-FR"/>
    </w:rPr>
  </w:style>
  <w:style w:type="paragraph" w:customStyle="1" w:styleId="8850557CA0764C49B27EC7CE4ED14EC21">
    <w:name w:val="8850557CA0764C49B27EC7CE4ED14EC21"/>
    <w:rsid w:val="00F72A6E"/>
    <w:rPr>
      <w:rFonts w:eastAsiaTheme="minorHAnsi"/>
      <w:lang w:val="fr-FR"/>
    </w:rPr>
  </w:style>
  <w:style w:type="paragraph" w:customStyle="1" w:styleId="68E2298D89B9417097B59D1710D04E0F1">
    <w:name w:val="68E2298D89B9417097B59D1710D04E0F1"/>
    <w:rsid w:val="00F72A6E"/>
    <w:pPr>
      <w:ind w:left="720"/>
      <w:contextualSpacing/>
    </w:pPr>
    <w:rPr>
      <w:rFonts w:eastAsiaTheme="minorHAnsi"/>
      <w:lang w:val="fr-FR"/>
    </w:rPr>
  </w:style>
  <w:style w:type="paragraph" w:customStyle="1" w:styleId="99BFC2ECF5AD459BB9E8BCD00BDFC9FF1">
    <w:name w:val="99BFC2ECF5AD459BB9E8BCD00BDFC9FF1"/>
    <w:rsid w:val="00F72A6E"/>
    <w:pPr>
      <w:ind w:left="720"/>
      <w:contextualSpacing/>
    </w:pPr>
    <w:rPr>
      <w:rFonts w:eastAsiaTheme="minorHAnsi"/>
      <w:lang w:val="fr-FR"/>
    </w:rPr>
  </w:style>
  <w:style w:type="paragraph" w:customStyle="1" w:styleId="DD2F7474BBEE45849C4DAA4EA74DD8F41">
    <w:name w:val="DD2F7474BBEE45849C4DAA4EA74DD8F41"/>
    <w:rsid w:val="00F72A6E"/>
    <w:rPr>
      <w:rFonts w:eastAsiaTheme="minorHAnsi"/>
      <w:lang w:val="fr-FR"/>
    </w:rPr>
  </w:style>
  <w:style w:type="paragraph" w:customStyle="1" w:styleId="2E142DC6EFFE44D79CCE70B066E4024C1">
    <w:name w:val="2E142DC6EFFE44D79CCE70B066E4024C1"/>
    <w:rsid w:val="00F72A6E"/>
    <w:rPr>
      <w:rFonts w:eastAsiaTheme="minorHAnsi"/>
      <w:lang w:val="fr-FR"/>
    </w:rPr>
  </w:style>
  <w:style w:type="paragraph" w:customStyle="1" w:styleId="79A0CD149AC443029A04280B58B910181">
    <w:name w:val="79A0CD149AC443029A04280B58B910181"/>
    <w:rsid w:val="00F72A6E"/>
    <w:rPr>
      <w:rFonts w:eastAsiaTheme="minorHAnsi"/>
      <w:lang w:val="fr-FR"/>
    </w:rPr>
  </w:style>
  <w:style w:type="paragraph" w:customStyle="1" w:styleId="CA0A21E214FB4CE2BCE1469261CD5AC11">
    <w:name w:val="CA0A21E214FB4CE2BCE1469261CD5AC11"/>
    <w:rsid w:val="00F72A6E"/>
    <w:rPr>
      <w:rFonts w:eastAsiaTheme="minorHAnsi"/>
      <w:lang w:val="fr-FR"/>
    </w:rPr>
  </w:style>
  <w:style w:type="paragraph" w:customStyle="1" w:styleId="904EAD53F07E4AC1A2829F9B1FB17B9C1">
    <w:name w:val="904EAD53F07E4AC1A2829F9B1FB17B9C1"/>
    <w:rsid w:val="00F72A6E"/>
    <w:rPr>
      <w:rFonts w:eastAsiaTheme="minorHAnsi"/>
      <w:lang w:val="fr-FR"/>
    </w:rPr>
  </w:style>
  <w:style w:type="paragraph" w:customStyle="1" w:styleId="2A0911FCBC6943A880627DE6798096B91">
    <w:name w:val="2A0911FCBC6943A880627DE6798096B91"/>
    <w:rsid w:val="00F72A6E"/>
    <w:rPr>
      <w:rFonts w:eastAsiaTheme="minorHAnsi"/>
      <w:lang w:val="fr-FR"/>
    </w:rPr>
  </w:style>
  <w:style w:type="paragraph" w:customStyle="1" w:styleId="7F4BD894367E4004BE593B798AEA42A91">
    <w:name w:val="7F4BD894367E4004BE593B798AEA42A91"/>
    <w:rsid w:val="00F72A6E"/>
    <w:rPr>
      <w:rFonts w:eastAsiaTheme="minorHAnsi"/>
      <w:lang w:val="fr-FR"/>
    </w:rPr>
  </w:style>
  <w:style w:type="paragraph" w:customStyle="1" w:styleId="334DD9BB3F48459ABC8CCDBCA3BE70FC1">
    <w:name w:val="334DD9BB3F48459ABC8CCDBCA3BE70FC1"/>
    <w:rsid w:val="00F72A6E"/>
    <w:rPr>
      <w:rFonts w:eastAsiaTheme="minorHAnsi"/>
      <w:lang w:val="fr-FR"/>
    </w:rPr>
  </w:style>
  <w:style w:type="paragraph" w:customStyle="1" w:styleId="03CB19D86D304290B41FFD915E441CAA1">
    <w:name w:val="03CB19D86D304290B41FFD915E441CAA1"/>
    <w:rsid w:val="00F72A6E"/>
    <w:rPr>
      <w:rFonts w:eastAsiaTheme="minorHAnsi"/>
      <w:lang w:val="fr-FR"/>
    </w:rPr>
  </w:style>
  <w:style w:type="paragraph" w:customStyle="1" w:styleId="9B8D6152536A49A98E8A8CA9360074CE1">
    <w:name w:val="9B8D6152536A49A98E8A8CA9360074CE1"/>
    <w:rsid w:val="00F72A6E"/>
    <w:rPr>
      <w:rFonts w:eastAsiaTheme="minorHAnsi"/>
      <w:lang w:val="fr-FR"/>
    </w:rPr>
  </w:style>
  <w:style w:type="paragraph" w:customStyle="1" w:styleId="851E5486D6D84BFC8B04071ABDF8BFC0">
    <w:name w:val="851E5486D6D84BFC8B04071ABDF8BFC0"/>
    <w:rsid w:val="004130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79A3DABCB4F29A3F6068ED7E94087">
    <w:name w:val="1D779A3DABCB4F29A3F6068ED7E94087"/>
    <w:rsid w:val="004130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4925B29864128A4F25A80B2BEDB53">
    <w:name w:val="A3D4925B29864128A4F25A80B2BEDB53"/>
    <w:rsid w:val="004130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A53DAD4E544A285FF6DD80D5DAABC">
    <w:name w:val="1A0A53DAD4E544A285FF6DD80D5DAABC"/>
    <w:rsid w:val="004130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7ADA45C7A4E0CBD57ADAFD9D2C605">
    <w:name w:val="E077ADA45C7A4E0CBD57ADAFD9D2C605"/>
    <w:rsid w:val="004130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Michelle</dc:creator>
  <cp:keywords/>
  <dc:description/>
  <cp:lastModifiedBy>Sullivan, Angela</cp:lastModifiedBy>
  <cp:revision>11</cp:revision>
  <dcterms:created xsi:type="dcterms:W3CDTF">2024-03-14T19:27:00Z</dcterms:created>
  <dcterms:modified xsi:type="dcterms:W3CDTF">2025-04-15T16:40:00Z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