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42" w:rsidRDefault="00A52942" w:rsidP="00F66186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:rsidR="00F01A24" w:rsidRPr="00F66186" w:rsidRDefault="002712F2" w:rsidP="00F66186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Order Form to Request</w:t>
      </w:r>
      <w:r w:rsidR="00890E14">
        <w:rPr>
          <w:rFonts w:ascii="Arial" w:hAnsi="Arial" w:cs="Arial"/>
          <w:b/>
          <w:sz w:val="28"/>
          <w:szCs w:val="28"/>
        </w:rPr>
        <w:t xml:space="preserve"> Offline</w:t>
      </w:r>
      <w:r w:rsidR="00F30797" w:rsidRPr="00F66186">
        <w:rPr>
          <w:rFonts w:ascii="Arial" w:hAnsi="Arial" w:cs="Arial"/>
          <w:b/>
          <w:sz w:val="28"/>
          <w:szCs w:val="28"/>
        </w:rPr>
        <w:t xml:space="preserve"> Resources </w:t>
      </w:r>
      <w:r>
        <w:rPr>
          <w:rFonts w:ascii="Arial" w:hAnsi="Arial" w:cs="Arial"/>
          <w:b/>
          <w:sz w:val="28"/>
          <w:szCs w:val="28"/>
        </w:rPr>
        <w:t>from AFM-NL</w:t>
      </w:r>
    </w:p>
    <w:p w:rsidR="007C0190" w:rsidRPr="007C0190" w:rsidRDefault="007C0190" w:rsidP="007C0190"/>
    <w:p w:rsidR="00F30797" w:rsidRPr="00887118" w:rsidRDefault="00890E14" w:rsidP="00890E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7118">
        <w:rPr>
          <w:rFonts w:ascii="Arial" w:eastAsia="Calibri" w:hAnsi="Arial" w:cs="Arial"/>
          <w:sz w:val="24"/>
          <w:szCs w:val="24"/>
        </w:rPr>
        <w:t>Please i</w:t>
      </w:r>
      <w:r w:rsidRPr="00890E14">
        <w:rPr>
          <w:rFonts w:ascii="Arial" w:eastAsia="Calibri" w:hAnsi="Arial" w:cs="Arial"/>
          <w:sz w:val="24"/>
          <w:szCs w:val="24"/>
        </w:rPr>
        <w:t xml:space="preserve">ndicate the </w:t>
      </w:r>
      <w:r w:rsidRPr="00887118">
        <w:rPr>
          <w:rFonts w:ascii="Arial" w:eastAsia="Calibri" w:hAnsi="Arial" w:cs="Arial"/>
          <w:sz w:val="24"/>
          <w:szCs w:val="24"/>
        </w:rPr>
        <w:t xml:space="preserve">offline </w:t>
      </w:r>
      <w:r w:rsidRPr="00890E14">
        <w:rPr>
          <w:rFonts w:ascii="Arial" w:eastAsia="Calibri" w:hAnsi="Arial" w:cs="Arial"/>
          <w:sz w:val="24"/>
          <w:szCs w:val="24"/>
        </w:rPr>
        <w:t xml:space="preserve">resources required by the student below. </w:t>
      </w:r>
      <w:r w:rsidRPr="00887118">
        <w:rPr>
          <w:rFonts w:ascii="Arial" w:eastAsia="Calibri" w:hAnsi="Arial" w:cs="Arial"/>
          <w:sz w:val="24"/>
          <w:szCs w:val="24"/>
        </w:rPr>
        <w:t>For a current l</w:t>
      </w:r>
      <w:r w:rsidR="00887118" w:rsidRPr="00887118">
        <w:rPr>
          <w:rFonts w:ascii="Arial" w:eastAsia="Calibri" w:hAnsi="Arial" w:cs="Arial"/>
          <w:sz w:val="24"/>
          <w:szCs w:val="24"/>
        </w:rPr>
        <w:t>ist of offl</w:t>
      </w:r>
      <w:r w:rsidRPr="00887118">
        <w:rPr>
          <w:rFonts w:ascii="Arial" w:eastAsia="Calibri" w:hAnsi="Arial" w:cs="Arial"/>
          <w:sz w:val="24"/>
          <w:szCs w:val="24"/>
        </w:rPr>
        <w:t>ine resources available</w:t>
      </w:r>
      <w:r w:rsidR="00887118" w:rsidRPr="00887118">
        <w:rPr>
          <w:rFonts w:ascii="Arial" w:eastAsia="Calibri" w:hAnsi="Arial" w:cs="Arial"/>
          <w:sz w:val="24"/>
          <w:szCs w:val="24"/>
        </w:rPr>
        <w:t xml:space="preserve"> from AFM-NL</w:t>
      </w:r>
      <w:r w:rsidRPr="00887118">
        <w:rPr>
          <w:rFonts w:ascii="Arial" w:eastAsia="Calibri" w:hAnsi="Arial" w:cs="Arial"/>
          <w:sz w:val="24"/>
          <w:szCs w:val="24"/>
        </w:rPr>
        <w:t xml:space="preserve"> go to </w:t>
      </w:r>
      <w:hyperlink r:id="rId7" w:history="1">
        <w:r w:rsidRPr="00887118">
          <w:rPr>
            <w:rStyle w:val="Hyperlink"/>
            <w:rFonts w:ascii="Arial" w:eastAsia="Calibri" w:hAnsi="Arial" w:cs="Arial"/>
            <w:sz w:val="24"/>
            <w:szCs w:val="24"/>
          </w:rPr>
          <w:t>https://cmaf.gov.nl.ca/Home.aspx/Search</w:t>
        </w:r>
      </w:hyperlink>
      <w:r w:rsidRPr="00887118">
        <w:rPr>
          <w:rFonts w:ascii="Arial" w:eastAsia="Calibri" w:hAnsi="Arial" w:cs="Arial"/>
          <w:sz w:val="24"/>
          <w:szCs w:val="24"/>
        </w:rPr>
        <w:t xml:space="preserve"> and click “Select Format”. </w:t>
      </w:r>
      <w:r w:rsidRPr="00890E14">
        <w:rPr>
          <w:rFonts w:ascii="Arial" w:eastAsia="Calibri" w:hAnsi="Arial" w:cs="Arial"/>
          <w:sz w:val="24"/>
          <w:szCs w:val="24"/>
        </w:rPr>
        <w:t xml:space="preserve">AFM-NL will mail the resources to the Contact Teacher specified on </w:t>
      </w:r>
      <w:r w:rsidRPr="00887118">
        <w:rPr>
          <w:rFonts w:ascii="Arial" w:eastAsia="Calibri" w:hAnsi="Arial" w:cs="Arial"/>
          <w:sz w:val="24"/>
          <w:szCs w:val="24"/>
        </w:rPr>
        <w:t>this form</w:t>
      </w:r>
      <w:r w:rsidRPr="00890E14">
        <w:rPr>
          <w:rFonts w:ascii="Arial" w:eastAsia="Calibri" w:hAnsi="Arial" w:cs="Arial"/>
          <w:sz w:val="24"/>
          <w:szCs w:val="24"/>
        </w:rPr>
        <w:t xml:space="preserve">. The Contact Teacher is responsible for returning these resources to AFM-NL by the end of the school year. Schools are responsible for the replacement cost of any materials not returned to AFM-NL. </w:t>
      </w:r>
    </w:p>
    <w:tbl>
      <w:tblPr>
        <w:tblW w:w="13927" w:type="dxa"/>
        <w:tblInd w:w="-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8010"/>
      </w:tblGrid>
      <w:tr w:rsidR="00F30797" w:rsidRPr="00F66186" w:rsidTr="00887118">
        <w:trPr>
          <w:trHeight w:val="2087"/>
        </w:trPr>
        <w:tc>
          <w:tcPr>
            <w:tcW w:w="5917" w:type="dxa"/>
            <w:shd w:val="clear" w:color="auto" w:fill="auto"/>
          </w:tcPr>
          <w:p w:rsidR="00F30797" w:rsidRPr="00F66186" w:rsidRDefault="00F30797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  <w:p w:rsidR="00F30797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t>Name of Student:</w:t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bookmarkEnd w:id="1"/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C0190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7C0190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Student’s AFM-NL Username: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:rsidR="007C0190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 xml:space="preserve">  </w:t>
            </w:r>
          </w:p>
          <w:p w:rsidR="008D74D5" w:rsidRPr="008D74D5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 xml:space="preserve">   </w:t>
            </w:r>
            <w:r w:rsidR="00890E14" w:rsidRPr="008D74D5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School Mailing Address</w: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:rsidR="008D74D5" w:rsidRDefault="008D74D5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  <w:p w:rsidR="007C0190" w:rsidRPr="00F66186" w:rsidRDefault="008D74D5" w:rsidP="008D74D5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66186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Contact Teacher’s Name: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F66186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7C0190" w:rsidRPr="00F66186" w:rsidRDefault="007C0190" w:rsidP="00F307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  <w:p w:rsidR="00F30797" w:rsidRPr="00F66186" w:rsidRDefault="00F30797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Date of Birth: YY</w:t>
            </w:r>
            <w:bookmarkStart w:id="2" w:name="Text3"/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MM</w:t>
            </w:r>
            <w:bookmarkStart w:id="3" w:name="Text4"/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DD</w:t>
            </w:r>
            <w:bookmarkStart w:id="4" w:name="Text5"/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  <w:p w:rsidR="007C0190" w:rsidRPr="00F66186" w:rsidRDefault="007C0190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0E14" w:rsidRDefault="00890E14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Name</w: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D74D5"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:rsidR="007C0190" w:rsidRPr="00F66186" w:rsidRDefault="007C0190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74D5" w:rsidRPr="00F66186" w:rsidRDefault="008D74D5" w:rsidP="008D74D5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Date of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Request: YY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MM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DD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8D74D5" w:rsidRDefault="008D74D5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0190" w:rsidRPr="00F66186" w:rsidRDefault="008D74D5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Contact Teacher’s Email Address: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F30797" w:rsidRPr="00F66186" w:rsidRDefault="00F30797" w:rsidP="00F307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797" w:rsidRPr="00F66186" w:rsidRDefault="00F30797" w:rsidP="00F307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535"/>
        <w:gridCol w:w="2970"/>
        <w:gridCol w:w="3868"/>
        <w:gridCol w:w="5492"/>
      </w:tblGrid>
      <w:tr w:rsidR="008D74D5" w:rsidRPr="00F66186" w:rsidTr="00887118">
        <w:trPr>
          <w:trHeight w:val="593"/>
        </w:trPr>
        <w:tc>
          <w:tcPr>
            <w:tcW w:w="535" w:type="dxa"/>
          </w:tcPr>
          <w:p w:rsidR="008D74D5" w:rsidRPr="00F66186" w:rsidRDefault="008D74D5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D74D5" w:rsidRDefault="008D74D5" w:rsidP="00673F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118">
              <w:rPr>
                <w:rFonts w:ascii="Arial" w:eastAsia="Times New Roman" w:hAnsi="Arial" w:cs="Arial"/>
                <w:b/>
                <w:sz w:val="24"/>
                <w:szCs w:val="24"/>
              </w:rPr>
              <w:t>Subject/Course Name &amp; Number</w:t>
            </w:r>
            <w:r w:rsidRPr="008871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E74AB" w:rsidRPr="00887118" w:rsidRDefault="006E74AB" w:rsidP="00673FD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68" w:type="dxa"/>
          </w:tcPr>
          <w:p w:rsidR="008D74D5" w:rsidRPr="00887118" w:rsidRDefault="008D74D5" w:rsidP="007C0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1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Title of Resource (as it appears on cover of book) </w:t>
            </w:r>
          </w:p>
        </w:tc>
        <w:tc>
          <w:tcPr>
            <w:tcW w:w="5492" w:type="dxa"/>
          </w:tcPr>
          <w:p w:rsidR="008D74D5" w:rsidRPr="00887118" w:rsidRDefault="008D74D5" w:rsidP="007C019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71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Any Additional Information (Edition, Copyright Year, etc.) </w:t>
            </w:r>
          </w:p>
        </w:tc>
      </w:tr>
      <w:tr w:rsidR="008D74D5" w:rsidRPr="00F66186" w:rsidTr="00887118">
        <w:tc>
          <w:tcPr>
            <w:tcW w:w="535" w:type="dxa"/>
          </w:tcPr>
          <w:p w:rsidR="008D74D5" w:rsidRPr="00F66186" w:rsidRDefault="006E74AB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8D74D5" w:rsidRDefault="008D74D5" w:rsidP="007C0190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87118" w:rsidRPr="00F66186" w:rsidRDefault="00887118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8D74D5" w:rsidRPr="00F66186" w:rsidRDefault="008D74D5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8D74D5" w:rsidRPr="00F66186" w:rsidRDefault="008D74D5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74D5" w:rsidRPr="00F66186" w:rsidTr="00887118">
        <w:tc>
          <w:tcPr>
            <w:tcW w:w="535" w:type="dxa"/>
          </w:tcPr>
          <w:p w:rsidR="008D74D5" w:rsidRPr="00F66186" w:rsidRDefault="006E74AB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8D74D5" w:rsidRDefault="008D74D5" w:rsidP="007C0190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87118" w:rsidRPr="00F66186" w:rsidRDefault="00887118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8D74D5" w:rsidRPr="00F66186" w:rsidRDefault="008D74D5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8D74D5" w:rsidRPr="00F66186" w:rsidRDefault="008D74D5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74D5" w:rsidRPr="00F66186" w:rsidTr="00887118">
        <w:tc>
          <w:tcPr>
            <w:tcW w:w="535" w:type="dxa"/>
          </w:tcPr>
          <w:p w:rsidR="008D74D5" w:rsidRPr="00F66186" w:rsidRDefault="006E74AB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8D74D5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87118" w:rsidRPr="00F66186" w:rsidRDefault="00887118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8D74D5" w:rsidRPr="00F66186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8D74D5" w:rsidRPr="00F66186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74D5" w:rsidRPr="00F66186" w:rsidTr="00887118">
        <w:trPr>
          <w:trHeight w:val="305"/>
        </w:trPr>
        <w:tc>
          <w:tcPr>
            <w:tcW w:w="535" w:type="dxa"/>
          </w:tcPr>
          <w:p w:rsidR="008D74D5" w:rsidRPr="00F66186" w:rsidRDefault="006E74AB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8D74D5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87118" w:rsidRPr="00F66186" w:rsidRDefault="00887118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8D74D5" w:rsidRPr="00F66186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8D74D5" w:rsidRPr="00F66186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74D5" w:rsidRPr="00F66186" w:rsidTr="00887118">
        <w:tc>
          <w:tcPr>
            <w:tcW w:w="535" w:type="dxa"/>
          </w:tcPr>
          <w:p w:rsidR="008D74D5" w:rsidRPr="00F66186" w:rsidRDefault="006E74AB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8D74D5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87118" w:rsidRPr="00F66186" w:rsidRDefault="00887118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8D74D5" w:rsidRPr="00F66186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8D74D5" w:rsidRPr="00F66186" w:rsidRDefault="008D74D5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887118">
        <w:tc>
          <w:tcPr>
            <w:tcW w:w="535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Pr="00887118" w:rsidRDefault="006E74AB" w:rsidP="006E74A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7118">
              <w:rPr>
                <w:rFonts w:ascii="Arial" w:eastAsia="Times New Roman" w:hAnsi="Arial" w:cs="Arial"/>
                <w:b/>
                <w:sz w:val="24"/>
                <w:szCs w:val="24"/>
              </w:rPr>
              <w:t>Subject/Course Name &amp; Number</w:t>
            </w:r>
            <w:r w:rsidRPr="008871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</w:tcPr>
          <w:p w:rsidR="006E74AB" w:rsidRPr="00887118" w:rsidRDefault="006E74AB" w:rsidP="006E74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1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Title of Resource (as it appears on cover of book) </w:t>
            </w:r>
          </w:p>
        </w:tc>
        <w:tc>
          <w:tcPr>
            <w:tcW w:w="5492" w:type="dxa"/>
          </w:tcPr>
          <w:p w:rsidR="006E74AB" w:rsidRPr="00887118" w:rsidRDefault="006E74AB" w:rsidP="006E74A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71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Any Additional Information (Edition, Copyright Year, etc.) </w:t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4AB" w:rsidRPr="00F66186" w:rsidTr="00E3281A">
        <w:tc>
          <w:tcPr>
            <w:tcW w:w="535" w:type="dxa"/>
          </w:tcPr>
          <w:p w:rsidR="006E74AB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74AB" w:rsidRDefault="006E74AB" w:rsidP="006E74AB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2" w:type="dxa"/>
          </w:tcPr>
          <w:p w:rsidR="006E74AB" w:rsidRPr="00F66186" w:rsidRDefault="006E74AB" w:rsidP="006E74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0190" w:rsidRPr="00F66186" w:rsidRDefault="007C0190" w:rsidP="007C0190">
      <w:pPr>
        <w:rPr>
          <w:rFonts w:ascii="Arial" w:eastAsia="Times New Roman" w:hAnsi="Arial" w:cs="Arial"/>
          <w:sz w:val="24"/>
          <w:szCs w:val="24"/>
        </w:rPr>
      </w:pPr>
      <w:r w:rsidRPr="00F66186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sectPr w:rsidR="007C0190" w:rsidRPr="00F66186" w:rsidSect="00673FD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8F" w:rsidRDefault="003F4E8F" w:rsidP="00A52942">
      <w:pPr>
        <w:spacing w:after="0" w:line="240" w:lineRule="auto"/>
      </w:pPr>
      <w:r>
        <w:separator/>
      </w:r>
    </w:p>
  </w:endnote>
  <w:endnote w:type="continuationSeparator" w:id="0">
    <w:p w:rsidR="003F4E8F" w:rsidRDefault="003F4E8F" w:rsidP="00A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2" w:rsidRDefault="00A52942" w:rsidP="00A52942">
    <w:pPr>
      <w:pStyle w:val="Footer"/>
      <w:rPr>
        <w:rFonts w:ascii="Arial" w:eastAsia="Calibri" w:hAnsi="Arial" w:cs="Arial"/>
        <w:sz w:val="20"/>
        <w:szCs w:val="20"/>
      </w:rPr>
    </w:pPr>
    <w:r w:rsidRPr="00A52942">
      <w:rPr>
        <w:rFonts w:ascii="Arial" w:eastAsia="Calibri" w:hAnsi="Arial" w:cs="Arial"/>
        <w:sz w:val="20"/>
        <w:szCs w:val="20"/>
      </w:rPr>
      <w:t xml:space="preserve">Education and Early </w:t>
    </w:r>
    <w:r>
      <w:rPr>
        <w:rFonts w:ascii="Arial" w:eastAsia="Calibri" w:hAnsi="Arial" w:cs="Arial"/>
        <w:sz w:val="20"/>
        <w:szCs w:val="20"/>
      </w:rPr>
      <w:t xml:space="preserve"> </w:t>
    </w:r>
  </w:p>
  <w:p w:rsidR="00A52942" w:rsidRDefault="00A52942" w:rsidP="00A52942">
    <w:pPr>
      <w:pStyle w:val="Footer"/>
    </w:pPr>
    <w:r w:rsidRPr="00A52942">
      <w:rPr>
        <w:rFonts w:ascii="Arial" w:eastAsia="Calibri" w:hAnsi="Arial" w:cs="Arial"/>
        <w:sz w:val="20"/>
        <w:szCs w:val="20"/>
      </w:rPr>
      <w:t>Childhood Development</w:t>
    </w:r>
    <w:r>
      <w:ptab w:relativeTo="margin" w:alignment="center" w:leader="none"/>
    </w:r>
    <w:r w:rsidR="002712F2">
      <w:t>Request Offline Resources form AFM-NL</w:t>
    </w:r>
  </w:p>
  <w:p w:rsidR="00A52942" w:rsidRDefault="00A52942" w:rsidP="00A52942">
    <w:pPr>
      <w:pStyle w:val="Footer"/>
    </w:pPr>
    <w:r>
      <w:tab/>
      <w:t xml:space="preserve">                                                                   </w:t>
    </w:r>
    <w:r w:rsidR="002712F2">
      <w:t>January 2019</w:t>
    </w:r>
    <w:r>
      <w:ptab w:relativeTo="margin" w:alignment="right" w:leader="none"/>
    </w:r>
    <w:r>
      <w:t xml:space="preserve">Page </w:t>
    </w:r>
    <w:r w:rsidRPr="00A52942">
      <w:fldChar w:fldCharType="begin"/>
    </w:r>
    <w:r w:rsidRPr="00A52942">
      <w:instrText xml:space="preserve"> PAGE   \* MERGEFORMAT </w:instrText>
    </w:r>
    <w:r w:rsidRPr="00A52942">
      <w:fldChar w:fldCharType="separate"/>
    </w:r>
    <w:r w:rsidR="00AF50DE">
      <w:rPr>
        <w:noProof/>
      </w:rPr>
      <w:t>2</w:t>
    </w:r>
    <w:r w:rsidRPr="00A529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8F" w:rsidRDefault="003F4E8F" w:rsidP="00A52942">
      <w:pPr>
        <w:spacing w:after="0" w:line="240" w:lineRule="auto"/>
      </w:pPr>
      <w:r>
        <w:separator/>
      </w:r>
    </w:p>
  </w:footnote>
  <w:footnote w:type="continuationSeparator" w:id="0">
    <w:p w:rsidR="003F4E8F" w:rsidRDefault="003F4E8F" w:rsidP="00A5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2" w:rsidRDefault="00A52942">
    <w:pPr>
      <w:pStyle w:val="Header"/>
    </w:pPr>
    <w:r>
      <w:rPr>
        <w:noProof/>
      </w:rPr>
      <w:drawing>
        <wp:inline distT="0" distB="0" distL="0" distR="0">
          <wp:extent cx="109537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2942" w:rsidRDefault="00A5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04A"/>
    <w:multiLevelType w:val="hybridMultilevel"/>
    <w:tmpl w:val="5EE8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2A91"/>
    <w:multiLevelType w:val="hybridMultilevel"/>
    <w:tmpl w:val="EB0E3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LZUvkjTPzVUwKDY+RPFKOZyrge8nlLQ+QLEEQcW2Kj3y5WwJrvtWpYXzZuCFJMNF3E1aINLExWohLW8wfExeg==" w:salt="aATuaZDAv/A/naeXFUJJ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97"/>
    <w:rsid w:val="00182E69"/>
    <w:rsid w:val="001F4EDA"/>
    <w:rsid w:val="002712F2"/>
    <w:rsid w:val="002B069A"/>
    <w:rsid w:val="003000A3"/>
    <w:rsid w:val="00394A35"/>
    <w:rsid w:val="003B1449"/>
    <w:rsid w:val="003F4E8F"/>
    <w:rsid w:val="00673FD3"/>
    <w:rsid w:val="006E74AB"/>
    <w:rsid w:val="007C0190"/>
    <w:rsid w:val="00887118"/>
    <w:rsid w:val="00890E14"/>
    <w:rsid w:val="008D74D5"/>
    <w:rsid w:val="00963474"/>
    <w:rsid w:val="00A52942"/>
    <w:rsid w:val="00AA57F4"/>
    <w:rsid w:val="00AE46E2"/>
    <w:rsid w:val="00AF50DE"/>
    <w:rsid w:val="00C81E01"/>
    <w:rsid w:val="00EA157E"/>
    <w:rsid w:val="00F30797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F05E18-9B34-4D0B-9E44-9AA5826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9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7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0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7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42"/>
  </w:style>
  <w:style w:type="paragraph" w:styleId="Footer">
    <w:name w:val="footer"/>
    <w:basedOn w:val="Normal"/>
    <w:link w:val="FooterChar"/>
    <w:uiPriority w:val="99"/>
    <w:unhideWhenUsed/>
    <w:rsid w:val="00A5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42"/>
  </w:style>
  <w:style w:type="character" w:customStyle="1" w:styleId="Heading1Char">
    <w:name w:val="Heading 1 Char"/>
    <w:basedOn w:val="DefaultParagraphFont"/>
    <w:link w:val="Heading1"/>
    <w:uiPriority w:val="9"/>
    <w:rsid w:val="00A5294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af.gov.nl.ca/Home.aspx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2</cp:revision>
  <cp:lastPrinted>2018-08-31T12:59:00Z</cp:lastPrinted>
  <dcterms:created xsi:type="dcterms:W3CDTF">2019-02-04T20:30:00Z</dcterms:created>
  <dcterms:modified xsi:type="dcterms:W3CDTF">2019-02-04T20:30:00Z</dcterms:modified>
</cp:coreProperties>
</file>