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6D34" w14:textId="0EBA94CA" w:rsidR="00FB080F" w:rsidRPr="00021879" w:rsidRDefault="00B10E53" w:rsidP="00996D6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/>
        </w:rPr>
      </w:pPr>
      <w:r w:rsidRPr="00021879">
        <w:rPr>
          <w:rFonts w:ascii="Arial" w:hAnsi="Arial"/>
          <w:b/>
          <w:color w:val="000000"/>
          <w:sz w:val="28"/>
          <w:lang w:val="fr-CA"/>
        </w:rPr>
        <w:t>Prix du premier ministre pour l’innovation dans l’enseignement</w:t>
      </w:r>
    </w:p>
    <w:p w14:paraId="316A8D6A" w14:textId="18E702CD" w:rsidR="00FB080F" w:rsidRPr="00021879" w:rsidRDefault="00FB080F" w:rsidP="0099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021879">
        <w:rPr>
          <w:rFonts w:ascii="Arial" w:hAnsi="Arial"/>
          <w:b/>
          <w:color w:val="000000"/>
          <w:sz w:val="28"/>
          <w:lang w:val="fr-CA"/>
        </w:rPr>
        <w:t xml:space="preserve">Formulaire de </w:t>
      </w:r>
      <w:r w:rsidR="001F2C93" w:rsidRPr="00021879">
        <w:rPr>
          <w:rFonts w:ascii="Arial" w:hAnsi="Arial"/>
          <w:b/>
          <w:color w:val="000000"/>
          <w:sz w:val="28"/>
          <w:lang w:val="fr-CA"/>
        </w:rPr>
        <w:t>mise en candidature</w:t>
      </w:r>
    </w:p>
    <w:p w14:paraId="7BE008A3" w14:textId="77777777" w:rsidR="00996D6E" w:rsidRPr="00021879" w:rsidRDefault="00996D6E" w:rsidP="00996D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CA"/>
        </w:rPr>
      </w:pP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7"/>
        <w:gridCol w:w="4703"/>
      </w:tblGrid>
      <w:tr w:rsidR="00FB080F" w:rsidRPr="00021879" w14:paraId="31C0FD3C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8AC554" w14:textId="3295305F" w:rsidR="00FB080F" w:rsidRPr="00021879" w:rsidRDefault="00C03D03" w:rsidP="00C03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</w:pPr>
            <w:r>
              <w:rPr>
                <w:rFonts w:ascii="Arial" w:hAnsi="Arial"/>
                <w:b/>
                <w:color w:val="000000"/>
                <w:sz w:val="28"/>
                <w:lang w:val="fr-CA"/>
              </w:rPr>
              <w:t>Renseignements sur la personne</w:t>
            </w:r>
            <w:r w:rsidR="00AF2269">
              <w:rPr>
                <w:rFonts w:ascii="Arial" w:hAnsi="Arial"/>
                <w:b/>
                <w:color w:val="000000"/>
                <w:sz w:val="28"/>
                <w:lang w:val="fr-CA"/>
              </w:rPr>
              <w:t xml:space="preserve"> candidate proposée</w:t>
            </w:r>
          </w:p>
        </w:tc>
      </w:tr>
      <w:tr w:rsidR="0048615B" w:rsidRPr="00021879" w14:paraId="16FFCEE5" w14:textId="77777777" w:rsidTr="001327EC">
        <w:trPr>
          <w:trHeight w:val="486"/>
        </w:trPr>
        <w:tc>
          <w:tcPr>
            <w:tcW w:w="56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B49B6A" w14:textId="71C12034" w:rsidR="00996D6E" w:rsidRPr="00021879" w:rsidRDefault="00996D6E" w:rsidP="0051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>Nom :</w:t>
            </w:r>
            <w:r w:rsidRPr="00021879">
              <w:rPr>
                <w:lang w:val="fr-CA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712930685"/>
                <w:placeholder>
                  <w:docPart w:val="E3B802B2A9F341189E8523081E0D3B4F"/>
                </w:placeholder>
                <w:showingPlcHdr/>
              </w:sdtPr>
              <w:sdtEndPr/>
              <w:sdtContent>
                <w:r w:rsidR="00C03D03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 xml:space="preserve"> ici pour saisir du texte.</w:t>
                </w:r>
              </w:sdtContent>
            </w:sdt>
            <w:r w:rsidRPr="00021879">
              <w:rPr>
                <w:rFonts w:ascii="Arial" w:hAnsi="Arial"/>
                <w:color w:val="000000"/>
                <w:sz w:val="24"/>
                <w:lang w:val="fr-CA"/>
              </w:rPr>
              <w:t xml:space="preserve">        </w:t>
            </w:r>
          </w:p>
        </w:tc>
        <w:tc>
          <w:tcPr>
            <w:tcW w:w="47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BB06C6" w14:textId="48B64590" w:rsidR="00996D6E" w:rsidRPr="00021879" w:rsidRDefault="00715B5E" w:rsidP="00587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>École :</w:t>
            </w:r>
            <w:r w:rsidRPr="00021879">
              <w:rPr>
                <w:lang w:val="fr-CA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54816741"/>
                <w:placeholder>
                  <w:docPart w:val="D29F332E4A854F0DAB09853A4AA9A49F"/>
                </w:placeholder>
                <w:showingPlcHdr/>
              </w:sdtPr>
              <w:sdtEndPr/>
              <w:sdtContent>
                <w:r w:rsidR="00C03D03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 xml:space="preserve"> ici pour saisir du texte.</w:t>
                </w:r>
              </w:sdtContent>
            </w:sdt>
            <w:r w:rsidRPr="00021879">
              <w:rPr>
                <w:rFonts w:ascii="Arial" w:hAnsi="Arial"/>
                <w:color w:val="000000"/>
                <w:sz w:val="28"/>
                <w:lang w:val="fr-CA"/>
              </w:rPr>
              <w:t xml:space="preserve">    </w:t>
            </w:r>
          </w:p>
        </w:tc>
      </w:tr>
      <w:tr w:rsidR="0048615B" w:rsidRPr="00021879" w14:paraId="0D2C79BE" w14:textId="77777777" w:rsidTr="001327EC">
        <w:trPr>
          <w:trHeight w:val="486"/>
        </w:trPr>
        <w:tc>
          <w:tcPr>
            <w:tcW w:w="564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B0EF7F" w14:textId="6961FCC6" w:rsidR="00996D6E" w:rsidRPr="00021879" w:rsidRDefault="00715B5E" w:rsidP="00517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CA"/>
              </w:rPr>
            </w:pPr>
            <w:r w:rsidRPr="00021879">
              <w:rPr>
                <w:rFonts w:ascii="Arial" w:hAnsi="Arial"/>
                <w:color w:val="000000"/>
                <w:sz w:val="24"/>
                <w:lang w:val="fr-CA"/>
              </w:rPr>
              <w:t>Poste :</w:t>
            </w:r>
            <w:r w:rsidRPr="00021879">
              <w:rPr>
                <w:rFonts w:ascii="Arial" w:hAnsi="Arial"/>
                <w:color w:val="000000"/>
                <w:sz w:val="28"/>
                <w:lang w:val="fr-CA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  <w:sz w:val="28"/>
                  <w:szCs w:val="28"/>
                  <w:lang w:val="fr-CA"/>
                </w:rPr>
                <w:id w:val="93757691"/>
                <w:placeholder>
                  <w:docPart w:val="19C28791E6B1489390B9556C6D3C2893"/>
                </w:placeholder>
                <w:showingPlcHdr/>
              </w:sdtPr>
              <w:sdtEndPr/>
              <w:sdtContent>
                <w:r w:rsidR="00C03D03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 xml:space="preserve"> ici pour saisir du texte.</w:t>
                </w:r>
              </w:sdtContent>
            </w:sdt>
          </w:p>
        </w:tc>
        <w:tc>
          <w:tcPr>
            <w:tcW w:w="4703" w:type="dxa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0BFD8" w14:textId="3C473778" w:rsidR="00996D6E" w:rsidRPr="00021879" w:rsidRDefault="00916D3A" w:rsidP="00517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021879">
              <w:rPr>
                <w:rFonts w:ascii="Arial" w:hAnsi="Arial"/>
                <w:color w:val="000000"/>
                <w:sz w:val="24"/>
                <w:lang w:val="fr-CA"/>
              </w:rPr>
              <w:t xml:space="preserve">Région 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alias w:val="Région"/>
                <w:tag w:val="Region"/>
                <w:id w:val="-1975045498"/>
                <w:placeholder>
                  <w:docPart w:val="8D191EA8BC364A86B0DA72BCBA983839"/>
                </w:placeholder>
                <w:showingPlcHdr/>
                <w:dropDownList>
                  <w:listItem w:value="Faire une sélection."/>
                  <w:listItem w:displayText="Avalon" w:value="Avalon"/>
                  <w:listItem w:displayText="Centrale" w:value="Central"/>
                  <w:listItem w:displayText="Labrador" w:value="Labrador"/>
                  <w:listItem w:displayText="Ouest" w:value="Western"/>
                </w:dropDownList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</w:t>
                </w:r>
                <w:r w:rsidRPr="00C03D03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une région</w:t>
                </w:r>
                <w:r>
                  <w:rPr>
                    <w:rStyle w:val="PlaceholderText"/>
                  </w:rPr>
                  <w:t>.</w:t>
                </w:r>
              </w:sdtContent>
            </w:sdt>
            <w:r w:rsidRPr="00021879">
              <w:rPr>
                <w:rFonts w:ascii="Arial" w:hAnsi="Arial"/>
                <w:color w:val="FF0000"/>
                <w:sz w:val="24"/>
                <w:lang w:val="fr-CA"/>
              </w:rPr>
              <w:t xml:space="preserve"> </w:t>
            </w:r>
          </w:p>
        </w:tc>
      </w:tr>
      <w:tr w:rsidR="00916D3A" w:rsidRPr="00021879" w14:paraId="42A955BB" w14:textId="77777777" w:rsidTr="00232069">
        <w:trPr>
          <w:trHeight w:val="486"/>
        </w:trPr>
        <w:tc>
          <w:tcPr>
            <w:tcW w:w="10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CA240" w14:textId="619A2A55" w:rsidR="00916D3A" w:rsidRPr="00021879" w:rsidRDefault="00916D3A" w:rsidP="00C03D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021879">
              <w:rPr>
                <w:rFonts w:ascii="Arial" w:hAnsi="Arial"/>
                <w:sz w:val="24"/>
                <w:lang w:val="fr-CA"/>
              </w:rPr>
              <w:t xml:space="preserve">Communauté scolaire (ville)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488475582"/>
                <w:placeholder>
                  <w:docPart w:val="B54EC7E5DD9A492E8A84FDB163C83241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 xml:space="preserve"> ici pour saisir du texte.</w:t>
                </w:r>
              </w:sdtContent>
            </w:sdt>
            <w:r w:rsidRPr="00021879">
              <w:rPr>
                <w:rFonts w:ascii="Arial" w:hAnsi="Arial"/>
                <w:color w:val="000000"/>
                <w:sz w:val="24"/>
                <w:lang w:val="fr-CA"/>
              </w:rPr>
              <w:t xml:space="preserve"> </w:t>
            </w:r>
          </w:p>
        </w:tc>
      </w:tr>
      <w:tr w:rsidR="003064EE" w:rsidRPr="00021879" w14:paraId="7E5D2CA8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08CFA" w14:textId="11842E7C" w:rsidR="003064EE" w:rsidRPr="00021879" w:rsidRDefault="006E2A1E" w:rsidP="003064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021879">
              <w:rPr>
                <w:rFonts w:ascii="Arial" w:hAnsi="Arial"/>
                <w:b/>
                <w:sz w:val="28"/>
                <w:lang w:val="fr-CA"/>
              </w:rPr>
              <w:t>Renseignements sur l’auteur</w:t>
            </w:r>
            <w:r w:rsidR="00AF2269">
              <w:rPr>
                <w:rFonts w:ascii="Arial" w:hAnsi="Arial"/>
                <w:b/>
                <w:sz w:val="28"/>
                <w:lang w:val="fr-CA"/>
              </w:rPr>
              <w:t>(e)</w:t>
            </w:r>
            <w:r w:rsidRPr="00021879">
              <w:rPr>
                <w:rFonts w:ascii="Arial" w:hAnsi="Arial"/>
                <w:b/>
                <w:sz w:val="28"/>
                <w:lang w:val="fr-CA"/>
              </w:rPr>
              <w:t xml:space="preserve"> de la candidature</w:t>
            </w:r>
          </w:p>
        </w:tc>
      </w:tr>
      <w:tr w:rsidR="0048615B" w:rsidRPr="00021879" w14:paraId="5B069093" w14:textId="77777777" w:rsidTr="001327EC">
        <w:trPr>
          <w:trHeight w:val="486"/>
        </w:trPr>
        <w:tc>
          <w:tcPr>
            <w:tcW w:w="5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6B08" w14:textId="2F20A060" w:rsidR="003064EE" w:rsidRPr="00021879" w:rsidRDefault="003064EE" w:rsidP="003064E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466945838"/>
                <w:placeholder>
                  <w:docPart w:val="B68F09BBECA54D05B61AB1A5B4610CAC"/>
                </w:placeholder>
                <w:showingPlcHdr/>
              </w:sdtPr>
              <w:sdtEndPr/>
              <w:sdtContent>
                <w:r w:rsidR="00C03D03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ici pour saisir du texte.</w:t>
                </w:r>
              </w:sdtContent>
            </w:sdt>
            <w:r w:rsidRPr="0002187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56461E55" w14:textId="64D4D095" w:rsidR="003064EE" w:rsidRPr="00021879" w:rsidRDefault="003064EE" w:rsidP="00C03D0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Relation avec </w:t>
            </w:r>
            <w:r w:rsidR="00C03D03">
              <w:rPr>
                <w:rFonts w:ascii="Arial" w:hAnsi="Arial" w:cs="Arial"/>
                <w:sz w:val="24"/>
                <w:szCs w:val="24"/>
                <w:lang w:val="fr-CA"/>
              </w:rPr>
              <w:t xml:space="preserve">personne </w:t>
            </w:r>
            <w:r w:rsidR="00AF2269">
              <w:rPr>
                <w:rFonts w:ascii="Arial" w:hAnsi="Arial" w:cs="Arial"/>
                <w:sz w:val="24"/>
                <w:szCs w:val="24"/>
                <w:lang w:val="fr-CA"/>
              </w:rPr>
              <w:t>candidate proposée</w:t>
            </w: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 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id w:val="1469939321"/>
                <w:placeholder>
                  <w:docPart w:val="A9400C0149DD4DAFB505D8FAF666A7E3"/>
                </w:placeholder>
                <w:showingPlcHdr/>
                <w:dropDownList>
                  <w:listItem w:value="Choisissez une relation."/>
                  <w:listItem w:displayText="Collègue" w:value="Colleague"/>
                  <w:listItem w:displayText="Élève" w:value="Student"/>
                  <w:listItem w:displayText="Parent/tuteur" w:value="Parent/Guardian"/>
                  <w:listItem w:displayText="Direction" w:value="Administrator"/>
                  <w:listItem w:displayText="Autre" w:value="Other"/>
                </w:dropDownList>
              </w:sdtPr>
              <w:sdtEndPr/>
              <w:sdtContent>
                <w:r w:rsidR="00C03D03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</w:t>
                </w:r>
                <w:r w:rsidR="00C03D03" w:rsidRPr="00C03D03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une relation</w:t>
                </w:r>
                <w:r w:rsidR="00C03D03"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</w:p>
        </w:tc>
      </w:tr>
      <w:tr w:rsidR="0048615B" w:rsidRPr="00021879" w14:paraId="2FAFF52A" w14:textId="77777777" w:rsidTr="001327EC">
        <w:trPr>
          <w:trHeight w:val="486"/>
        </w:trPr>
        <w:tc>
          <w:tcPr>
            <w:tcW w:w="5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B20A7F" w14:textId="54571551" w:rsidR="003064EE" w:rsidRPr="00021879" w:rsidRDefault="002604A7" w:rsidP="003064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Numéro de téléphone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81694256"/>
                <w:placeholder>
                  <w:docPart w:val="3A1D61075A4E41E2829ADAC1472DE925"/>
                </w:placeholder>
                <w:showingPlcHdr/>
              </w:sdtPr>
              <w:sdtEndPr/>
              <w:sdtContent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4703" w:type="dxa"/>
            <w:shd w:val="clear" w:color="auto" w:fill="auto"/>
            <w:vAlign w:val="center"/>
          </w:tcPr>
          <w:p w14:paraId="194964E2" w14:textId="290A5A25" w:rsidR="003064EE" w:rsidRPr="00021879" w:rsidRDefault="002604A7" w:rsidP="003064E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28402528"/>
                <w:placeholder>
                  <w:docPart w:val="25A4395A4229482CBE08BB9336A1106F"/>
                </w:placeholder>
                <w:showingPlcHdr/>
              </w:sdtPr>
              <w:sdtEndPr/>
              <w:sdtContent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1327EC" w:rsidRPr="00021879" w14:paraId="1A543646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D10FB4" w14:textId="68C38E46" w:rsidR="001327EC" w:rsidRPr="00021879" w:rsidRDefault="001327EC" w:rsidP="00F33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021879">
              <w:rPr>
                <w:rFonts w:ascii="Arial" w:hAnsi="Arial"/>
                <w:b/>
                <w:sz w:val="28"/>
                <w:lang w:val="fr-CA"/>
              </w:rPr>
              <w:t>Renseignements sur</w:t>
            </w:r>
            <w:r>
              <w:rPr>
                <w:rFonts w:ascii="Arial" w:hAnsi="Arial"/>
                <w:b/>
                <w:sz w:val="28"/>
                <w:lang w:val="fr-CA"/>
              </w:rPr>
              <w:t xml:space="preserve"> la direction de l’école</w:t>
            </w:r>
          </w:p>
        </w:tc>
      </w:tr>
      <w:tr w:rsidR="001327EC" w:rsidRPr="00021879" w14:paraId="18D2F791" w14:textId="77777777" w:rsidTr="001327EC">
        <w:trPr>
          <w:trHeight w:val="486"/>
        </w:trPr>
        <w:tc>
          <w:tcPr>
            <w:tcW w:w="5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2D2A7" w14:textId="77777777" w:rsidR="001327EC" w:rsidRPr="00021879" w:rsidRDefault="001327EC" w:rsidP="00F3302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865085631"/>
                <w:placeholder>
                  <w:docPart w:val="DAED9D2EB5AA45BD857A5411126D871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</w:t>
                </w:r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 xml:space="preserve"> ici pour saisir du texte.</w:t>
                </w:r>
              </w:sdtContent>
            </w:sdt>
            <w:r w:rsidRPr="00021879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4703" w:type="dxa"/>
            <w:shd w:val="clear" w:color="auto" w:fill="auto"/>
            <w:vAlign w:val="center"/>
          </w:tcPr>
          <w:p w14:paraId="0648257E" w14:textId="27B2192D" w:rsidR="001327EC" w:rsidRPr="00021879" w:rsidRDefault="001327EC" w:rsidP="00F3302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 w:rsidRPr="00021879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104290352"/>
                <w:placeholder>
                  <w:docPart w:val="986DE0994EB749C4A1E2D1A59C296958"/>
                </w:placeholder>
                <w:showingPlcHdr/>
              </w:sdtPr>
              <w:sdtEndPr/>
              <w:sdtContent>
                <w:r w:rsidRPr="00021879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1327EC" w:rsidRPr="00021879" w14:paraId="1C10478B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79EB5" w14:textId="61E932A0" w:rsidR="001327EC" w:rsidRPr="001327EC" w:rsidRDefault="00A009C4" w:rsidP="001327EC">
            <w:pPr>
              <w:spacing w:after="0" w:line="240" w:lineRule="auto"/>
              <w:rPr>
                <w:rFonts w:ascii="Arial" w:hAnsi="Arial"/>
                <w:bCs/>
                <w:sz w:val="28"/>
                <w:lang w:val="fr-CA"/>
              </w:rPr>
            </w:pPr>
            <w:sdt>
              <w:sdtPr>
                <w:rPr>
                  <w:rFonts w:ascii="Arial" w:hAnsi="Arial"/>
                  <w:color w:val="3C3C3C"/>
                  <w:sz w:val="24"/>
                  <w:lang w:val="fr-CA"/>
                </w:rPr>
                <w:id w:val="-92842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27EC">
                  <w:rPr>
                    <w:rFonts w:ascii="MS Gothic" w:eastAsia="MS Gothic" w:hAnsi="MS Gothic" w:hint="eastAsia"/>
                    <w:color w:val="3C3C3C"/>
                    <w:sz w:val="24"/>
                    <w:lang w:val="fr-CA"/>
                  </w:rPr>
                  <w:t>☐</w:t>
                </w:r>
              </w:sdtContent>
            </w:sdt>
            <w:r w:rsidR="001327EC">
              <w:rPr>
                <w:rFonts w:ascii="Arial" w:hAnsi="Arial"/>
                <w:color w:val="3C3C3C"/>
                <w:sz w:val="24"/>
                <w:lang w:val="fr-CA"/>
              </w:rPr>
              <w:t xml:space="preserve">  </w:t>
            </w:r>
            <w:r w:rsidR="001327EC" w:rsidRPr="001327EC">
              <w:rPr>
                <w:rFonts w:ascii="Arial" w:hAnsi="Arial"/>
                <w:color w:val="3C3C3C"/>
                <w:sz w:val="24"/>
                <w:lang w:val="fr-CA"/>
              </w:rPr>
              <w:t>Une lettre de recommandation de la direction de l'école est jointe au présent document.</w:t>
            </w:r>
          </w:p>
        </w:tc>
      </w:tr>
      <w:tr w:rsidR="008D1F27" w:rsidRPr="00021879" w14:paraId="31E5F167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5B10B" w14:textId="0B109958" w:rsidR="008D1F27" w:rsidRPr="00021879" w:rsidRDefault="00382A1B" w:rsidP="00382A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021879">
              <w:rPr>
                <w:rFonts w:ascii="Arial" w:hAnsi="Arial"/>
                <w:b/>
                <w:sz w:val="28"/>
                <w:lang w:val="fr-CA"/>
              </w:rPr>
              <w:t>Recommandation et témoignage</w:t>
            </w:r>
          </w:p>
        </w:tc>
      </w:tr>
      <w:tr w:rsidR="008D1F27" w:rsidRPr="00021879" w14:paraId="11281154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338CFE" w14:textId="38440AF7" w:rsidR="001327EC" w:rsidRPr="008D0302" w:rsidRDefault="001327EC" w:rsidP="008D0302">
            <w:pPr>
              <w:spacing w:line="240" w:lineRule="auto"/>
              <w:rPr>
                <w:rFonts w:ascii="Arial" w:hAnsi="Arial"/>
                <w:color w:val="3C3C3C"/>
                <w:sz w:val="24"/>
                <w:lang w:val="en-US"/>
              </w:rPr>
            </w:pP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Comment cet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(te)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enseignant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a-t-il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(elle)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amélioré la réussite </w:t>
            </w:r>
            <w:r w:rsidR="008D0302" w:rsidRPr="008D0302">
              <w:rPr>
                <w:rFonts w:ascii="Arial" w:hAnsi="Arial"/>
                <w:color w:val="3C3C3C"/>
                <w:sz w:val="24"/>
              </w:rPr>
              <w:t>et l’engagement des élèves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? Cela peut inclure des témoignages d’é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lèves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, de parents/tuteurs ou enseignant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s, et des lettres de recommandation (voir le formulaire « témoignage supplémentaire » au besoin).</w:t>
            </w:r>
          </w:p>
          <w:p w14:paraId="42BF6226" w14:textId="77777777" w:rsidR="0008302A" w:rsidRPr="00021879" w:rsidRDefault="0008302A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235077DE" w14:textId="77777777" w:rsidR="00C33599" w:rsidRPr="00021879" w:rsidRDefault="00A009C4" w:rsidP="00C33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2120332472"/>
                <w:placeholder>
                  <w:docPart w:val="8850557CA0764C49B27EC7CE4ED14EC2"/>
                </w:placeholder>
                <w:showingPlcHdr/>
              </w:sdtPr>
              <w:sdtEndPr/>
              <w:sdtContent>
                <w:r w:rsidR="0051567C"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3EE3EB09" w14:textId="77777777" w:rsidR="00C33599" w:rsidRPr="00021879" w:rsidRDefault="00C33599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0C81697" w14:textId="77777777" w:rsidR="00D15523" w:rsidRPr="00021879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3FA1D075" w14:textId="3B3D9C87" w:rsidR="00D15523" w:rsidRPr="00021879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315799C" w14:textId="77777777" w:rsidR="00D15523" w:rsidRPr="00021879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54711464" w14:textId="3DC6EA40" w:rsidR="00D15523" w:rsidRPr="00021879" w:rsidRDefault="00D15523" w:rsidP="00C3359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</w:tc>
      </w:tr>
      <w:tr w:rsidR="0048615B" w:rsidRPr="00021879" w14:paraId="790D3E71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3A234" w14:textId="77777777" w:rsidR="001327EC" w:rsidRPr="00021879" w:rsidRDefault="001327EC" w:rsidP="001327EC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lastRenderedPageBreak/>
              <w:t>De quelle façon l’enseignant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a-t-il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(elle)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démontré son leadership? Cela peut inclure la façon dont l’enseignant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a assuré le mentorat d’é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lèves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ou d’enseignant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s, a partagé des pratiques avec d’autres enseignant</w:t>
            </w:r>
            <w:r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s ou communautés scolaires, et mis au point des projets novateurs.</w:t>
            </w:r>
          </w:p>
          <w:p w14:paraId="31C39F2D" w14:textId="77777777" w:rsidR="001327EC" w:rsidRDefault="001327EC" w:rsidP="00C33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0723B561" w14:textId="6B90EC3C" w:rsidR="0048615B" w:rsidRPr="00021879" w:rsidRDefault="00A009C4" w:rsidP="00C335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649861081"/>
                <w:placeholder>
                  <w:docPart w:val="61A170A182894937BFEAD2925CC6B69C"/>
                </w:placeholder>
                <w:showingPlcHdr/>
              </w:sdtPr>
              <w:sdtEndPr/>
              <w:sdtContent>
                <w:r w:rsidR="0051567C"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7650A123" w14:textId="77777777" w:rsidR="0048615B" w:rsidRPr="00021879" w:rsidRDefault="0048615B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4C19DE7E" w14:textId="4AEEFB80" w:rsidR="00D15523" w:rsidRPr="00021879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70610454" w14:textId="77777777" w:rsidR="00D15523" w:rsidRPr="00021879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14A1EB95" w14:textId="77777777" w:rsidR="00D15523" w:rsidRPr="00021879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56B1DFF6" w14:textId="77777777" w:rsidR="00D15523" w:rsidRDefault="00D15523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239BDDC7" w14:textId="77777777" w:rsidR="00A009C4" w:rsidRDefault="00A009C4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3842666F" w14:textId="77777777" w:rsidR="00A009C4" w:rsidRDefault="00A009C4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1E3B8A81" w14:textId="77777777" w:rsidR="00A009C4" w:rsidRDefault="00A009C4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6356A62F" w14:textId="77777777" w:rsidR="00A009C4" w:rsidRDefault="00A009C4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0B73EB0E" w14:textId="018B2E5E" w:rsidR="00A009C4" w:rsidRPr="00021879" w:rsidRDefault="00A009C4" w:rsidP="00C3359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</w:tc>
      </w:tr>
      <w:tr w:rsidR="00A009C4" w:rsidRPr="00021879" w14:paraId="1C756967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CE203" w14:textId="77777777" w:rsidR="00A009C4" w:rsidRPr="008D0302" w:rsidRDefault="00A009C4" w:rsidP="00A009C4">
            <w:pPr>
              <w:spacing w:after="0" w:line="240" w:lineRule="auto"/>
              <w:rPr>
                <w:rFonts w:ascii="Arial" w:hAnsi="Arial"/>
                <w:color w:val="3C3C3C"/>
                <w:sz w:val="24"/>
                <w:lang w:val="en-US"/>
              </w:rPr>
            </w:pPr>
            <w:r w:rsidRPr="008D0302">
              <w:rPr>
                <w:rFonts w:ascii="Arial" w:hAnsi="Arial"/>
                <w:color w:val="3C3C3C"/>
                <w:sz w:val="24"/>
              </w:rPr>
              <w:t>Comment l'enseignant</w:t>
            </w:r>
            <w:r>
              <w:rPr>
                <w:rFonts w:ascii="Arial" w:hAnsi="Arial"/>
                <w:color w:val="3C3C3C"/>
                <w:sz w:val="24"/>
              </w:rPr>
              <w:t>(e)</w:t>
            </w:r>
            <w:r w:rsidRPr="008D0302">
              <w:rPr>
                <w:rFonts w:ascii="Arial" w:hAnsi="Arial"/>
                <w:color w:val="3C3C3C"/>
                <w:sz w:val="24"/>
              </w:rPr>
              <w:t xml:space="preserve"> a-t-il</w:t>
            </w:r>
            <w:r>
              <w:rPr>
                <w:rFonts w:ascii="Arial" w:hAnsi="Arial"/>
                <w:color w:val="3C3C3C"/>
                <w:sz w:val="24"/>
              </w:rPr>
              <w:t>(elle)</w:t>
            </w:r>
            <w:r w:rsidRPr="008D0302">
              <w:rPr>
                <w:rFonts w:ascii="Arial" w:hAnsi="Arial"/>
                <w:color w:val="3C3C3C"/>
                <w:sz w:val="24"/>
              </w:rPr>
              <w:t xml:space="preserve"> utilisé des approches pédagogiques innovantes en classe et quel en a été l'impact sur l'apprentissage des élèves ? Parmi les exemples d'innovation, on peut citer, entre autres, l'implication des élèves dans un apprentissage authentique par projet, le soutien à l'enseignement et à l'apprentissage par des outils, des pratiques ou des ressources pédagogiques innovants, ou encore l'utilisation des technologies pour soutenir l'enseignement.</w:t>
            </w:r>
          </w:p>
          <w:p w14:paraId="30176BF3" w14:textId="77777777" w:rsidR="00A009C4" w:rsidRPr="00021879" w:rsidRDefault="00A009C4" w:rsidP="00A009C4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0D952179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462041138"/>
                <w:placeholder>
                  <w:docPart w:val="3D80A3A0D81A4A6EA4525D8BB8AA4F03"/>
                </w:placeholder>
                <w:showingPlcHdr/>
              </w:sdtPr>
              <w:sdtContent>
                <w:r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6C8A8601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57B7CD98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488F0097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48311C08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59FBE0E9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38257DAE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426161B1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329B40C9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73DEEBAE" w14:textId="77777777" w:rsidR="00A009C4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4EF94C1B" w14:textId="77777777" w:rsidR="00A009C4" w:rsidRPr="00021879" w:rsidRDefault="00A009C4" w:rsidP="00A009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</w:p>
          <w:p w14:paraId="1F73118F" w14:textId="77777777" w:rsidR="00A009C4" w:rsidRPr="00021879" w:rsidRDefault="00A009C4" w:rsidP="001327EC">
            <w:pPr>
              <w:spacing w:after="0" w:line="240" w:lineRule="auto"/>
              <w:rPr>
                <w:rFonts w:ascii="Arial" w:hAnsi="Arial"/>
                <w:color w:val="3C3C3C"/>
                <w:sz w:val="24"/>
                <w:lang w:val="fr-CA"/>
              </w:rPr>
            </w:pPr>
          </w:p>
        </w:tc>
      </w:tr>
      <w:tr w:rsidR="00C530B9" w:rsidRPr="00021879" w14:paraId="46159694" w14:textId="77777777" w:rsidTr="001327EC">
        <w:trPr>
          <w:trHeight w:val="1590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E5D21" w14:textId="6E6927AE" w:rsidR="00C530B9" w:rsidRPr="00021879" w:rsidRDefault="00C530B9" w:rsidP="00C530B9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Si un témoignage supplémentaire est fourni par une personne autre que l</w:t>
            </w:r>
            <w:r w:rsidR="0077199C">
              <w:rPr>
                <w:rFonts w:ascii="Arial" w:hAnsi="Arial"/>
                <w:color w:val="3C3C3C"/>
                <w:sz w:val="24"/>
                <w:lang w:val="fr-CA"/>
              </w:rPr>
              <w:t xml:space="preserve">’auteur(e) de la 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candidature, veuillez en indiquer le nom. </w:t>
            </w:r>
          </w:p>
          <w:p w14:paraId="20C77A61" w14:textId="77777777" w:rsidR="00C530B9" w:rsidRPr="00021879" w:rsidRDefault="00A009C4" w:rsidP="001128E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060399879"/>
                <w:placeholder>
                  <w:docPart w:val="68E2298D89B9417097B59D1710D04E0F"/>
                </w:placeholder>
                <w:showingPlcHdr/>
              </w:sdtPr>
              <w:sdtEndPr/>
              <w:sdtContent>
                <w:r w:rsidR="0051567C"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29A550B2" w14:textId="5D912E4A" w:rsidR="00C530B9" w:rsidRPr="00021879" w:rsidRDefault="00A009C4" w:rsidP="00C530B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344585323"/>
                <w:placeholder>
                  <w:docPart w:val="99BFC2ECF5AD459BB9E8BCD00BDFC9FF"/>
                </w:placeholder>
                <w:showingPlcHdr/>
              </w:sdtPr>
              <w:sdtEndPr/>
              <w:sdtContent>
                <w:r w:rsidR="0051567C"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</w:tc>
      </w:tr>
    </w:tbl>
    <w:p w14:paraId="025449AD" w14:textId="3CCC5CE9" w:rsidR="00D646F7" w:rsidRPr="00021879" w:rsidRDefault="00D646F7" w:rsidP="00D15523">
      <w:pPr>
        <w:spacing w:after="0" w:line="240" w:lineRule="auto"/>
        <w:rPr>
          <w:b/>
          <w:sz w:val="28"/>
          <w:szCs w:val="28"/>
          <w:lang w:val="fr-CA"/>
        </w:rPr>
      </w:pPr>
    </w:p>
    <w:p w14:paraId="39B16A4B" w14:textId="77777777" w:rsidR="00D646F7" w:rsidRPr="00021879" w:rsidRDefault="00D646F7" w:rsidP="0089630F">
      <w:pPr>
        <w:spacing w:after="0" w:line="240" w:lineRule="auto"/>
        <w:jc w:val="center"/>
        <w:rPr>
          <w:b/>
          <w:sz w:val="28"/>
          <w:szCs w:val="28"/>
          <w:lang w:val="fr-CA"/>
        </w:rPr>
      </w:pPr>
    </w:p>
    <w:p w14:paraId="0518F511" w14:textId="0166883C" w:rsidR="0089630F" w:rsidRPr="00021879" w:rsidRDefault="002726E4" w:rsidP="00E01F8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fr-CA"/>
        </w:rPr>
      </w:pPr>
      <w:r w:rsidRPr="00021879">
        <w:rPr>
          <w:b/>
          <w:sz w:val="28"/>
          <w:lang w:val="fr-CA"/>
        </w:rPr>
        <w:t>Prix du premier ministre pour l’innovation dans l’enseignement</w:t>
      </w:r>
    </w:p>
    <w:p w14:paraId="3DFE5B8E" w14:textId="478642FB" w:rsidR="00D96EC2" w:rsidRPr="00021879" w:rsidRDefault="00D96EC2" w:rsidP="00D96EC2">
      <w:pPr>
        <w:tabs>
          <w:tab w:val="left" w:pos="2988"/>
        </w:tabs>
        <w:jc w:val="center"/>
        <w:rPr>
          <w:b/>
          <w:sz w:val="28"/>
          <w:szCs w:val="28"/>
          <w:lang w:val="fr-CA"/>
        </w:rPr>
      </w:pPr>
      <w:r w:rsidRPr="00021879">
        <w:rPr>
          <w:b/>
          <w:sz w:val="28"/>
          <w:lang w:val="fr-CA"/>
        </w:rPr>
        <w:t>Témoignage supplémentaire (facultatif)</w:t>
      </w:r>
    </w:p>
    <w:tbl>
      <w:tblPr>
        <w:tblW w:w="103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2"/>
        <w:gridCol w:w="4888"/>
      </w:tblGrid>
      <w:tr w:rsidR="00D96EC2" w:rsidRPr="00021879" w14:paraId="771D03DF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42CF2" w14:textId="3062C056" w:rsidR="00D96EC2" w:rsidRPr="00021879" w:rsidRDefault="00D96EC2" w:rsidP="008F6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val="fr-CA"/>
              </w:rPr>
            </w:pPr>
            <w:r w:rsidRPr="00021879">
              <w:rPr>
                <w:rFonts w:ascii="Arial" w:hAnsi="Arial"/>
                <w:b/>
                <w:color w:val="000000"/>
                <w:sz w:val="28"/>
                <w:lang w:val="fr-CA"/>
              </w:rPr>
              <w:lastRenderedPageBreak/>
              <w:t>Renseignements sur le candidat proposé</w:t>
            </w:r>
            <w:r w:rsidR="001E52F5">
              <w:rPr>
                <w:rFonts w:ascii="Arial" w:hAnsi="Arial"/>
                <w:b/>
                <w:color w:val="000000"/>
                <w:sz w:val="28"/>
                <w:lang w:val="fr-CA"/>
              </w:rPr>
              <w:t xml:space="preserve"> ou la candidate proposée</w:t>
            </w:r>
          </w:p>
        </w:tc>
      </w:tr>
      <w:tr w:rsidR="00D96EC2" w:rsidRPr="00021879" w14:paraId="68EAC8E7" w14:textId="77777777" w:rsidTr="001327EC">
        <w:trPr>
          <w:trHeight w:val="486"/>
        </w:trPr>
        <w:tc>
          <w:tcPr>
            <w:tcW w:w="54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2A788D" w14:textId="77777777" w:rsidR="00D96EC2" w:rsidRPr="001E52F5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1E52F5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754018095"/>
                <w:placeholder>
                  <w:docPart w:val="DD2F7474BBEE45849C4DAA4EA74DD8F4"/>
                </w:placeholder>
                <w:showingPlcHdr/>
              </w:sdtPr>
              <w:sdtEndPr/>
              <w:sdtContent>
                <w:r w:rsidRPr="001E52F5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1E52F5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48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F7A7D" w14:textId="77777777" w:rsidR="00D96EC2" w:rsidRPr="001E52F5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1E52F5">
              <w:rPr>
                <w:rFonts w:ascii="Arial" w:hAnsi="Arial" w:cs="Arial"/>
                <w:sz w:val="24"/>
                <w:szCs w:val="24"/>
                <w:lang w:val="fr-CA"/>
              </w:rPr>
              <w:t xml:space="preserve">École : 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101413670"/>
                <w:placeholder>
                  <w:docPart w:val="2E142DC6EFFE44D79CCE70B066E4024C"/>
                </w:placeholder>
                <w:showingPlcHdr/>
              </w:sdtPr>
              <w:sdtEndPr/>
              <w:sdtContent>
                <w:r w:rsidRPr="001E52F5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1E52F5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</w:t>
            </w:r>
          </w:p>
        </w:tc>
      </w:tr>
      <w:tr w:rsidR="00D96EC2" w:rsidRPr="00021879" w14:paraId="4972DDBB" w14:textId="77777777" w:rsidTr="001327EC">
        <w:trPr>
          <w:trHeight w:val="486"/>
        </w:trPr>
        <w:tc>
          <w:tcPr>
            <w:tcW w:w="54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2A284D" w14:textId="77777777" w:rsidR="00D96EC2" w:rsidRPr="001E52F5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1E52F5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>Poste : 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979988759"/>
                <w:placeholder>
                  <w:docPart w:val="79A0CD149AC443029A04280B58B91018"/>
                </w:placeholder>
                <w:showingPlcHdr/>
              </w:sdtPr>
              <w:sdtEndPr/>
              <w:sdtContent>
                <w:r w:rsidRPr="001E52F5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488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58D867" w14:textId="54DFD043" w:rsidR="00D96EC2" w:rsidRPr="001E52F5" w:rsidRDefault="006E64A8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1E52F5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Région : 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alias w:val="Région"/>
                <w:tag w:val="Region"/>
                <w:id w:val="1185179457"/>
                <w:placeholder>
                  <w:docPart w:val="B69666432E9B44618A6DDAB66A842F9C"/>
                </w:placeholder>
                <w:showingPlcHdr/>
                <w:dropDownList>
                  <w:listItem w:value="Faire une sélection."/>
                  <w:listItem w:displayText="Avalon" w:value="Avalon"/>
                  <w:listItem w:displayText="Centrale" w:value="Central"/>
                  <w:listItem w:displayText="Labrador" w:value="Labrador"/>
                  <w:listItem w:displayText="Ouest" w:value="Western"/>
                </w:dropDownList>
              </w:sdtPr>
              <w:sdtEndPr/>
              <w:sdtContent>
                <w:r w:rsidRPr="00C03D03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 une région</w:t>
                </w:r>
                <w:r w:rsidRPr="001E52F5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  <w:r w:rsidRPr="001E52F5">
              <w:rPr>
                <w:rFonts w:ascii="Arial" w:hAnsi="Arial" w:cs="Arial"/>
                <w:sz w:val="24"/>
                <w:szCs w:val="24"/>
                <w:lang w:val="fr-CA"/>
              </w:rPr>
              <w:t xml:space="preserve"> </w:t>
            </w:r>
          </w:p>
        </w:tc>
      </w:tr>
      <w:tr w:rsidR="001327EC" w:rsidRPr="00021879" w14:paraId="215A08D5" w14:textId="77777777" w:rsidTr="001327EC">
        <w:trPr>
          <w:trHeight w:val="486"/>
        </w:trPr>
        <w:tc>
          <w:tcPr>
            <w:tcW w:w="10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21204" w14:textId="2D2DABE0" w:rsidR="001327EC" w:rsidRPr="001E52F5" w:rsidRDefault="006E64A8" w:rsidP="00C03D0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1E52F5">
              <w:rPr>
                <w:rFonts w:ascii="Arial" w:hAnsi="Arial" w:cs="Arial"/>
                <w:sz w:val="24"/>
                <w:szCs w:val="24"/>
                <w:lang w:val="fr-CA"/>
              </w:rPr>
              <w:t xml:space="preserve">Communauté scolaire (ville)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845863524"/>
                <w:placeholder>
                  <w:docPart w:val="C019C6F9CC2B46679FC834DE8C1B4B34"/>
                </w:placeholder>
                <w:showingPlcHdr/>
              </w:sdtPr>
              <w:sdtEndPr/>
              <w:sdtContent>
                <w:r w:rsidRPr="001E52F5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1E52F5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  <w:tr w:rsidR="00D96EC2" w:rsidRPr="00021879" w14:paraId="3DCD7EEC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1A401" w14:textId="415C5315" w:rsidR="00D96EC2" w:rsidRPr="00021879" w:rsidRDefault="00D96EC2" w:rsidP="008F6A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021879">
              <w:rPr>
                <w:rFonts w:ascii="Arial" w:hAnsi="Arial"/>
                <w:b/>
                <w:sz w:val="28"/>
                <w:lang w:val="fr-CA"/>
              </w:rPr>
              <w:t>Témoignage fourni par :</w:t>
            </w:r>
          </w:p>
        </w:tc>
      </w:tr>
      <w:tr w:rsidR="00D96EC2" w:rsidRPr="00021879" w14:paraId="152CC708" w14:textId="77777777" w:rsidTr="001327EC">
        <w:trPr>
          <w:trHeight w:val="486"/>
        </w:trPr>
        <w:tc>
          <w:tcPr>
            <w:tcW w:w="5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B054B" w14:textId="77777777" w:rsidR="00D96EC2" w:rsidRPr="008C52D1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fr-CA"/>
              </w:rPr>
            </w:pPr>
            <w:r w:rsidRPr="008C52D1">
              <w:rPr>
                <w:rFonts w:ascii="Arial" w:hAnsi="Arial" w:cs="Arial"/>
                <w:sz w:val="24"/>
                <w:szCs w:val="24"/>
                <w:lang w:val="fr-CA"/>
              </w:rPr>
              <w:t xml:space="preserve">Nom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647622879"/>
                <w:placeholder>
                  <w:docPart w:val="2A0911FCBC6943A880627DE6798096B9"/>
                </w:placeholder>
                <w:showingPlcHdr/>
              </w:sdtPr>
              <w:sdtEndPr/>
              <w:sdtContent>
                <w:r w:rsidRPr="008C52D1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  <w:r w:rsidRPr="008C52D1">
              <w:rPr>
                <w:rFonts w:ascii="Arial" w:hAnsi="Arial" w:cs="Arial"/>
                <w:color w:val="000000"/>
                <w:sz w:val="24"/>
                <w:szCs w:val="24"/>
                <w:lang w:val="fr-CA"/>
              </w:rPr>
              <w:t xml:space="preserve">        </w:t>
            </w:r>
          </w:p>
        </w:tc>
        <w:tc>
          <w:tcPr>
            <w:tcW w:w="4888" w:type="dxa"/>
            <w:shd w:val="clear" w:color="auto" w:fill="auto"/>
            <w:vAlign w:val="center"/>
          </w:tcPr>
          <w:p w14:paraId="6356D4C0" w14:textId="313A8303" w:rsidR="00D96EC2" w:rsidRPr="008C52D1" w:rsidRDefault="00D96EC2" w:rsidP="003F2E6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val="fr-CA"/>
              </w:rPr>
            </w:pPr>
            <w:r w:rsidRPr="008C52D1">
              <w:rPr>
                <w:rFonts w:ascii="Arial" w:hAnsi="Arial" w:cs="Arial"/>
                <w:sz w:val="24"/>
                <w:szCs w:val="24"/>
                <w:lang w:val="fr-CA"/>
              </w:rPr>
              <w:t xml:space="preserve">Relation avec </w:t>
            </w:r>
            <w:r w:rsidR="008C52D1">
              <w:rPr>
                <w:rFonts w:ascii="Arial" w:hAnsi="Arial" w:cs="Arial"/>
                <w:sz w:val="24"/>
                <w:szCs w:val="24"/>
                <w:lang w:val="fr-CA"/>
              </w:rPr>
              <w:t>la</w:t>
            </w:r>
            <w:r w:rsidR="003F2E6B">
              <w:rPr>
                <w:rFonts w:ascii="Arial" w:hAnsi="Arial" w:cs="Arial"/>
                <w:sz w:val="24"/>
                <w:szCs w:val="24"/>
                <w:lang w:val="fr-CA"/>
              </w:rPr>
              <w:t xml:space="preserve"> personne</w:t>
            </w:r>
            <w:r w:rsidR="008C52D1">
              <w:rPr>
                <w:rFonts w:ascii="Arial" w:hAnsi="Arial" w:cs="Arial"/>
                <w:sz w:val="24"/>
                <w:szCs w:val="24"/>
                <w:lang w:val="fr-CA"/>
              </w:rPr>
              <w:t xml:space="preserve"> candidate proposée</w:t>
            </w:r>
            <w:r w:rsidR="008D0302">
              <w:rPr>
                <w:rFonts w:ascii="Arial" w:hAnsi="Arial" w:cs="Arial"/>
                <w:sz w:val="24"/>
                <w:szCs w:val="24"/>
                <w:lang w:val="fr-CA"/>
              </w:rPr>
              <w:t> :</w:t>
            </w:r>
            <w:r w:rsidRPr="008C52D1">
              <w:rPr>
                <w:rFonts w:ascii="Arial" w:hAnsi="Arial" w:cs="Arial"/>
                <w:sz w:val="24"/>
                <w:szCs w:val="24"/>
                <w:lang w:val="fr-CA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FF0000"/>
                  <w:sz w:val="24"/>
                  <w:szCs w:val="24"/>
                  <w:lang w:val="fr-CA"/>
                </w:rPr>
                <w:id w:val="-414166421"/>
                <w:placeholder>
                  <w:docPart w:val="7F4BD894367E4004BE593B798AEA42A9"/>
                </w:placeholder>
                <w:showingPlcHdr/>
                <w:dropDownList>
                  <w:listItem w:value="Choisissez une relation."/>
                  <w:listItem w:displayText="Collègue" w:value="Colleague"/>
                  <w:listItem w:displayText="Élève" w:value="Student"/>
                  <w:listItem w:displayText="Parent/tuteur" w:value="Parent/Guardian"/>
                  <w:listItem w:displayText="Direction" w:value="Administrator"/>
                  <w:listItem w:displayText="Autre" w:value="Other"/>
                </w:dropDownList>
              </w:sdtPr>
              <w:sdtEndPr/>
              <w:sdtContent>
                <w:r w:rsidR="00C03D03" w:rsidRPr="00C03D03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Choisissez une relation</w:t>
                </w:r>
                <w:r w:rsidRPr="008C52D1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.</w:t>
                </w:r>
              </w:sdtContent>
            </w:sdt>
          </w:p>
        </w:tc>
      </w:tr>
      <w:tr w:rsidR="00D96EC2" w:rsidRPr="00021879" w14:paraId="214F959C" w14:textId="77777777" w:rsidTr="001327EC">
        <w:trPr>
          <w:trHeight w:val="486"/>
        </w:trPr>
        <w:tc>
          <w:tcPr>
            <w:tcW w:w="54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DC4C5A" w14:textId="77777777" w:rsidR="00D96EC2" w:rsidRPr="008C52D1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r w:rsidRPr="008C52D1">
              <w:rPr>
                <w:rFonts w:ascii="Arial" w:hAnsi="Arial" w:cs="Arial"/>
                <w:sz w:val="24"/>
                <w:szCs w:val="24"/>
                <w:lang w:val="fr-CA"/>
              </w:rPr>
              <w:t xml:space="preserve">Numéro de téléphone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1919977130"/>
                <w:placeholder>
                  <w:docPart w:val="334DD9BB3F48459ABC8CCDBCA3BE70FC"/>
                </w:placeholder>
                <w:showingPlcHdr/>
              </w:sdtPr>
              <w:sdtEndPr/>
              <w:sdtContent>
                <w:r w:rsidRPr="008C52D1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  <w:tc>
          <w:tcPr>
            <w:tcW w:w="4888" w:type="dxa"/>
            <w:shd w:val="clear" w:color="auto" w:fill="auto"/>
            <w:vAlign w:val="center"/>
          </w:tcPr>
          <w:p w14:paraId="2B6A1FB8" w14:textId="77777777" w:rsidR="00D96EC2" w:rsidRPr="008C52D1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  <w:r w:rsidRPr="008C52D1">
              <w:rPr>
                <w:rFonts w:ascii="Arial" w:hAnsi="Arial" w:cs="Arial"/>
                <w:sz w:val="24"/>
                <w:szCs w:val="24"/>
                <w:lang w:val="fr-CA"/>
              </w:rPr>
              <w:t xml:space="preserve">Courriel : </w:t>
            </w: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902042851"/>
                <w:placeholder>
                  <w:docPart w:val="03CB19D86D304290B41FFD915E441CAA"/>
                </w:placeholder>
                <w:showingPlcHdr/>
              </w:sdtPr>
              <w:sdtEndPr/>
              <w:sdtContent>
                <w:r w:rsidRPr="008C52D1">
                  <w:rPr>
                    <w:rStyle w:val="PlaceholderText"/>
                    <w:rFonts w:ascii="Arial" w:hAnsi="Arial" w:cs="Arial"/>
                    <w:sz w:val="24"/>
                    <w:szCs w:val="24"/>
                    <w:lang w:val="fr-CA"/>
                  </w:rPr>
                  <w:t>Cliquez ici pour saisir du texte.</w:t>
                </w:r>
              </w:sdtContent>
            </w:sdt>
          </w:p>
        </w:tc>
      </w:tr>
      <w:tr w:rsidR="00D96EC2" w:rsidRPr="00021879" w14:paraId="68F2BE53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B4B41" w14:textId="3FBE1BD4" w:rsidR="00D96EC2" w:rsidRPr="00021879" w:rsidRDefault="00D96EC2" w:rsidP="00496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val="fr-CA"/>
              </w:rPr>
            </w:pPr>
            <w:r w:rsidRPr="00021879">
              <w:rPr>
                <w:rFonts w:ascii="Arial" w:hAnsi="Arial"/>
                <w:b/>
                <w:sz w:val="28"/>
                <w:lang w:val="fr-CA"/>
              </w:rPr>
              <w:t>Témoignage</w:t>
            </w:r>
          </w:p>
        </w:tc>
      </w:tr>
      <w:tr w:rsidR="00D96EC2" w:rsidRPr="00021879" w14:paraId="43F287D7" w14:textId="77777777" w:rsidTr="001327EC">
        <w:trPr>
          <w:trHeight w:val="486"/>
        </w:trPr>
        <w:tc>
          <w:tcPr>
            <w:tcW w:w="103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C5B75" w14:textId="77777777" w:rsidR="00D96EC2" w:rsidRPr="00021879" w:rsidRDefault="00D96EC2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</w:p>
          <w:p w14:paraId="26152A94" w14:textId="7A62F972" w:rsidR="00D96EC2" w:rsidRPr="00021879" w:rsidRDefault="00EF6B69" w:rsidP="008F6AC3">
            <w:pPr>
              <w:spacing w:after="0" w:line="240" w:lineRule="auto"/>
              <w:rPr>
                <w:rFonts w:ascii="Arial" w:hAnsi="Arial" w:cs="Arial"/>
                <w:color w:val="3C3C3C"/>
                <w:sz w:val="24"/>
                <w:szCs w:val="24"/>
                <w:lang w:val="fr-CA"/>
              </w:rPr>
            </w:pP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>Comment cet</w:t>
            </w:r>
            <w:r w:rsidR="008C52D1">
              <w:rPr>
                <w:rFonts w:ascii="Arial" w:hAnsi="Arial"/>
                <w:color w:val="3C3C3C"/>
                <w:sz w:val="24"/>
                <w:lang w:val="fr-CA"/>
              </w:rPr>
              <w:t>(te)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enseignant</w:t>
            </w:r>
            <w:r w:rsidR="008C52D1">
              <w:rPr>
                <w:rFonts w:ascii="Arial" w:hAnsi="Arial"/>
                <w:color w:val="3C3C3C"/>
                <w:sz w:val="24"/>
                <w:lang w:val="fr-CA"/>
              </w:rPr>
              <w:t>(e)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a-t-il</w:t>
            </w:r>
            <w:r w:rsidR="008C52D1">
              <w:rPr>
                <w:rFonts w:ascii="Arial" w:hAnsi="Arial"/>
                <w:color w:val="3C3C3C"/>
                <w:sz w:val="24"/>
                <w:lang w:val="fr-CA"/>
              </w:rPr>
              <w:t>(elle)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 amélioré la réussite </w:t>
            </w:r>
            <w:r w:rsidR="008D0302" w:rsidRPr="008D0302">
              <w:rPr>
                <w:rFonts w:ascii="Arial" w:hAnsi="Arial"/>
                <w:color w:val="3C3C3C"/>
                <w:sz w:val="24"/>
              </w:rPr>
              <w:t xml:space="preserve">et l’engagement </w:t>
            </w:r>
            <w:r w:rsidRPr="00021879">
              <w:rPr>
                <w:rFonts w:ascii="Arial" w:hAnsi="Arial"/>
                <w:color w:val="3C3C3C"/>
                <w:sz w:val="24"/>
                <w:lang w:val="fr-CA"/>
              </w:rPr>
              <w:t xml:space="preserve">des élèves? </w:t>
            </w:r>
          </w:p>
          <w:p w14:paraId="150F2A96" w14:textId="77777777" w:rsidR="00D96EC2" w:rsidRPr="00021879" w:rsidRDefault="00A009C4" w:rsidP="008F6A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fr-CA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sz w:val="24"/>
                  <w:szCs w:val="24"/>
                  <w:lang w:val="fr-CA"/>
                </w:rPr>
                <w:id w:val="-1430271232"/>
                <w:placeholder>
                  <w:docPart w:val="9B8D6152536A49A98E8A8CA9360074CE"/>
                </w:placeholder>
                <w:showingPlcHdr/>
              </w:sdtPr>
              <w:sdtEndPr/>
              <w:sdtContent>
                <w:r w:rsidR="0051567C" w:rsidRPr="00021879">
                  <w:rPr>
                    <w:rStyle w:val="PlaceholderText"/>
                    <w:rFonts w:ascii="Arial" w:hAnsi="Arial"/>
                    <w:sz w:val="24"/>
                    <w:lang w:val="fr-CA"/>
                  </w:rPr>
                  <w:t>Cliquez ici pour saisir du texte.</w:t>
                </w:r>
              </w:sdtContent>
            </w:sdt>
          </w:p>
          <w:p w14:paraId="28928895" w14:textId="77777777" w:rsidR="00D96EC2" w:rsidRPr="00021879" w:rsidRDefault="00D96EC2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2DA9A478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7D03BB31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36CAF52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E1DA35C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77DA98D1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709323F1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41D8AEE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11B6AEE1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783456B" w14:textId="30C8ACC5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6E44C476" w14:textId="77777777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  <w:p w14:paraId="01E18687" w14:textId="7D5D05FA" w:rsidR="00D15523" w:rsidRPr="00021879" w:rsidRDefault="00D15523" w:rsidP="008F6AC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fr-CA"/>
              </w:rPr>
            </w:pPr>
          </w:p>
        </w:tc>
      </w:tr>
    </w:tbl>
    <w:p w14:paraId="4B838BB0" w14:textId="24ADE386" w:rsidR="0089630F" w:rsidRPr="00021879" w:rsidRDefault="0089630F" w:rsidP="00D15523">
      <w:pPr>
        <w:tabs>
          <w:tab w:val="left" w:pos="2988"/>
        </w:tabs>
        <w:rPr>
          <w:b/>
          <w:sz w:val="28"/>
          <w:szCs w:val="28"/>
          <w:lang w:val="fr-CA"/>
        </w:rPr>
      </w:pPr>
    </w:p>
    <w:sectPr w:rsidR="0089630F" w:rsidRPr="00021879" w:rsidSect="001327E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90" w:right="1440" w:bottom="1440" w:left="1440" w:header="99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5A34B" w14:textId="77777777" w:rsidR="00F81AF3" w:rsidRDefault="00F81AF3" w:rsidP="00D358FE">
      <w:pPr>
        <w:spacing w:after="0" w:line="240" w:lineRule="auto"/>
      </w:pPr>
      <w:r>
        <w:separator/>
      </w:r>
    </w:p>
  </w:endnote>
  <w:endnote w:type="continuationSeparator" w:id="0">
    <w:p w14:paraId="64AFDE65" w14:textId="77777777" w:rsidR="00F81AF3" w:rsidRDefault="00F81AF3" w:rsidP="00D35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FCA45" w14:textId="200ACB27" w:rsidR="00821237" w:rsidRDefault="0098616D" w:rsidP="00821237">
    <w:pPr>
      <w:pStyle w:val="Footer"/>
    </w:pPr>
    <w:r>
      <w:br/>
      <w:t>Prix du premier ministre pour l’innovation dans l’enseignement</w:t>
    </w:r>
  </w:p>
  <w:p w14:paraId="2BFFB8E5" w14:textId="77777777" w:rsidR="00821237" w:rsidRDefault="00821237" w:rsidP="00821237">
    <w:pPr>
      <w:pStyle w:val="Footer"/>
    </w:pPr>
    <w:r>
      <w:t>Formulaire de demande</w:t>
    </w:r>
  </w:p>
  <w:p w14:paraId="5050C575" w14:textId="1D27632F" w:rsidR="001327EC" w:rsidRPr="003F7738" w:rsidRDefault="001327EC" w:rsidP="003F77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5D26" w14:textId="59D623F7" w:rsidR="007B383B" w:rsidRDefault="00E00846" w:rsidP="003F7738">
    <w:pPr>
      <w:pStyle w:val="Footer"/>
    </w:pPr>
    <w:r>
      <w:t>Prix du premier ministre pour l’innovation dans l’enseignement</w:t>
    </w:r>
  </w:p>
  <w:p w14:paraId="2C4D1E18" w14:textId="4095D909" w:rsidR="007B383B" w:rsidRDefault="007B383B" w:rsidP="003F7738">
    <w:pPr>
      <w:pStyle w:val="Footer"/>
    </w:pPr>
    <w:r>
      <w:t>Formulaire de demande</w:t>
    </w:r>
  </w:p>
  <w:p w14:paraId="116B001F" w14:textId="4743504D" w:rsidR="001327EC" w:rsidRDefault="0098616D" w:rsidP="003F7738">
    <w:pPr>
      <w:pStyle w:val="Footer"/>
    </w:pPr>
    <w:r>
      <w:tab/>
    </w:r>
    <w:r>
      <w:tab/>
    </w:r>
    <w: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F245" w14:textId="77777777" w:rsidR="00F81AF3" w:rsidRDefault="00F81AF3" w:rsidP="00D358FE">
      <w:pPr>
        <w:spacing w:after="0" w:line="240" w:lineRule="auto"/>
      </w:pPr>
      <w:r>
        <w:separator/>
      </w:r>
    </w:p>
  </w:footnote>
  <w:footnote w:type="continuationSeparator" w:id="0">
    <w:p w14:paraId="145C05D5" w14:textId="77777777" w:rsidR="00F81AF3" w:rsidRDefault="00F81AF3" w:rsidP="00D35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F5C7" w14:textId="77777777" w:rsidR="001327EC" w:rsidRPr="000A66C6" w:rsidRDefault="001327EC" w:rsidP="001327EC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</w:rPr>
    </w:pPr>
    <w:r>
      <w:rPr>
        <w:rFonts w:ascii="Times New Roman" w:hAnsi="Times New Roman"/>
        <w:noProof/>
        <w:sz w:val="24"/>
        <w:lang w:val="fr-CA" w:eastAsia="fr-CA"/>
      </w:rPr>
      <mc:AlternateContent>
        <mc:Choice Requires="wps">
          <w:drawing>
            <wp:anchor distT="57150" distB="57150" distL="57150" distR="57150" simplePos="0" relativeHeight="251661312" behindDoc="0" locked="0" layoutInCell="0" allowOverlap="1" wp14:anchorId="0195F9DD" wp14:editId="719F34ED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51426D" w14:textId="77777777" w:rsidR="001327EC" w:rsidRDefault="001327EC" w:rsidP="001327EC">
                          <w:pPr>
                            <w:widowControl w:val="0"/>
                          </w:pPr>
                          <w:r>
                            <w:rPr>
                              <w:noProof/>
                              <w:lang w:val="fr-CA" w:eastAsia="fr-CA"/>
                            </w:rPr>
                            <w:drawing>
                              <wp:inline distT="0" distB="0" distL="0" distR="0" wp14:anchorId="1899E3F2" wp14:editId="62CA76A1">
                                <wp:extent cx="1185799" cy="69088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5799" cy="690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5F9D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7.25pt;margin-top:-28.1pt;width:108pt;height:54.8pt;z-index:251661312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R06QEAALo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" o:allowincell="f" stroked="f">
              <v:textbox inset="0,0,0,0">
                <w:txbxContent>
                  <w:p w14:paraId="4951426D" w14:textId="77777777" w:rsidR="001327EC" w:rsidRDefault="001327EC" w:rsidP="001327EC">
                    <w:pPr>
                      <w:widowControl w:val="0"/>
                    </w:pPr>
                    <w:r>
                      <w:rPr>
                        <w:noProof/>
                        <w:lang w:val="fr-CA" w:eastAsia="fr-CA"/>
                      </w:rPr>
                      <w:drawing>
                        <wp:inline distT="0" distB="0" distL="0" distR="0" wp14:anchorId="1899E3F2" wp14:editId="62CA76A1">
                          <wp:extent cx="1185799" cy="690880"/>
                          <wp:effectExtent l="0" t="0" r="0" b="0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5799" cy="690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Franklin Gothic Medium" w:hAnsi="Franklin Gothic Medium"/>
        <w:sz w:val="20"/>
      </w:rPr>
      <w:t>Gouvernement de Terre-Neuve-et-Labrador</w:t>
    </w:r>
  </w:p>
  <w:p w14:paraId="0D228D5E" w14:textId="77777777" w:rsidR="001327EC" w:rsidRPr="000A66C6" w:rsidRDefault="001327EC" w:rsidP="001327EC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</w:rPr>
    </w:pPr>
    <w:r>
      <w:rPr>
        <w:rFonts w:ascii="Franklin Gothic Medium" w:hAnsi="Franklin Gothic Medium"/>
        <w:sz w:val="20"/>
      </w:rPr>
      <w:t>Ministère de l’Éducation</w:t>
    </w:r>
  </w:p>
  <w:p w14:paraId="0AA76C96" w14:textId="77777777" w:rsidR="001327EC" w:rsidRDefault="001327EC" w:rsidP="001327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ABBB6" w14:textId="77777777" w:rsidR="001327EC" w:rsidRPr="000A66C6" w:rsidRDefault="0098616D" w:rsidP="009F65B0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b/>
        <w:smallCaps/>
        <w:sz w:val="20"/>
        <w:szCs w:val="20"/>
      </w:rPr>
    </w:pPr>
    <w:r>
      <w:rPr>
        <w:rFonts w:ascii="Times New Roman" w:hAnsi="Times New Roman"/>
        <w:noProof/>
        <w:sz w:val="24"/>
        <w:lang w:val="fr-CA" w:eastAsia="fr-CA"/>
      </w:rPr>
      <mc:AlternateContent>
        <mc:Choice Requires="wps">
          <w:drawing>
            <wp:anchor distT="57150" distB="57150" distL="57150" distR="57150" simplePos="0" relativeHeight="251659264" behindDoc="0" locked="0" layoutInCell="0" allowOverlap="1" wp14:anchorId="5F6AD28D" wp14:editId="201C4630">
              <wp:simplePos x="0" y="0"/>
              <wp:positionH relativeFrom="margin">
                <wp:posOffset>-92075</wp:posOffset>
              </wp:positionH>
              <wp:positionV relativeFrom="paragraph">
                <wp:posOffset>-356870</wp:posOffset>
              </wp:positionV>
              <wp:extent cx="1371600" cy="695960"/>
              <wp:effectExtent l="0" t="0" r="0" b="889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95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D668B" w14:textId="77777777" w:rsidR="001327EC" w:rsidRDefault="0098616D" w:rsidP="009F65B0">
                          <w:pPr>
                            <w:widowControl w:val="0"/>
                          </w:pPr>
                          <w:r>
                            <w:rPr>
                              <w:noProof/>
                              <w:lang w:val="fr-CA" w:eastAsia="fr-CA"/>
                            </w:rPr>
                            <w:drawing>
                              <wp:inline distT="0" distB="0" distL="0" distR="0" wp14:anchorId="7347464B" wp14:editId="4D1448F1">
                                <wp:extent cx="1185799" cy="690880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5799" cy="690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AD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7.25pt;margin-top:-28.1pt;width:108pt;height:54.8pt;z-index:251659264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" o:allowincell="f" stroked="f">
              <v:textbox inset="0,0,0,0">
                <w:txbxContent>
                  <w:p w14:paraId="77BD668B" w14:textId="77777777" w:rsidR="001327EC" w:rsidRDefault="0098616D" w:rsidP="009F65B0">
                    <w:pPr>
                      <w:widowControl w:val="0"/>
                    </w:pPr>
                    <w:r>
                      <w:rPr>
                        <w:noProof/>
                        <w:lang w:val="fr-CA" w:eastAsia="fr-CA"/>
                      </w:rPr>
                      <w:drawing>
                        <wp:inline distT="0" distB="0" distL="0" distR="0" wp14:anchorId="7347464B" wp14:editId="4D1448F1">
                          <wp:extent cx="1185799" cy="690880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5799" cy="690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Franklin Gothic Medium" w:hAnsi="Franklin Gothic Medium"/>
        <w:sz w:val="20"/>
      </w:rPr>
      <w:t>Gouvernement de Terre-Neuve-et-Labrador</w:t>
    </w:r>
  </w:p>
  <w:p w14:paraId="44EFF209" w14:textId="64EB6325" w:rsidR="001327EC" w:rsidRPr="000A66C6" w:rsidRDefault="004C7F0B" w:rsidP="009F65B0">
    <w:pPr>
      <w:widowControl w:val="0"/>
      <w:spacing w:after="0" w:line="240" w:lineRule="auto"/>
      <w:jc w:val="right"/>
      <w:rPr>
        <w:rFonts w:ascii="Franklin Gothic Medium" w:eastAsia="Times New Roman" w:hAnsi="Franklin Gothic Medium" w:cs="Times New Roman"/>
        <w:sz w:val="20"/>
        <w:szCs w:val="20"/>
      </w:rPr>
    </w:pPr>
    <w:r>
      <w:rPr>
        <w:rFonts w:ascii="Franklin Gothic Medium" w:hAnsi="Franklin Gothic Medium"/>
        <w:sz w:val="20"/>
      </w:rPr>
      <w:t>M</w:t>
    </w:r>
    <w:r w:rsidR="0098616D">
      <w:rPr>
        <w:rFonts w:ascii="Franklin Gothic Medium" w:hAnsi="Franklin Gothic Medium"/>
        <w:sz w:val="20"/>
      </w:rPr>
      <w:t>inistère de l</w:t>
    </w:r>
    <w:r>
      <w:rPr>
        <w:rFonts w:ascii="Franklin Gothic Medium" w:hAnsi="Franklin Gothic Medium"/>
        <w:sz w:val="20"/>
      </w:rPr>
      <w:t>’</w:t>
    </w:r>
    <w:r w:rsidR="0098616D">
      <w:rPr>
        <w:rFonts w:ascii="Franklin Gothic Medium" w:hAnsi="Franklin Gothic Medium"/>
        <w:sz w:val="20"/>
      </w:rPr>
      <w:t>Éducation</w:t>
    </w:r>
  </w:p>
  <w:p w14:paraId="44251098" w14:textId="77777777" w:rsidR="001327EC" w:rsidRDefault="001327EC" w:rsidP="009F65B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905584"/>
    <w:multiLevelType w:val="hybridMultilevel"/>
    <w:tmpl w:val="4200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53A5A"/>
    <w:multiLevelType w:val="hybridMultilevel"/>
    <w:tmpl w:val="4200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01F4E"/>
    <w:multiLevelType w:val="hybridMultilevel"/>
    <w:tmpl w:val="05ACD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F5FE0"/>
    <w:multiLevelType w:val="hybridMultilevel"/>
    <w:tmpl w:val="A5E4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51016">
    <w:abstractNumId w:val="3"/>
  </w:num>
  <w:num w:numId="2" w16cid:durableId="248851594">
    <w:abstractNumId w:val="2"/>
  </w:num>
  <w:num w:numId="3" w16cid:durableId="1931160938">
    <w:abstractNumId w:val="1"/>
  </w:num>
  <w:num w:numId="4" w16cid:durableId="92858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uc1MVR+32+ICggmO5fpBSu6yEneYwJVsBwYBIuI+YXH490X0ac+rHI+9Fsk05GPWxOiROJ6NS6P/nIePaf8A==" w:salt="pd+dvD7rY+5qrSyKKIZrQg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288"/>
    <w:rsid w:val="00017E8D"/>
    <w:rsid w:val="00021879"/>
    <w:rsid w:val="000477B4"/>
    <w:rsid w:val="00066FD9"/>
    <w:rsid w:val="0008302A"/>
    <w:rsid w:val="000D342C"/>
    <w:rsid w:val="000E6ECF"/>
    <w:rsid w:val="000F2A74"/>
    <w:rsid w:val="001010CB"/>
    <w:rsid w:val="001128E3"/>
    <w:rsid w:val="00115296"/>
    <w:rsid w:val="00117795"/>
    <w:rsid w:val="001178EC"/>
    <w:rsid w:val="001208F8"/>
    <w:rsid w:val="001327EC"/>
    <w:rsid w:val="00153DE7"/>
    <w:rsid w:val="001611CA"/>
    <w:rsid w:val="00170A23"/>
    <w:rsid w:val="00180CBB"/>
    <w:rsid w:val="001D145E"/>
    <w:rsid w:val="001D4160"/>
    <w:rsid w:val="001D72A5"/>
    <w:rsid w:val="001E52F5"/>
    <w:rsid w:val="001F2C93"/>
    <w:rsid w:val="0020705C"/>
    <w:rsid w:val="00237D0F"/>
    <w:rsid w:val="002604A7"/>
    <w:rsid w:val="002726E4"/>
    <w:rsid w:val="00276262"/>
    <w:rsid w:val="00280350"/>
    <w:rsid w:val="00280EE5"/>
    <w:rsid w:val="002851BF"/>
    <w:rsid w:val="002B2538"/>
    <w:rsid w:val="002C26F4"/>
    <w:rsid w:val="002D299E"/>
    <w:rsid w:val="002E036F"/>
    <w:rsid w:val="00305E72"/>
    <w:rsid w:val="003064EE"/>
    <w:rsid w:val="00321279"/>
    <w:rsid w:val="00331DB4"/>
    <w:rsid w:val="00337A6B"/>
    <w:rsid w:val="00351D22"/>
    <w:rsid w:val="00353464"/>
    <w:rsid w:val="00362769"/>
    <w:rsid w:val="003722A0"/>
    <w:rsid w:val="003733A0"/>
    <w:rsid w:val="00382854"/>
    <w:rsid w:val="00382A1B"/>
    <w:rsid w:val="0038445A"/>
    <w:rsid w:val="003D5429"/>
    <w:rsid w:val="003F2E6B"/>
    <w:rsid w:val="003F542F"/>
    <w:rsid w:val="00414737"/>
    <w:rsid w:val="00416A51"/>
    <w:rsid w:val="00441E46"/>
    <w:rsid w:val="00454288"/>
    <w:rsid w:val="00471C25"/>
    <w:rsid w:val="0048615B"/>
    <w:rsid w:val="004945FC"/>
    <w:rsid w:val="00496B81"/>
    <w:rsid w:val="004B284C"/>
    <w:rsid w:val="004C7F0B"/>
    <w:rsid w:val="004D0BDC"/>
    <w:rsid w:val="004F03A0"/>
    <w:rsid w:val="004F780B"/>
    <w:rsid w:val="0050199E"/>
    <w:rsid w:val="0051567C"/>
    <w:rsid w:val="00523338"/>
    <w:rsid w:val="00524BB9"/>
    <w:rsid w:val="005315A9"/>
    <w:rsid w:val="00551FB9"/>
    <w:rsid w:val="005672CE"/>
    <w:rsid w:val="0058757E"/>
    <w:rsid w:val="0059004C"/>
    <w:rsid w:val="005C38EC"/>
    <w:rsid w:val="005D44E6"/>
    <w:rsid w:val="005D4D65"/>
    <w:rsid w:val="005F60B6"/>
    <w:rsid w:val="006212B6"/>
    <w:rsid w:val="00635EE3"/>
    <w:rsid w:val="00636C2E"/>
    <w:rsid w:val="00675D1C"/>
    <w:rsid w:val="00675F05"/>
    <w:rsid w:val="00692D88"/>
    <w:rsid w:val="006A2109"/>
    <w:rsid w:val="006A7912"/>
    <w:rsid w:val="006E2A1E"/>
    <w:rsid w:val="006E64A8"/>
    <w:rsid w:val="006E6A06"/>
    <w:rsid w:val="00715B5E"/>
    <w:rsid w:val="00716147"/>
    <w:rsid w:val="00726884"/>
    <w:rsid w:val="00736D3B"/>
    <w:rsid w:val="0074026E"/>
    <w:rsid w:val="00764AF6"/>
    <w:rsid w:val="0077199C"/>
    <w:rsid w:val="00787EB5"/>
    <w:rsid w:val="007A29C8"/>
    <w:rsid w:val="007A6B66"/>
    <w:rsid w:val="007B383B"/>
    <w:rsid w:val="007C4918"/>
    <w:rsid w:val="007C6BA7"/>
    <w:rsid w:val="007E2CB9"/>
    <w:rsid w:val="007E4062"/>
    <w:rsid w:val="007F4A9F"/>
    <w:rsid w:val="00821237"/>
    <w:rsid w:val="00866274"/>
    <w:rsid w:val="0087316C"/>
    <w:rsid w:val="008909FF"/>
    <w:rsid w:val="0089630F"/>
    <w:rsid w:val="008C52D1"/>
    <w:rsid w:val="008D0302"/>
    <w:rsid w:val="008D1F27"/>
    <w:rsid w:val="008D47E9"/>
    <w:rsid w:val="008D6852"/>
    <w:rsid w:val="008F242D"/>
    <w:rsid w:val="00910D49"/>
    <w:rsid w:val="00914623"/>
    <w:rsid w:val="00914BEA"/>
    <w:rsid w:val="00916D3A"/>
    <w:rsid w:val="00944257"/>
    <w:rsid w:val="009608E1"/>
    <w:rsid w:val="00963BB2"/>
    <w:rsid w:val="00975A27"/>
    <w:rsid w:val="0098616D"/>
    <w:rsid w:val="00996D6E"/>
    <w:rsid w:val="009A5731"/>
    <w:rsid w:val="009B4F17"/>
    <w:rsid w:val="009F48FA"/>
    <w:rsid w:val="009F64BC"/>
    <w:rsid w:val="00A009C4"/>
    <w:rsid w:val="00A0368D"/>
    <w:rsid w:val="00A13AED"/>
    <w:rsid w:val="00A22B42"/>
    <w:rsid w:val="00A32158"/>
    <w:rsid w:val="00A361A2"/>
    <w:rsid w:val="00A47FBA"/>
    <w:rsid w:val="00A8312A"/>
    <w:rsid w:val="00A97D7B"/>
    <w:rsid w:val="00AA20C4"/>
    <w:rsid w:val="00AF2269"/>
    <w:rsid w:val="00AF65F0"/>
    <w:rsid w:val="00B00216"/>
    <w:rsid w:val="00B024BF"/>
    <w:rsid w:val="00B03D87"/>
    <w:rsid w:val="00B10E53"/>
    <w:rsid w:val="00B27368"/>
    <w:rsid w:val="00B33DC9"/>
    <w:rsid w:val="00B45039"/>
    <w:rsid w:val="00B70247"/>
    <w:rsid w:val="00B82317"/>
    <w:rsid w:val="00B86C33"/>
    <w:rsid w:val="00B90F3A"/>
    <w:rsid w:val="00B94E74"/>
    <w:rsid w:val="00BA1203"/>
    <w:rsid w:val="00BB72F9"/>
    <w:rsid w:val="00BC36B2"/>
    <w:rsid w:val="00BD1940"/>
    <w:rsid w:val="00BD4298"/>
    <w:rsid w:val="00BF6718"/>
    <w:rsid w:val="00C03D03"/>
    <w:rsid w:val="00C10E44"/>
    <w:rsid w:val="00C209FC"/>
    <w:rsid w:val="00C2621C"/>
    <w:rsid w:val="00C33599"/>
    <w:rsid w:val="00C43387"/>
    <w:rsid w:val="00C530B9"/>
    <w:rsid w:val="00C6763E"/>
    <w:rsid w:val="00C7209D"/>
    <w:rsid w:val="00C77556"/>
    <w:rsid w:val="00C85D69"/>
    <w:rsid w:val="00C916B9"/>
    <w:rsid w:val="00C95815"/>
    <w:rsid w:val="00CC3078"/>
    <w:rsid w:val="00CD1572"/>
    <w:rsid w:val="00CE4A4F"/>
    <w:rsid w:val="00CE5602"/>
    <w:rsid w:val="00CF1E77"/>
    <w:rsid w:val="00CF204D"/>
    <w:rsid w:val="00D00FE6"/>
    <w:rsid w:val="00D0196A"/>
    <w:rsid w:val="00D14252"/>
    <w:rsid w:val="00D15523"/>
    <w:rsid w:val="00D16D05"/>
    <w:rsid w:val="00D176AC"/>
    <w:rsid w:val="00D2460F"/>
    <w:rsid w:val="00D33B08"/>
    <w:rsid w:val="00D358FE"/>
    <w:rsid w:val="00D5498A"/>
    <w:rsid w:val="00D60DB4"/>
    <w:rsid w:val="00D646F7"/>
    <w:rsid w:val="00D7396B"/>
    <w:rsid w:val="00D92477"/>
    <w:rsid w:val="00D96EC2"/>
    <w:rsid w:val="00DB3584"/>
    <w:rsid w:val="00DB4602"/>
    <w:rsid w:val="00DC0113"/>
    <w:rsid w:val="00DD2538"/>
    <w:rsid w:val="00E00846"/>
    <w:rsid w:val="00E01F89"/>
    <w:rsid w:val="00E132A2"/>
    <w:rsid w:val="00E333DF"/>
    <w:rsid w:val="00E448E0"/>
    <w:rsid w:val="00E75E9F"/>
    <w:rsid w:val="00E87DC5"/>
    <w:rsid w:val="00E90052"/>
    <w:rsid w:val="00E96789"/>
    <w:rsid w:val="00EA1D92"/>
    <w:rsid w:val="00EA5CE9"/>
    <w:rsid w:val="00ED0594"/>
    <w:rsid w:val="00EE427B"/>
    <w:rsid w:val="00EF1AF7"/>
    <w:rsid w:val="00EF6B69"/>
    <w:rsid w:val="00F52BBA"/>
    <w:rsid w:val="00F81AF3"/>
    <w:rsid w:val="00F92822"/>
    <w:rsid w:val="00FB080F"/>
    <w:rsid w:val="00FE1705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54E072A"/>
  <w15:chartTrackingRefBased/>
  <w15:docId w15:val="{BD79DC2E-7E8D-498A-B31C-CD2AE914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96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6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6D6E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D6E"/>
  </w:style>
  <w:style w:type="paragraph" w:styleId="Footer">
    <w:name w:val="footer"/>
    <w:basedOn w:val="Normal"/>
    <w:link w:val="FooterChar"/>
    <w:uiPriority w:val="99"/>
    <w:unhideWhenUsed/>
    <w:rsid w:val="0099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D6E"/>
  </w:style>
  <w:style w:type="character" w:styleId="PlaceholderText">
    <w:name w:val="Placeholder Text"/>
    <w:basedOn w:val="DefaultParagraphFont"/>
    <w:uiPriority w:val="99"/>
    <w:semiHidden/>
    <w:rsid w:val="00996D6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96D6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D6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6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D6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128E3"/>
    <w:pPr>
      <w:ind w:left="720"/>
      <w:contextualSpacing/>
    </w:pPr>
  </w:style>
  <w:style w:type="table" w:styleId="TableGrid">
    <w:name w:val="Table Grid"/>
    <w:basedOn w:val="TableNormal"/>
    <w:uiPriority w:val="39"/>
    <w:rsid w:val="0089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30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30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802B2A9F341189E8523081E0D3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B00EE-57EE-46BC-A14E-B5D93B97CD92}"/>
      </w:docPartPr>
      <w:docPartBody>
        <w:p w:rsidR="001B6DED" w:rsidRDefault="004E00AB" w:rsidP="004E00AB">
          <w:pPr>
            <w:pStyle w:val="E3B802B2A9F341189E8523081E0D3B4F3"/>
          </w:pPr>
          <w:r>
            <w:rPr>
              <w:rStyle w:val="PlaceholderText"/>
              <w:rFonts w:ascii="Arial" w:hAnsi="Arial"/>
              <w:sz w:val="24"/>
              <w:lang w:val="fr-CA"/>
            </w:rPr>
            <w:t>Cliquez</w:t>
          </w:r>
          <w:r w:rsidRPr="00021879">
            <w:rPr>
              <w:rStyle w:val="PlaceholderText"/>
              <w:rFonts w:ascii="Arial" w:hAnsi="Arial"/>
              <w:sz w:val="24"/>
              <w:lang w:val="fr-CA"/>
            </w:rPr>
            <w:t xml:space="preserve"> ici pour saisir du texte.</w:t>
          </w:r>
        </w:p>
      </w:docPartBody>
    </w:docPart>
    <w:docPart>
      <w:docPartPr>
        <w:name w:val="19C28791E6B1489390B9556C6D3C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41829-46E7-4635-BFAD-0641700C3823}"/>
      </w:docPartPr>
      <w:docPartBody>
        <w:p w:rsidR="001B6DED" w:rsidRDefault="004E00AB" w:rsidP="004E00AB">
          <w:pPr>
            <w:pStyle w:val="19C28791E6B1489390B9556C6D3C28933"/>
          </w:pPr>
          <w:r>
            <w:rPr>
              <w:rStyle w:val="PlaceholderText"/>
              <w:rFonts w:ascii="Arial" w:hAnsi="Arial"/>
              <w:sz w:val="24"/>
              <w:lang w:val="fr-CA"/>
            </w:rPr>
            <w:t>Cliquez</w:t>
          </w:r>
          <w:r w:rsidRPr="00021879">
            <w:rPr>
              <w:rStyle w:val="PlaceholderText"/>
              <w:rFonts w:ascii="Arial" w:hAnsi="Arial"/>
              <w:sz w:val="24"/>
              <w:lang w:val="fr-CA"/>
            </w:rPr>
            <w:t xml:space="preserve"> ici pour saisir du texte.</w:t>
          </w:r>
        </w:p>
      </w:docPartBody>
    </w:docPart>
    <w:docPart>
      <w:docPartPr>
        <w:name w:val="D29F332E4A854F0DAB09853A4AA9A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7B91D-F84A-40DB-A1E2-C34791C3A40F}"/>
      </w:docPartPr>
      <w:docPartBody>
        <w:p w:rsidR="00A01CD6" w:rsidRDefault="004E00AB" w:rsidP="004E00AB">
          <w:pPr>
            <w:pStyle w:val="D29F332E4A854F0DAB09853A4AA9A49F3"/>
          </w:pPr>
          <w:r>
            <w:rPr>
              <w:rStyle w:val="PlaceholderText"/>
              <w:rFonts w:ascii="Arial" w:hAnsi="Arial"/>
              <w:sz w:val="24"/>
              <w:lang w:val="fr-CA"/>
            </w:rPr>
            <w:t>Cliquez</w:t>
          </w:r>
          <w:r w:rsidRPr="00021879">
            <w:rPr>
              <w:rStyle w:val="PlaceholderText"/>
              <w:rFonts w:ascii="Arial" w:hAnsi="Arial"/>
              <w:sz w:val="24"/>
              <w:lang w:val="fr-CA"/>
            </w:rPr>
            <w:t xml:space="preserve"> ici pour saisir du texte.</w:t>
          </w:r>
        </w:p>
      </w:docPartBody>
    </w:docPart>
    <w:docPart>
      <w:docPartPr>
        <w:name w:val="B68F09BBECA54D05B61AB1A5B4610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4FEF3-67B6-4A8D-BF6D-ADDBB07FF083}"/>
      </w:docPartPr>
      <w:docPartBody>
        <w:p w:rsidR="00A01CD6" w:rsidRDefault="004E00AB" w:rsidP="004E00AB">
          <w:pPr>
            <w:pStyle w:val="B68F09BBECA54D05B61AB1A5B4610CAC3"/>
          </w:pP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</w:t>
          </w:r>
          <w:r w:rsidRPr="0002187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 xml:space="preserve"> ici pour saisir du texte.</w:t>
          </w:r>
        </w:p>
      </w:docPartBody>
    </w:docPart>
    <w:docPart>
      <w:docPartPr>
        <w:name w:val="3A1D61075A4E41E2829ADAC1472DE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62CE0-B2E7-4EB1-B843-2F667E6A5B0B}"/>
      </w:docPartPr>
      <w:docPartBody>
        <w:p w:rsidR="00A01CD6" w:rsidRDefault="004E00AB" w:rsidP="004E00AB">
          <w:pPr>
            <w:pStyle w:val="3A1D61075A4E41E2829ADAC1472DE9253"/>
          </w:pPr>
          <w:r w:rsidRPr="0002187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25A4395A4229482CBE08BB9336A11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1263F-7723-4ABA-BF4F-A356E6F92C60}"/>
      </w:docPartPr>
      <w:docPartBody>
        <w:p w:rsidR="00A01CD6" w:rsidRDefault="004E00AB" w:rsidP="004E00AB">
          <w:pPr>
            <w:pStyle w:val="25A4395A4229482CBE08BB9336A1106F3"/>
          </w:pPr>
          <w:r w:rsidRPr="0002187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8850557CA0764C49B27EC7CE4ED14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FBF27-F9E9-4149-BA99-5D8BB716A211}"/>
      </w:docPartPr>
      <w:docPartBody>
        <w:p w:rsidR="00A01CD6" w:rsidRDefault="004E00AB" w:rsidP="004E00AB">
          <w:pPr>
            <w:pStyle w:val="8850557CA0764C49B27EC7CE4ED14EC23"/>
          </w:pPr>
          <w:r w:rsidRPr="00021879">
            <w:rPr>
              <w:rStyle w:val="PlaceholderText"/>
              <w:rFonts w:ascii="Arial" w:hAnsi="Arial"/>
              <w:sz w:val="24"/>
              <w:lang w:val="fr-CA"/>
            </w:rPr>
            <w:t>Cliquez ici pour saisir du texte.</w:t>
          </w:r>
        </w:p>
      </w:docPartBody>
    </w:docPart>
    <w:docPart>
      <w:docPartPr>
        <w:name w:val="68E2298D89B9417097B59D1710D0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629B-8E4B-40CF-B85C-1DE5842129FA}"/>
      </w:docPartPr>
      <w:docPartBody>
        <w:p w:rsidR="00C00EA1" w:rsidRDefault="004E00AB" w:rsidP="004E00AB">
          <w:pPr>
            <w:pStyle w:val="68E2298D89B9417097B59D1710D04E0F3"/>
          </w:pPr>
          <w:r w:rsidRPr="00021879">
            <w:rPr>
              <w:rStyle w:val="PlaceholderText"/>
              <w:rFonts w:ascii="Arial" w:hAnsi="Arial"/>
              <w:sz w:val="24"/>
              <w:lang w:val="fr-CA"/>
            </w:rPr>
            <w:t>Cliquez ici pour saisir du texte.</w:t>
          </w:r>
        </w:p>
      </w:docPartBody>
    </w:docPart>
    <w:docPart>
      <w:docPartPr>
        <w:name w:val="99BFC2ECF5AD459BB9E8BCD00BDF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9E9D3-16A5-498B-A28E-3479454A7D13}"/>
      </w:docPartPr>
      <w:docPartBody>
        <w:p w:rsidR="00C00EA1" w:rsidRDefault="004E00AB" w:rsidP="004E00AB">
          <w:pPr>
            <w:pStyle w:val="99BFC2ECF5AD459BB9E8BCD00BDFC9FF3"/>
          </w:pPr>
          <w:r w:rsidRPr="00021879">
            <w:rPr>
              <w:rStyle w:val="PlaceholderText"/>
              <w:rFonts w:ascii="Arial" w:hAnsi="Arial"/>
              <w:sz w:val="24"/>
              <w:lang w:val="fr-CA"/>
            </w:rPr>
            <w:t>Cliquez ici pour saisir du texte.</w:t>
          </w:r>
        </w:p>
      </w:docPartBody>
    </w:docPart>
    <w:docPart>
      <w:docPartPr>
        <w:name w:val="DD2F7474BBEE45849C4DAA4EA74DD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9A76-4926-4E36-99D4-CB5EB34F9777}"/>
      </w:docPartPr>
      <w:docPartBody>
        <w:p w:rsidR="008264F3" w:rsidRDefault="004E00AB" w:rsidP="004E00AB">
          <w:pPr>
            <w:pStyle w:val="DD2F7474BBEE45849C4DAA4EA74DD8F43"/>
          </w:pPr>
          <w:r w:rsidRPr="001E52F5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2E142DC6EFFE44D79CCE70B066E4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179D9-8E51-4B96-BD85-A0E73B80E8EF}"/>
      </w:docPartPr>
      <w:docPartBody>
        <w:p w:rsidR="008264F3" w:rsidRDefault="004E00AB" w:rsidP="004E00AB">
          <w:pPr>
            <w:pStyle w:val="2E142DC6EFFE44D79CCE70B066E4024C3"/>
          </w:pPr>
          <w:r w:rsidRPr="001E52F5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79A0CD149AC443029A04280B58B9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78560-7335-42EE-AF42-42067022F3EA}"/>
      </w:docPartPr>
      <w:docPartBody>
        <w:p w:rsidR="008264F3" w:rsidRDefault="004E00AB" w:rsidP="004E00AB">
          <w:pPr>
            <w:pStyle w:val="79A0CD149AC443029A04280B58B910183"/>
          </w:pPr>
          <w:r w:rsidRPr="001E52F5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2A0911FCBC6943A880627DE679809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7CD42-B66B-41FA-A5F3-077053E91799}"/>
      </w:docPartPr>
      <w:docPartBody>
        <w:p w:rsidR="008264F3" w:rsidRDefault="004E00AB" w:rsidP="004E00AB">
          <w:pPr>
            <w:pStyle w:val="2A0911FCBC6943A880627DE6798096B93"/>
          </w:pPr>
          <w:r w:rsidRPr="008C52D1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334DD9BB3F48459ABC8CCDBCA3BE7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A56A-70CA-46A5-8F85-4A9A7A049E1C}"/>
      </w:docPartPr>
      <w:docPartBody>
        <w:p w:rsidR="008264F3" w:rsidRDefault="004E00AB" w:rsidP="004E00AB">
          <w:pPr>
            <w:pStyle w:val="334DD9BB3F48459ABC8CCDBCA3BE70FC3"/>
          </w:pPr>
          <w:r w:rsidRPr="008C52D1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03CB19D86D304290B41FFD915E441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09258-FD2F-4656-B875-0D6D70E7677D}"/>
      </w:docPartPr>
      <w:docPartBody>
        <w:p w:rsidR="008264F3" w:rsidRDefault="004E00AB" w:rsidP="004E00AB">
          <w:pPr>
            <w:pStyle w:val="03CB19D86D304290B41FFD915E441CAA3"/>
          </w:pPr>
          <w:r w:rsidRPr="008C52D1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9B8D6152536A49A98E8A8CA936007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16F62-2090-43AF-8F93-F8BDF0DD1D01}"/>
      </w:docPartPr>
      <w:docPartBody>
        <w:p w:rsidR="008264F3" w:rsidRDefault="004E00AB" w:rsidP="004E00AB">
          <w:pPr>
            <w:pStyle w:val="9B8D6152536A49A98E8A8CA9360074CE3"/>
          </w:pPr>
          <w:r w:rsidRPr="00021879">
            <w:rPr>
              <w:rStyle w:val="PlaceholderText"/>
              <w:rFonts w:ascii="Arial" w:hAnsi="Arial"/>
              <w:sz w:val="24"/>
              <w:lang w:val="fr-CA"/>
            </w:rPr>
            <w:t>Cliquez ici pour saisir du texte.</w:t>
          </w:r>
        </w:p>
      </w:docPartBody>
    </w:docPart>
    <w:docPart>
      <w:docPartPr>
        <w:name w:val="A9400C0149DD4DAFB505D8FAF666A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95F30-8E68-42CB-9B34-F199F23A77D0}"/>
      </w:docPartPr>
      <w:docPartBody>
        <w:p w:rsidR="00FA2063" w:rsidRDefault="004E00AB" w:rsidP="004E00AB">
          <w:pPr>
            <w:pStyle w:val="A9400C0149DD4DAFB505D8FAF666A7E33"/>
          </w:pP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</w:t>
          </w:r>
          <w:r w:rsidRPr="00C03D03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 xml:space="preserve"> une relation</w:t>
          </w:r>
          <w:r w:rsidRPr="0002187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7F4BD894367E4004BE593B798AEA4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BAD2A-9CB1-49BE-BDAA-14D9168A085A}"/>
      </w:docPartPr>
      <w:docPartBody>
        <w:p w:rsidR="00FA2063" w:rsidRDefault="004E00AB" w:rsidP="004E00AB">
          <w:pPr>
            <w:pStyle w:val="7F4BD894367E4004BE593B798AEA42A93"/>
          </w:pPr>
          <w:r w:rsidRPr="00C03D03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 une relation</w:t>
          </w:r>
          <w:r w:rsidRPr="008C52D1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61A170A182894937BFEAD2925CC6B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3339D-19F0-44A9-9D6E-9DE42B1B996F}"/>
      </w:docPartPr>
      <w:docPartBody>
        <w:p w:rsidR="00A95580" w:rsidRDefault="004E00AB" w:rsidP="004E00AB">
          <w:pPr>
            <w:pStyle w:val="61A170A182894937BFEAD2925CC6B69C3"/>
          </w:pPr>
          <w:r w:rsidRPr="00021879">
            <w:rPr>
              <w:rStyle w:val="PlaceholderText"/>
              <w:rFonts w:ascii="Arial" w:hAnsi="Arial"/>
              <w:sz w:val="24"/>
              <w:lang w:val="fr-CA"/>
            </w:rPr>
            <w:t>Cliquez ici pour saisir du texte.</w:t>
          </w:r>
        </w:p>
      </w:docPartBody>
    </w:docPart>
    <w:docPart>
      <w:docPartPr>
        <w:name w:val="DAED9D2EB5AA45BD857A5411126D8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6A22D-0774-42D2-9991-1A2D78CDCAC4}"/>
      </w:docPartPr>
      <w:docPartBody>
        <w:p w:rsidR="008A0105" w:rsidRDefault="004E00AB" w:rsidP="004E00AB">
          <w:pPr>
            <w:pStyle w:val="DAED9D2EB5AA45BD857A5411126D87183"/>
          </w:pP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</w:t>
          </w:r>
          <w:r w:rsidRPr="0002187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 xml:space="preserve"> ici pour saisir du texte.</w:t>
          </w:r>
        </w:p>
      </w:docPartBody>
    </w:docPart>
    <w:docPart>
      <w:docPartPr>
        <w:name w:val="986DE0994EB749C4A1E2D1A59C296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96CF-A4FB-4E44-AA4B-6E475304D7A4}"/>
      </w:docPartPr>
      <w:docPartBody>
        <w:p w:rsidR="008A0105" w:rsidRDefault="004E00AB" w:rsidP="004E00AB">
          <w:pPr>
            <w:pStyle w:val="986DE0994EB749C4A1E2D1A59C2969583"/>
          </w:pPr>
          <w:r w:rsidRPr="00021879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8D191EA8BC364A86B0DA72BCBA983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87E30-75A5-4F0E-BE72-E501DB70B5BC}"/>
      </w:docPartPr>
      <w:docPartBody>
        <w:p w:rsidR="004E00AB" w:rsidRDefault="004E00AB" w:rsidP="004E00AB">
          <w:pPr>
            <w:pStyle w:val="8D191EA8BC364A86B0DA72BCBA9838393"/>
          </w:pPr>
          <w:r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</w:t>
          </w:r>
          <w:r w:rsidRPr="00C03D03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 xml:space="preserve"> une région</w:t>
          </w:r>
          <w:r>
            <w:rPr>
              <w:rStyle w:val="PlaceholderText"/>
            </w:rPr>
            <w:t>.</w:t>
          </w:r>
        </w:p>
      </w:docPartBody>
    </w:docPart>
    <w:docPart>
      <w:docPartPr>
        <w:name w:val="B54EC7E5DD9A492E8A84FDB163C83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9330F-C9FF-49E9-A4C7-FF9899C4F037}"/>
      </w:docPartPr>
      <w:docPartBody>
        <w:p w:rsidR="004E00AB" w:rsidRDefault="004E00AB" w:rsidP="004E00AB">
          <w:pPr>
            <w:pStyle w:val="B54EC7E5DD9A492E8A84FDB163C832413"/>
          </w:pPr>
          <w:r>
            <w:rPr>
              <w:rStyle w:val="PlaceholderText"/>
              <w:rFonts w:ascii="Arial" w:hAnsi="Arial"/>
              <w:sz w:val="24"/>
              <w:lang w:val="fr-CA"/>
            </w:rPr>
            <w:t>Cliquez</w:t>
          </w:r>
          <w:r w:rsidRPr="00021879">
            <w:rPr>
              <w:rStyle w:val="PlaceholderText"/>
              <w:rFonts w:ascii="Arial" w:hAnsi="Arial"/>
              <w:sz w:val="24"/>
              <w:lang w:val="fr-CA"/>
            </w:rPr>
            <w:t xml:space="preserve"> ici pour saisir du texte.</w:t>
          </w:r>
        </w:p>
      </w:docPartBody>
    </w:docPart>
    <w:docPart>
      <w:docPartPr>
        <w:name w:val="C019C6F9CC2B46679FC834DE8C1B4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EB120-7248-4BA5-BA32-CA3E911B96F8}"/>
      </w:docPartPr>
      <w:docPartBody>
        <w:p w:rsidR="004E00AB" w:rsidRDefault="004E00AB" w:rsidP="004E00AB">
          <w:pPr>
            <w:pStyle w:val="C019C6F9CC2B46679FC834DE8C1B4B342"/>
          </w:pPr>
          <w:r w:rsidRPr="001E52F5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Cliquez ici pour saisir du texte.</w:t>
          </w:r>
        </w:p>
      </w:docPartBody>
    </w:docPart>
    <w:docPart>
      <w:docPartPr>
        <w:name w:val="B69666432E9B44618A6DDAB66A84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C976-AED7-4D4C-ACD6-7F054E0BD1D4}"/>
      </w:docPartPr>
      <w:docPartBody>
        <w:p w:rsidR="004E00AB" w:rsidRDefault="004E00AB" w:rsidP="004E00AB">
          <w:pPr>
            <w:pStyle w:val="B69666432E9B44618A6DDAB66A842F9C2"/>
          </w:pPr>
          <w:r w:rsidRPr="00C03D03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Choisissez une région</w:t>
          </w:r>
          <w:r w:rsidRPr="001E52F5">
            <w:rPr>
              <w:rStyle w:val="PlaceholderText"/>
              <w:rFonts w:ascii="Arial" w:hAnsi="Arial" w:cs="Arial"/>
              <w:sz w:val="24"/>
              <w:szCs w:val="24"/>
              <w:lang w:val="fr-CA"/>
            </w:rPr>
            <w:t>.</w:t>
          </w:r>
        </w:p>
      </w:docPartBody>
    </w:docPart>
    <w:docPart>
      <w:docPartPr>
        <w:name w:val="3D80A3A0D81A4A6EA4525D8BB8AA4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26F5B-EA0C-4BA4-B650-25947AEF3C2B}"/>
      </w:docPartPr>
      <w:docPartBody>
        <w:p w:rsidR="00E06B72" w:rsidRDefault="00E06B72" w:rsidP="00E06B72">
          <w:pPr>
            <w:pStyle w:val="3D80A3A0D81A4A6EA4525D8BB8AA4F03"/>
          </w:pPr>
          <w:r w:rsidRPr="00021879">
            <w:rPr>
              <w:rStyle w:val="PlaceholderText"/>
              <w:rFonts w:ascii="Arial" w:hAnsi="Arial"/>
              <w:lang w:val="fr-CA"/>
            </w:rPr>
            <w:t>Cliquez ici pour saisir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07"/>
    <w:rsid w:val="00166198"/>
    <w:rsid w:val="0017798D"/>
    <w:rsid w:val="001B6DED"/>
    <w:rsid w:val="0024114D"/>
    <w:rsid w:val="00433617"/>
    <w:rsid w:val="00490835"/>
    <w:rsid w:val="004E00AB"/>
    <w:rsid w:val="00546407"/>
    <w:rsid w:val="005D65F1"/>
    <w:rsid w:val="005F60B6"/>
    <w:rsid w:val="007B04DA"/>
    <w:rsid w:val="008264F3"/>
    <w:rsid w:val="00837772"/>
    <w:rsid w:val="008A0105"/>
    <w:rsid w:val="00942BBE"/>
    <w:rsid w:val="00A01CD6"/>
    <w:rsid w:val="00A95580"/>
    <w:rsid w:val="00BE0AEF"/>
    <w:rsid w:val="00BE783F"/>
    <w:rsid w:val="00C00EA1"/>
    <w:rsid w:val="00CC6CF9"/>
    <w:rsid w:val="00D03D96"/>
    <w:rsid w:val="00E06B72"/>
    <w:rsid w:val="00E121EE"/>
    <w:rsid w:val="00EB3D70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06B72"/>
    <w:rPr>
      <w:color w:val="808080"/>
    </w:rPr>
  </w:style>
  <w:style w:type="paragraph" w:customStyle="1" w:styleId="2C42DD33AA5F482BABD4BE8FD20BEB92">
    <w:name w:val="2C42DD33AA5F482BABD4BE8FD20BEB92"/>
    <w:rsid w:val="00E06B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0A3A0D81A4A6EA4525D8BB8AA4F03">
    <w:name w:val="3D80A3A0D81A4A6EA4525D8BB8AA4F03"/>
    <w:rsid w:val="00E06B7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B802B2A9F341189E8523081E0D3B4F3">
    <w:name w:val="E3B802B2A9F341189E8523081E0D3B4F3"/>
    <w:rsid w:val="004E00AB"/>
    <w:rPr>
      <w:rFonts w:eastAsiaTheme="minorHAnsi"/>
      <w:lang w:val="fr-FR"/>
    </w:rPr>
  </w:style>
  <w:style w:type="paragraph" w:customStyle="1" w:styleId="D29F332E4A854F0DAB09853A4AA9A49F3">
    <w:name w:val="D29F332E4A854F0DAB09853A4AA9A49F3"/>
    <w:rsid w:val="004E00AB"/>
    <w:rPr>
      <w:rFonts w:eastAsiaTheme="minorHAnsi"/>
      <w:lang w:val="fr-FR"/>
    </w:rPr>
  </w:style>
  <w:style w:type="paragraph" w:customStyle="1" w:styleId="19C28791E6B1489390B9556C6D3C28933">
    <w:name w:val="19C28791E6B1489390B9556C6D3C28933"/>
    <w:rsid w:val="004E00AB"/>
    <w:rPr>
      <w:rFonts w:eastAsiaTheme="minorHAnsi"/>
      <w:lang w:val="fr-FR"/>
    </w:rPr>
  </w:style>
  <w:style w:type="paragraph" w:customStyle="1" w:styleId="8D191EA8BC364A86B0DA72BCBA9838393">
    <w:name w:val="8D191EA8BC364A86B0DA72BCBA9838393"/>
    <w:rsid w:val="004E00AB"/>
    <w:rPr>
      <w:rFonts w:eastAsiaTheme="minorHAnsi"/>
      <w:lang w:val="fr-FR"/>
    </w:rPr>
  </w:style>
  <w:style w:type="paragraph" w:customStyle="1" w:styleId="B54EC7E5DD9A492E8A84FDB163C832413">
    <w:name w:val="B54EC7E5DD9A492E8A84FDB163C832413"/>
    <w:rsid w:val="004E00AB"/>
    <w:rPr>
      <w:rFonts w:eastAsiaTheme="minorHAnsi"/>
      <w:lang w:val="fr-FR"/>
    </w:rPr>
  </w:style>
  <w:style w:type="paragraph" w:customStyle="1" w:styleId="B68F09BBECA54D05B61AB1A5B4610CAC3">
    <w:name w:val="B68F09BBECA54D05B61AB1A5B4610CAC3"/>
    <w:rsid w:val="004E00AB"/>
    <w:rPr>
      <w:rFonts w:eastAsiaTheme="minorHAnsi"/>
      <w:lang w:val="fr-FR"/>
    </w:rPr>
  </w:style>
  <w:style w:type="paragraph" w:customStyle="1" w:styleId="A9400C0149DD4DAFB505D8FAF666A7E33">
    <w:name w:val="A9400C0149DD4DAFB505D8FAF666A7E33"/>
    <w:rsid w:val="004E00AB"/>
    <w:rPr>
      <w:rFonts w:eastAsiaTheme="minorHAnsi"/>
      <w:lang w:val="fr-FR"/>
    </w:rPr>
  </w:style>
  <w:style w:type="paragraph" w:customStyle="1" w:styleId="3A1D61075A4E41E2829ADAC1472DE9253">
    <w:name w:val="3A1D61075A4E41E2829ADAC1472DE9253"/>
    <w:rsid w:val="004E00AB"/>
    <w:rPr>
      <w:rFonts w:eastAsiaTheme="minorHAnsi"/>
      <w:lang w:val="fr-FR"/>
    </w:rPr>
  </w:style>
  <w:style w:type="paragraph" w:customStyle="1" w:styleId="25A4395A4229482CBE08BB9336A1106F3">
    <w:name w:val="25A4395A4229482CBE08BB9336A1106F3"/>
    <w:rsid w:val="004E00AB"/>
    <w:rPr>
      <w:rFonts w:eastAsiaTheme="minorHAnsi"/>
      <w:lang w:val="fr-FR"/>
    </w:rPr>
  </w:style>
  <w:style w:type="paragraph" w:customStyle="1" w:styleId="DAED9D2EB5AA45BD857A5411126D87183">
    <w:name w:val="DAED9D2EB5AA45BD857A5411126D87183"/>
    <w:rsid w:val="004E00AB"/>
    <w:rPr>
      <w:rFonts w:eastAsiaTheme="minorHAnsi"/>
      <w:lang w:val="fr-FR"/>
    </w:rPr>
  </w:style>
  <w:style w:type="paragraph" w:customStyle="1" w:styleId="986DE0994EB749C4A1E2D1A59C2969583">
    <w:name w:val="986DE0994EB749C4A1E2D1A59C2969583"/>
    <w:rsid w:val="004E00AB"/>
    <w:rPr>
      <w:rFonts w:eastAsiaTheme="minorHAnsi"/>
      <w:lang w:val="fr-FR"/>
    </w:rPr>
  </w:style>
  <w:style w:type="paragraph" w:customStyle="1" w:styleId="8850557CA0764C49B27EC7CE4ED14EC23">
    <w:name w:val="8850557CA0764C49B27EC7CE4ED14EC23"/>
    <w:rsid w:val="004E00AB"/>
    <w:rPr>
      <w:rFonts w:eastAsiaTheme="minorHAnsi"/>
      <w:lang w:val="fr-FR"/>
    </w:rPr>
  </w:style>
  <w:style w:type="paragraph" w:customStyle="1" w:styleId="61A170A182894937BFEAD2925CC6B69C3">
    <w:name w:val="61A170A182894937BFEAD2925CC6B69C3"/>
    <w:rsid w:val="004E00AB"/>
    <w:rPr>
      <w:rFonts w:eastAsiaTheme="minorHAnsi"/>
      <w:lang w:val="fr-FR"/>
    </w:rPr>
  </w:style>
  <w:style w:type="paragraph" w:customStyle="1" w:styleId="43D9C110525746B299E178A08A4FA4733">
    <w:name w:val="43D9C110525746B299E178A08A4FA4733"/>
    <w:rsid w:val="004E00AB"/>
    <w:rPr>
      <w:rFonts w:eastAsiaTheme="minorHAnsi"/>
      <w:lang w:val="fr-FR"/>
    </w:rPr>
  </w:style>
  <w:style w:type="paragraph" w:customStyle="1" w:styleId="C8BDC8F8A6A545019DDE9110A801D7B53">
    <w:name w:val="C8BDC8F8A6A545019DDE9110A801D7B53"/>
    <w:rsid w:val="004E00AB"/>
    <w:rPr>
      <w:rFonts w:eastAsiaTheme="minorHAnsi"/>
      <w:lang w:val="fr-FR"/>
    </w:rPr>
  </w:style>
  <w:style w:type="paragraph" w:customStyle="1" w:styleId="68E2298D89B9417097B59D1710D04E0F3">
    <w:name w:val="68E2298D89B9417097B59D1710D04E0F3"/>
    <w:rsid w:val="004E00AB"/>
    <w:pPr>
      <w:ind w:left="720"/>
      <w:contextualSpacing/>
    </w:pPr>
    <w:rPr>
      <w:rFonts w:eastAsiaTheme="minorHAnsi"/>
      <w:lang w:val="fr-FR"/>
    </w:rPr>
  </w:style>
  <w:style w:type="paragraph" w:customStyle="1" w:styleId="99BFC2ECF5AD459BB9E8BCD00BDFC9FF3">
    <w:name w:val="99BFC2ECF5AD459BB9E8BCD00BDFC9FF3"/>
    <w:rsid w:val="004E00AB"/>
    <w:pPr>
      <w:ind w:left="720"/>
      <w:contextualSpacing/>
    </w:pPr>
    <w:rPr>
      <w:rFonts w:eastAsiaTheme="minorHAnsi"/>
      <w:lang w:val="fr-FR"/>
    </w:rPr>
  </w:style>
  <w:style w:type="paragraph" w:customStyle="1" w:styleId="DD2F7474BBEE45849C4DAA4EA74DD8F43">
    <w:name w:val="DD2F7474BBEE45849C4DAA4EA74DD8F43"/>
    <w:rsid w:val="004E00AB"/>
    <w:rPr>
      <w:rFonts w:eastAsiaTheme="minorHAnsi"/>
      <w:lang w:val="fr-FR"/>
    </w:rPr>
  </w:style>
  <w:style w:type="paragraph" w:customStyle="1" w:styleId="2E142DC6EFFE44D79CCE70B066E4024C3">
    <w:name w:val="2E142DC6EFFE44D79CCE70B066E4024C3"/>
    <w:rsid w:val="004E00AB"/>
    <w:rPr>
      <w:rFonts w:eastAsiaTheme="minorHAnsi"/>
      <w:lang w:val="fr-FR"/>
    </w:rPr>
  </w:style>
  <w:style w:type="paragraph" w:customStyle="1" w:styleId="79A0CD149AC443029A04280B58B910183">
    <w:name w:val="79A0CD149AC443029A04280B58B910183"/>
    <w:rsid w:val="004E00AB"/>
    <w:rPr>
      <w:rFonts w:eastAsiaTheme="minorHAnsi"/>
      <w:lang w:val="fr-FR"/>
    </w:rPr>
  </w:style>
  <w:style w:type="paragraph" w:customStyle="1" w:styleId="B69666432E9B44618A6DDAB66A842F9C2">
    <w:name w:val="B69666432E9B44618A6DDAB66A842F9C2"/>
    <w:rsid w:val="004E00AB"/>
    <w:rPr>
      <w:rFonts w:eastAsiaTheme="minorHAnsi"/>
      <w:lang w:val="fr-FR"/>
    </w:rPr>
  </w:style>
  <w:style w:type="paragraph" w:customStyle="1" w:styleId="C019C6F9CC2B46679FC834DE8C1B4B342">
    <w:name w:val="C019C6F9CC2B46679FC834DE8C1B4B342"/>
    <w:rsid w:val="004E00AB"/>
    <w:rPr>
      <w:rFonts w:eastAsiaTheme="minorHAnsi"/>
      <w:lang w:val="fr-FR"/>
    </w:rPr>
  </w:style>
  <w:style w:type="paragraph" w:customStyle="1" w:styleId="2A0911FCBC6943A880627DE6798096B93">
    <w:name w:val="2A0911FCBC6943A880627DE6798096B93"/>
    <w:rsid w:val="004E00AB"/>
    <w:rPr>
      <w:rFonts w:eastAsiaTheme="minorHAnsi"/>
      <w:lang w:val="fr-FR"/>
    </w:rPr>
  </w:style>
  <w:style w:type="paragraph" w:customStyle="1" w:styleId="7F4BD894367E4004BE593B798AEA42A93">
    <w:name w:val="7F4BD894367E4004BE593B798AEA42A93"/>
    <w:rsid w:val="004E00AB"/>
    <w:rPr>
      <w:rFonts w:eastAsiaTheme="minorHAnsi"/>
      <w:lang w:val="fr-FR"/>
    </w:rPr>
  </w:style>
  <w:style w:type="paragraph" w:customStyle="1" w:styleId="334DD9BB3F48459ABC8CCDBCA3BE70FC3">
    <w:name w:val="334DD9BB3F48459ABC8CCDBCA3BE70FC3"/>
    <w:rsid w:val="004E00AB"/>
    <w:rPr>
      <w:rFonts w:eastAsiaTheme="minorHAnsi"/>
      <w:lang w:val="fr-FR"/>
    </w:rPr>
  </w:style>
  <w:style w:type="paragraph" w:customStyle="1" w:styleId="03CB19D86D304290B41FFD915E441CAA3">
    <w:name w:val="03CB19D86D304290B41FFD915E441CAA3"/>
    <w:rsid w:val="004E00AB"/>
    <w:rPr>
      <w:rFonts w:eastAsiaTheme="minorHAnsi"/>
      <w:lang w:val="fr-FR"/>
    </w:rPr>
  </w:style>
  <w:style w:type="paragraph" w:customStyle="1" w:styleId="9B8D6152536A49A98E8A8CA9360074CE3">
    <w:name w:val="9B8D6152536A49A98E8A8CA9360074CE3"/>
    <w:rsid w:val="004E00AB"/>
    <w:rPr>
      <w:rFonts w:eastAsiaTheme="minorHAnsi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Michelle</dc:creator>
  <cp:keywords/>
  <dc:description/>
  <cp:lastModifiedBy>Sullivan, Angela</cp:lastModifiedBy>
  <cp:revision>9</cp:revision>
  <dcterms:created xsi:type="dcterms:W3CDTF">2024-03-14T17:25:00Z</dcterms:created>
  <dcterms:modified xsi:type="dcterms:W3CDTF">2025-04-15T16:56:00Z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