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F29D" w14:textId="77777777" w:rsidR="00E4014E" w:rsidRDefault="00E4014E" w:rsidP="00E4014E">
      <w:pPr>
        <w:spacing w:after="0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Safe, Caring and Inclusive Schools</w:t>
      </w:r>
    </w:p>
    <w:p w14:paraId="0CEF4927" w14:textId="77777777" w:rsidR="00E4014E" w:rsidRDefault="00E4014E" w:rsidP="00E4014E">
      <w:pPr>
        <w:spacing w:after="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Graduating Student Leadership Bursary </w:t>
      </w:r>
    </w:p>
    <w:p w14:paraId="52D62805" w14:textId="110E06B7" w:rsidR="00E4014E" w:rsidRDefault="009C2E70" w:rsidP="00E4014E">
      <w:pPr>
        <w:spacing w:after="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Application Form</w:t>
      </w:r>
      <w:r w:rsidR="00D71884">
        <w:rPr>
          <w:rFonts w:ascii="Arial" w:eastAsia="Arial" w:hAnsi="Arial" w:cs="Arial"/>
          <w:b/>
          <w:sz w:val="28"/>
          <w:szCs w:val="28"/>
        </w:rPr>
        <w:t xml:space="preserve"> 202</w:t>
      </w:r>
      <w:r w:rsidR="00224079">
        <w:rPr>
          <w:rFonts w:ascii="Arial" w:eastAsia="Arial" w:hAnsi="Arial" w:cs="Arial"/>
          <w:b/>
          <w:sz w:val="28"/>
          <w:szCs w:val="28"/>
        </w:rPr>
        <w:t>4-</w:t>
      </w:r>
      <w:r w:rsidR="00D71884">
        <w:rPr>
          <w:rFonts w:ascii="Arial" w:eastAsia="Arial" w:hAnsi="Arial" w:cs="Arial"/>
          <w:b/>
          <w:sz w:val="28"/>
          <w:szCs w:val="28"/>
        </w:rPr>
        <w:t>2</w:t>
      </w:r>
      <w:r w:rsidR="00224079">
        <w:rPr>
          <w:rFonts w:ascii="Arial" w:eastAsia="Arial" w:hAnsi="Arial" w:cs="Arial"/>
          <w:b/>
          <w:sz w:val="28"/>
          <w:szCs w:val="28"/>
        </w:rPr>
        <w:t>5</w:t>
      </w:r>
    </w:p>
    <w:p w14:paraId="7CCA3343" w14:textId="77777777" w:rsidR="00E4014E" w:rsidRDefault="00E4014E" w:rsidP="00E4014E">
      <w:pPr>
        <w:spacing w:after="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  <w:gridCol w:w="5053"/>
      </w:tblGrid>
      <w:tr w:rsidR="00E4014E" w:rsidRPr="00737C85" w14:paraId="2A5D362A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D7D4F" w14:textId="77777777" w:rsidR="00E4014E" w:rsidRPr="003064EE" w:rsidRDefault="00E4014E" w:rsidP="00E401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Applicant</w:t>
            </w:r>
            <w:r w:rsidRPr="003064E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Information</w:t>
            </w:r>
          </w:p>
        </w:tc>
      </w:tr>
      <w:tr w:rsidR="009C2E70" w:rsidRPr="00737C85" w14:paraId="21D35E55" w14:textId="77777777">
        <w:trPr>
          <w:trHeight w:val="486"/>
        </w:trPr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F3A37A" w14:textId="77777777" w:rsidR="009C2E70" w:rsidRPr="00737C85" w:rsidRDefault="009C2E70" w:rsidP="00D6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8"/>
                  <w:szCs w:val="28"/>
                </w:rPr>
                <w:id w:val="612568839"/>
                <w:placeholder>
                  <w:docPart w:val="001FC86774E64E0B85B5A043C7F00EB5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  <w:r w:rsidRPr="0093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C2E70" w:rsidRPr="00737C85" w14:paraId="69529F64" w14:textId="77777777" w:rsidTr="00CF64EB">
        <w:trPr>
          <w:trHeight w:val="486"/>
        </w:trPr>
        <w:tc>
          <w:tcPr>
            <w:tcW w:w="5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6A2A5" w14:textId="77777777" w:rsidR="009C2E70" w:rsidRPr="00737C85" w:rsidRDefault="009C2E70" w:rsidP="009C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School: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874007446"/>
                <w:placeholder>
                  <w:docPart w:val="7121DFC4255745AE888013D98776CC58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5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A5D85" w14:textId="6D41374D" w:rsidR="009C2E70" w:rsidRDefault="00AB2562" w:rsidP="009C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Category</w:t>
            </w:r>
            <w:r w:rsidR="009C2E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2051801720"/>
                <w:placeholder>
                  <w:docPart w:val="4435F0FD76434BEDABDAF6A17AFB403C"/>
                </w:placeholder>
                <w:showingPlcHdr/>
                <w:dropDownList>
                  <w:listItem w:value="Choose an item."/>
                  <w:listItem w:displayText="CSFP" w:value="CSFP"/>
                  <w:listItem w:displayText="NLSchools" w:value="NLSchools"/>
                </w:dropDownList>
              </w:sdtPr>
              <w:sdtEndPr/>
              <w:sdtContent>
                <w:r w:rsidR="009C2E70" w:rsidRPr="00A2402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44F1D" w:rsidRPr="00737C85" w14:paraId="69F08460" w14:textId="77777777">
        <w:trPr>
          <w:trHeight w:val="486"/>
        </w:trPr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9A4B5" w14:textId="77777777" w:rsidR="00B44F1D" w:rsidRDefault="00B44F1D" w:rsidP="009C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Mailing address with postal code</w:t>
            </w: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8"/>
                  <w:szCs w:val="28"/>
                </w:rPr>
                <w:id w:val="-2115586911"/>
                <w:placeholder>
                  <w:docPart w:val="792E3C4F84DC4895BDE9FB97B0E0E5CE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  <w:r w:rsidRPr="0093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44F1D" w:rsidRPr="00737C85" w14:paraId="151C36A2" w14:textId="77777777" w:rsidTr="00CF64EB">
        <w:trPr>
          <w:trHeight w:val="486"/>
        </w:trPr>
        <w:tc>
          <w:tcPr>
            <w:tcW w:w="5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341CC" w14:textId="77777777" w:rsidR="00B44F1D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Phone</w:t>
            </w: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8"/>
                  <w:szCs w:val="28"/>
                </w:rPr>
                <w:id w:val="-728991669"/>
                <w:placeholder>
                  <w:docPart w:val="F208F95A2A8C4DFB81271DB7E9BDB2BC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  <w:r w:rsidRPr="0093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010AB" w14:textId="77777777" w:rsidR="00B44F1D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491251628"/>
                <w:placeholder>
                  <w:docPart w:val="B58E5BF7F13F4951859C34F64151EA1E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44F1D" w:rsidRPr="00737C85" w14:paraId="2538853C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89567" w14:textId="77777777" w:rsidR="00B44F1D" w:rsidRPr="003064EE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References Provided By:</w:t>
            </w:r>
          </w:p>
        </w:tc>
      </w:tr>
      <w:tr w:rsidR="00B44F1D" w:rsidRPr="00737C85" w14:paraId="614811C6" w14:textId="77777777" w:rsidTr="00CF64EB">
        <w:trPr>
          <w:trHeight w:val="486"/>
        </w:trPr>
        <w:tc>
          <w:tcPr>
            <w:tcW w:w="5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C092C" w14:textId="77777777" w:rsidR="00B44F1D" w:rsidRPr="003064EE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Reference 1 Name</w:t>
            </w: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8"/>
                  <w:szCs w:val="28"/>
                </w:rPr>
                <w:id w:val="-1398670811"/>
                <w:placeholder>
                  <w:docPart w:val="8928B07D6A1241B2972AA76CB1887E9D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53" w:type="dxa"/>
            <w:shd w:val="clear" w:color="auto" w:fill="auto"/>
            <w:vAlign w:val="center"/>
          </w:tcPr>
          <w:p w14:paraId="59D87D34" w14:textId="77777777" w:rsidR="00B44F1D" w:rsidRPr="00DC0113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Reference Type: School Staff Member</w:t>
            </w:r>
          </w:p>
        </w:tc>
      </w:tr>
      <w:tr w:rsidR="00B44F1D" w:rsidRPr="00737C85" w14:paraId="4E898334" w14:textId="77777777" w:rsidTr="00CF64EB">
        <w:trPr>
          <w:trHeight w:val="486"/>
        </w:trPr>
        <w:tc>
          <w:tcPr>
            <w:tcW w:w="5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EC9A0" w14:textId="77777777" w:rsidR="00B44F1D" w:rsidRPr="00737C85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Phone Number: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831369853"/>
                <w:placeholder>
                  <w:docPart w:val="88D097011C894E869D3215FBAD43D4AF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53" w:type="dxa"/>
            <w:shd w:val="clear" w:color="auto" w:fill="auto"/>
            <w:vAlign w:val="center"/>
          </w:tcPr>
          <w:p w14:paraId="11E9B9CC" w14:textId="77777777" w:rsidR="00B44F1D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2391208"/>
                <w:placeholder>
                  <w:docPart w:val="26772F8E77364206AA0EA10DE9930255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44F1D" w:rsidRPr="00737C85" w14:paraId="538BD7D9" w14:textId="77777777" w:rsidTr="00CF64EB">
        <w:trPr>
          <w:trHeight w:val="486"/>
        </w:trPr>
        <w:tc>
          <w:tcPr>
            <w:tcW w:w="5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B2F4C" w14:textId="77777777" w:rsidR="00B44F1D" w:rsidRPr="003064EE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Reference 2 Name</w:t>
            </w: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8"/>
                  <w:szCs w:val="28"/>
                </w:rPr>
                <w:id w:val="672534933"/>
                <w:placeholder>
                  <w:docPart w:val="50D521527A5841DBA6E7F63F3BDD479F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53" w:type="dxa"/>
            <w:shd w:val="clear" w:color="auto" w:fill="auto"/>
            <w:vAlign w:val="center"/>
          </w:tcPr>
          <w:p w14:paraId="6CD21C12" w14:textId="77777777" w:rsidR="00B44F1D" w:rsidRPr="00DC0113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Reference Type: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980198769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School Staff Member" w:value="School Staff Member"/>
                  <w:listItem w:displayText="Community Member" w:value="Community Member"/>
                </w:dropDownList>
              </w:sdtPr>
              <w:sdtEndPr/>
              <w:sdtContent>
                <w:r w:rsidRPr="00A2402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44F1D" w:rsidRPr="00737C85" w14:paraId="7B609C8B" w14:textId="77777777" w:rsidTr="00CF64EB">
        <w:trPr>
          <w:trHeight w:val="486"/>
        </w:trPr>
        <w:tc>
          <w:tcPr>
            <w:tcW w:w="5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47CAB" w14:textId="77777777" w:rsidR="00B44F1D" w:rsidRPr="00737C85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Phone Number: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896050588"/>
                <w:placeholder>
                  <w:docPart w:val="2726996E0F3E40FD9BE1EF6D4FDF53A2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53" w:type="dxa"/>
            <w:shd w:val="clear" w:color="auto" w:fill="auto"/>
            <w:vAlign w:val="center"/>
          </w:tcPr>
          <w:p w14:paraId="768F87FB" w14:textId="77777777" w:rsidR="00B44F1D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302502308"/>
                <w:placeholder>
                  <w:docPart w:val="3E95BDB9C8D04535A190650CCE69F68F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44F1D" w:rsidRPr="00737C85" w14:paraId="12745ED4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28425" w14:textId="77777777" w:rsidR="00B44F1D" w:rsidRPr="00382A1B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Information</w:t>
            </w:r>
          </w:p>
        </w:tc>
      </w:tr>
      <w:tr w:rsidR="00B44F1D" w:rsidRPr="00737C85" w14:paraId="6039C571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6A743" w14:textId="77777777" w:rsidR="00B44F1D" w:rsidRPr="00E4014E" w:rsidRDefault="00B44F1D" w:rsidP="00B44F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r>
              <w:rPr>
                <w:rFonts w:ascii="Arial" w:hAnsi="Arial" w:cs="Arial"/>
                <w:color w:val="3C3C3C"/>
                <w:sz w:val="24"/>
                <w:szCs w:val="24"/>
              </w:rPr>
              <w:t>What initiative(s) have you engaged in to support a safe, caring and inclusive school community? Please indicate your role in the initiative(s).</w:t>
            </w:r>
          </w:p>
          <w:sdt>
            <w:sdtPr>
              <w:rPr>
                <w:rFonts w:ascii="Arial" w:hAnsi="Arial" w:cs="Arial"/>
                <w:color w:val="3C3C3C"/>
                <w:sz w:val="24"/>
                <w:szCs w:val="24"/>
              </w:rPr>
              <w:id w:val="904272726"/>
              <w:placeholder>
                <w:docPart w:val="391F526D6ACA41C69197E231869B54B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3C3C3C"/>
                    <w:sz w:val="24"/>
                    <w:szCs w:val="24"/>
                  </w:rPr>
                  <w:id w:val="-1909917923"/>
                  <w:placeholder>
                    <w:docPart w:val="9F31EA85C8DD40D59302018A17C0176A"/>
                  </w:placeholder>
                  <w:showingPlcHdr/>
                  <w:text/>
                </w:sdtPr>
                <w:sdtEndPr/>
                <w:sdtContent>
                  <w:p w14:paraId="1E2B6A51" w14:textId="77777777" w:rsidR="00B44F1D" w:rsidRPr="00E4014E" w:rsidRDefault="00B44F1D" w:rsidP="00B44F1D">
                    <w:pPr>
                      <w:pStyle w:val="ListParagraph"/>
                      <w:spacing w:after="0" w:line="240" w:lineRule="auto"/>
                      <w:ind w:left="360"/>
                      <w:rPr>
                        <w:rFonts w:ascii="Arial" w:hAnsi="Arial" w:cs="Arial"/>
                        <w:color w:val="3C3C3C"/>
                        <w:sz w:val="24"/>
                        <w:szCs w:val="24"/>
                      </w:rPr>
                    </w:pPr>
                    <w:r w:rsidRPr="0094549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029A6904" w14:textId="77777777" w:rsidR="00B44F1D" w:rsidRDefault="00B44F1D" w:rsidP="00B44F1D">
            <w:pPr>
              <w:ind w:hanging="2"/>
              <w:rPr>
                <w:rFonts w:ascii="Arial" w:eastAsia="Arial" w:hAnsi="Arial" w:cs="Arial"/>
              </w:rPr>
            </w:pPr>
          </w:p>
          <w:p w14:paraId="78BB6BC8" w14:textId="77777777" w:rsidR="00B44F1D" w:rsidRPr="00B44F1D" w:rsidRDefault="00B44F1D" w:rsidP="00B44F1D">
            <w:pPr>
              <w:pStyle w:val="ListParagraph"/>
              <w:numPr>
                <w:ilvl w:val="0"/>
                <w:numId w:val="6"/>
              </w:num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hAnsi="Arial" w:cs="Arial"/>
                <w:color w:val="3C3C3C"/>
                <w:sz w:val="24"/>
                <w:szCs w:val="24"/>
              </w:rPr>
            </w:pPr>
            <w:r>
              <w:rPr>
                <w:rFonts w:ascii="Arial" w:hAnsi="Arial" w:cs="Arial"/>
                <w:color w:val="3C3C3C"/>
                <w:sz w:val="24"/>
                <w:szCs w:val="24"/>
              </w:rPr>
              <w:t>What do you feel you have gained from your involvement in this/these initiatives?</w:t>
            </w:r>
          </w:p>
          <w:p w14:paraId="4922D3BD" w14:textId="77777777" w:rsidR="00B44F1D" w:rsidRPr="00E4014E" w:rsidRDefault="006F6217" w:rsidP="00B44F1D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1430271232"/>
                <w:placeholder>
                  <w:docPart w:val="D8BCDCE6E1854481919C6F1079423FAB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id w:val="-475986514"/>
                    <w:placeholder>
                      <w:docPart w:val="9AE7F03189724467BE02DFC8F618CE32"/>
                    </w:placeholder>
                    <w:showingPlcHdr/>
                  </w:sdtPr>
                  <w:sdtEndPr/>
                  <w:sdtContent>
                    <w:r w:rsidR="00B44F1D" w:rsidRPr="00945492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821E2C9" w14:textId="77777777" w:rsidR="00B44F1D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060CCB" w14:textId="77777777" w:rsidR="00B44F1D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257E12" w14:textId="77777777" w:rsidR="00B44F1D" w:rsidRDefault="00B44F1D" w:rsidP="00B44F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How do you think this/these initiative(s) made a difference in the lives of those in your school community? </w:t>
            </w:r>
          </w:p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-796608966"/>
              <w:placeholder>
                <w:docPart w:val="2DDCC4A747D94A94B902C468C91A0B49"/>
              </w:placeholder>
              <w:showingPlcHdr/>
            </w:sdtPr>
            <w:sdtEndPr/>
            <w:sdtContent>
              <w:p w14:paraId="6F624676" w14:textId="77777777" w:rsidR="00B44F1D" w:rsidRDefault="00B44F1D" w:rsidP="00B44F1D">
                <w:pPr>
                  <w:spacing w:after="0" w:line="240" w:lineRule="auto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9454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36197A" w14:textId="77777777" w:rsidR="00B44F1D" w:rsidRDefault="00B44F1D" w:rsidP="00B44F1D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7C137E" w14:textId="77777777" w:rsidR="00B44F1D" w:rsidRDefault="00B44F1D" w:rsidP="00B44F1D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04AF20" w14:textId="77777777" w:rsidR="00B44F1D" w:rsidRDefault="00B44F1D" w:rsidP="00B44F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What are the ongoing/future implications of your initiative(s)?</w:t>
            </w:r>
          </w:p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972946546"/>
              <w:placeholder>
                <w:docPart w:val="54A7BCCA20B046A3AB7372E1C0458B87"/>
              </w:placeholder>
              <w:showingPlcHdr/>
            </w:sdtPr>
            <w:sdtEndPr/>
            <w:sdtContent>
              <w:p w14:paraId="03BF3D1D" w14:textId="77777777" w:rsidR="00B44F1D" w:rsidRDefault="00B44F1D" w:rsidP="00B44F1D">
                <w:pPr>
                  <w:pStyle w:val="ListParagraph"/>
                  <w:spacing w:after="0" w:line="240" w:lineRule="auto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9454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A9836E2" w14:textId="77777777" w:rsidR="00B44F1D" w:rsidRDefault="00B44F1D" w:rsidP="00B44F1D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7E6288" w14:textId="77777777" w:rsidR="00B44F1D" w:rsidRDefault="00B44F1D" w:rsidP="00B44F1D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96BA7F" w14:textId="77777777" w:rsidR="00B44F1D" w:rsidRPr="00B44F1D" w:rsidRDefault="00B44F1D" w:rsidP="00B44F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44F1D">
              <w:rPr>
                <w:rFonts w:ascii="Arial" w:eastAsia="Times New Roman" w:hAnsi="Arial" w:cs="Arial"/>
                <w:sz w:val="24"/>
                <w:szCs w:val="24"/>
              </w:rPr>
              <w:t xml:space="preserve">Optional: List other relevant activities you have been involved in (outside of school) that contribute to the development of a safe, caring and inclusive community. </w:t>
            </w:r>
          </w:p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-1124071891"/>
              <w:placeholder>
                <w:docPart w:val="26CC44DC4F19418A92EDEBEBD17E9C16"/>
              </w:placeholder>
              <w:showingPlcHdr/>
            </w:sdtPr>
            <w:sdtEndPr/>
            <w:sdtContent>
              <w:p w14:paraId="2C7D71BB" w14:textId="77777777" w:rsidR="00B44F1D" w:rsidRDefault="00B44F1D" w:rsidP="00B44F1D">
                <w:pPr>
                  <w:spacing w:after="0" w:line="240" w:lineRule="auto"/>
                  <w:ind w:left="36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9454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80D35F" w14:textId="77777777" w:rsidR="00B44F1D" w:rsidRPr="00B44F1D" w:rsidRDefault="00B44F1D" w:rsidP="00B44F1D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44F1D" w:rsidRPr="003064EE" w14:paraId="11D056BC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86967" w14:textId="77777777" w:rsidR="00B44F1D" w:rsidRPr="003064EE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lastRenderedPageBreak/>
              <w:t>Administrator Acknowledgement</w:t>
            </w:r>
          </w:p>
        </w:tc>
      </w:tr>
      <w:tr w:rsidR="00B44F1D" w:rsidRPr="00DC0113" w14:paraId="7EC1F706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C1443" w14:textId="4CF08890" w:rsidR="00B44F1D" w:rsidRPr="00D6658E" w:rsidRDefault="00B44F1D" w:rsidP="003445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 have read this application and am aware that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733196721"/>
                <w:placeholder>
                  <w:docPart w:val="DF9406A475AE4BCD998423C1C58CD288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is applying for a Safe, Caring and Inclusive Schools Graduating Student Leadership Bursary and may receive a $</w:t>
            </w:r>
            <w:r w:rsidR="008051F1">
              <w:rPr>
                <w:rFonts w:ascii="Arial" w:eastAsia="Times New Roman" w:hAnsi="Arial" w:cs="Arial"/>
                <w:sz w:val="24"/>
                <w:szCs w:val="24"/>
              </w:rPr>
              <w:t>75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 tuition voucher from the Department of Education.</w:t>
            </w:r>
            <w:r w:rsidR="003445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44F1D" w:rsidRPr="00DC0113" w14:paraId="53731BA4" w14:textId="77777777" w:rsidTr="00CF64EB">
        <w:trPr>
          <w:trHeight w:val="486"/>
        </w:trPr>
        <w:tc>
          <w:tcPr>
            <w:tcW w:w="5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E9338" w14:textId="77777777" w:rsidR="00B44F1D" w:rsidRPr="003064EE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Signature</w:t>
            </w: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2039426149"/>
                <w:placeholder>
                  <w:docPart w:val="F807958752304937AD3C93D9E7025D18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id w:val="1269811182"/>
                    <w:placeholder>
                      <w:docPart w:val="89A011AA28BB43B68AF1895389F9016E"/>
                    </w:placeholder>
                    <w:showingPlcHdr/>
                  </w:sdtPr>
                  <w:sdtEndPr/>
                  <w:sdtContent>
                    <w:r w:rsidRPr="00945492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93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5053" w:type="dxa"/>
            <w:shd w:val="clear" w:color="auto" w:fill="auto"/>
            <w:vAlign w:val="center"/>
          </w:tcPr>
          <w:p w14:paraId="7FD2C240" w14:textId="77777777" w:rsidR="00B44F1D" w:rsidRPr="00DC0113" w:rsidRDefault="00B44F1D" w:rsidP="00B44F1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</w:rPr>
                <w:id w:val="791934876"/>
                <w:placeholder>
                  <w:docPart w:val="7CC46D6F6F014F4AB297F096B87215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4549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44F1D" w:rsidRPr="003064EE" w14:paraId="2E0705F4" w14:textId="77777777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84F4E" w14:textId="77777777" w:rsidR="00B44F1D" w:rsidRPr="003064EE" w:rsidRDefault="0034457C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Applicant Signature</w:t>
            </w:r>
          </w:p>
        </w:tc>
      </w:tr>
      <w:tr w:rsidR="00B44F1D" w:rsidRPr="00D6658E" w14:paraId="5E8A0BCA" w14:textId="77777777">
        <w:trPr>
          <w:trHeight w:val="486"/>
        </w:trPr>
        <w:tc>
          <w:tcPr>
            <w:tcW w:w="102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C3855" w14:textId="281147AF" w:rsidR="00B44F1D" w:rsidRPr="00D6658E" w:rsidRDefault="0034457C" w:rsidP="00515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Please submit this application along with the two reference forms (one from a school staff member and a second from a school staff member or a representative of the relevant community group) to </w:t>
            </w:r>
            <w:hyperlink r:id="rId5" w:history="1">
              <w:r w:rsidR="00AB2562" w:rsidRPr="00A91EA9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sisstudentawards@nlschools.ca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15269">
              <w:rPr>
                <w:rFonts w:ascii="Arial" w:eastAsia="Times New Roman" w:hAnsi="Arial" w:cs="Arial"/>
                <w:b/>
                <w:sz w:val="24"/>
                <w:szCs w:val="24"/>
              </w:rPr>
              <w:t>NL</w:t>
            </w:r>
            <w:r w:rsidR="006837EA">
              <w:rPr>
                <w:rFonts w:ascii="Arial" w:eastAsia="Times New Roman" w:hAnsi="Arial" w:cs="Arial"/>
                <w:b/>
                <w:sz w:val="24"/>
                <w:szCs w:val="24"/>
              </w:rPr>
              <w:t>Schools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or </w:t>
            </w:r>
            <w:hyperlink r:id="rId6" w:history="1">
              <w:r w:rsidR="00515269" w:rsidRPr="00ED29B8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pbourdeau@csfp.nl.ca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515269">
              <w:rPr>
                <w:rFonts w:ascii="Arial" w:eastAsia="Times New Roman" w:hAnsi="Arial" w:cs="Arial"/>
                <w:b/>
                <w:sz w:val="24"/>
                <w:szCs w:val="24"/>
              </w:rPr>
              <w:t>CSFP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by </w:t>
            </w:r>
            <w:r w:rsidR="00B44F1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May </w:t>
            </w:r>
            <w:r w:rsidR="00D71884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AB2562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  <w:r w:rsidR="00D71884" w:rsidRPr="00D71884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th</w:t>
            </w:r>
            <w:r w:rsidR="00D71884">
              <w:rPr>
                <w:rFonts w:ascii="Arial" w:eastAsia="Times New Roman" w:hAnsi="Arial" w:cs="Arial"/>
                <w:b/>
                <w:sz w:val="24"/>
                <w:szCs w:val="24"/>
              </w:rPr>
              <w:t>, 202</w:t>
            </w:r>
            <w:r w:rsidR="00224079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 w:rsidR="00B44F1D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</w:tr>
      <w:tr w:rsidR="00B44F1D" w:rsidRPr="00DC0113" w14:paraId="52B033F1" w14:textId="77777777">
        <w:trPr>
          <w:trHeight w:val="486"/>
        </w:trPr>
        <w:tc>
          <w:tcPr>
            <w:tcW w:w="5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32856" w14:textId="77777777" w:rsidR="00B44F1D" w:rsidRPr="003064EE" w:rsidRDefault="00B44F1D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Signature</w:t>
            </w: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825088889"/>
                <w:placeholder>
                  <w:docPart w:val="28BEC77E211E49329D0CA5349C9EAD96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id w:val="610859067"/>
                    <w:placeholder>
                      <w:docPart w:val="D4D1652D83644315AD34F1601881FE1C"/>
                    </w:placeholder>
                    <w:showingPlcHdr/>
                  </w:sdtPr>
                  <w:sdtEndPr/>
                  <w:sdtContent>
                    <w:r w:rsidRPr="00945492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93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5053" w:type="dxa"/>
            <w:shd w:val="clear" w:color="auto" w:fill="auto"/>
            <w:vAlign w:val="center"/>
          </w:tcPr>
          <w:p w14:paraId="3B5F50EC" w14:textId="77777777" w:rsidR="00B44F1D" w:rsidRPr="00DC0113" w:rsidRDefault="00B44F1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</w:rPr>
                <w:id w:val="1514258822"/>
                <w:placeholder>
                  <w:docPart w:val="0B1AE2323DDC44F5929BDC16ED647F4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4549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CC585F5" w14:textId="77777777" w:rsidR="008C084A" w:rsidRDefault="008C084A"/>
    <w:sectPr w:rsidR="008C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F78"/>
    <w:multiLevelType w:val="hybridMultilevel"/>
    <w:tmpl w:val="2DDCB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3E667B"/>
    <w:multiLevelType w:val="hybridMultilevel"/>
    <w:tmpl w:val="8210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2247"/>
    <w:multiLevelType w:val="multilevel"/>
    <w:tmpl w:val="502C15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9EE2F5C"/>
    <w:multiLevelType w:val="multilevel"/>
    <w:tmpl w:val="2444A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AC6062"/>
    <w:multiLevelType w:val="hybridMultilevel"/>
    <w:tmpl w:val="ADEC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2875"/>
    <w:multiLevelType w:val="hybridMultilevel"/>
    <w:tmpl w:val="8708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07DB8"/>
    <w:multiLevelType w:val="hybridMultilevel"/>
    <w:tmpl w:val="F4F8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251150">
    <w:abstractNumId w:val="2"/>
  </w:num>
  <w:num w:numId="2" w16cid:durableId="1202136275">
    <w:abstractNumId w:val="6"/>
  </w:num>
  <w:num w:numId="3" w16cid:durableId="805244754">
    <w:abstractNumId w:val="3"/>
  </w:num>
  <w:num w:numId="4" w16cid:durableId="1761218142">
    <w:abstractNumId w:val="5"/>
  </w:num>
  <w:num w:numId="5" w16cid:durableId="413356243">
    <w:abstractNumId w:val="4"/>
  </w:num>
  <w:num w:numId="6" w16cid:durableId="493448858">
    <w:abstractNumId w:val="0"/>
  </w:num>
  <w:num w:numId="7" w16cid:durableId="54927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4E"/>
    <w:rsid w:val="00224079"/>
    <w:rsid w:val="0034457C"/>
    <w:rsid w:val="003855C3"/>
    <w:rsid w:val="003E532D"/>
    <w:rsid w:val="004941C7"/>
    <w:rsid w:val="004D0C3A"/>
    <w:rsid w:val="004F0B60"/>
    <w:rsid w:val="00515269"/>
    <w:rsid w:val="00574912"/>
    <w:rsid w:val="006837EA"/>
    <w:rsid w:val="006F6217"/>
    <w:rsid w:val="008051F1"/>
    <w:rsid w:val="00835B36"/>
    <w:rsid w:val="00881457"/>
    <w:rsid w:val="008C084A"/>
    <w:rsid w:val="00951AA0"/>
    <w:rsid w:val="009C2E70"/>
    <w:rsid w:val="00A30BC3"/>
    <w:rsid w:val="00A73127"/>
    <w:rsid w:val="00AB2562"/>
    <w:rsid w:val="00B44F1D"/>
    <w:rsid w:val="00CF64EB"/>
    <w:rsid w:val="00D6658E"/>
    <w:rsid w:val="00D71884"/>
    <w:rsid w:val="00E4014E"/>
    <w:rsid w:val="00EA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6459"/>
  <w15:docId w15:val="{BA6F6AF8-0B33-4E0B-AA3E-1427B10A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14E"/>
    <w:rPr>
      <w:color w:val="808080"/>
    </w:rPr>
  </w:style>
  <w:style w:type="paragraph" w:styleId="ListParagraph">
    <w:name w:val="List Paragraph"/>
    <w:basedOn w:val="Normal"/>
    <w:uiPriority w:val="34"/>
    <w:qFormat/>
    <w:rsid w:val="00E40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5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2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B25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0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B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bourdeau@csfp.nl.ca" TargetMode="External"/><Relationship Id="rId5" Type="http://schemas.openxmlformats.org/officeDocument/2006/relationships/hyperlink" Target="mailto:sisstudentawards@nlschools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21DFC4255745AE888013D98776C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3409C-D5B7-4322-8B87-88A10BD9BF5D}"/>
      </w:docPartPr>
      <w:docPartBody>
        <w:p w:rsidR="00F32BDA" w:rsidRDefault="00815C4B" w:rsidP="00815C4B">
          <w:pPr>
            <w:pStyle w:val="7121DFC4255745AE888013D98776CC58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1FC86774E64E0B85B5A043C7F00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82C3-F13C-4C86-B661-001B5F244CDB}"/>
      </w:docPartPr>
      <w:docPartBody>
        <w:p w:rsidR="00F32BDA" w:rsidRDefault="00815C4B" w:rsidP="00815C4B">
          <w:pPr>
            <w:pStyle w:val="001FC86774E64E0B85B5A043C7F00EB5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11F94-43F3-4E14-B27C-22137F2C154C}"/>
      </w:docPartPr>
      <w:docPartBody>
        <w:p w:rsidR="00F32BDA" w:rsidRDefault="00815C4B" w:rsidP="00815C4B">
          <w:pPr>
            <w:pStyle w:val="DefaultPlaceholder-1854013439"/>
          </w:pPr>
          <w:r w:rsidRPr="00A24024">
            <w:rPr>
              <w:rStyle w:val="PlaceholderText"/>
            </w:rPr>
            <w:t>Choose an item.</w:t>
          </w:r>
        </w:p>
      </w:docPartBody>
    </w:docPart>
    <w:docPart>
      <w:docPartPr>
        <w:name w:val="4435F0FD76434BEDABDAF6A17AFB4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2743F-E3C9-4E6E-9162-81A89F8F4573}"/>
      </w:docPartPr>
      <w:docPartBody>
        <w:p w:rsidR="00F32BDA" w:rsidRDefault="00815C4B" w:rsidP="00815C4B">
          <w:pPr>
            <w:pStyle w:val="4435F0FD76434BEDABDAF6A17AFB403C"/>
          </w:pPr>
          <w:r w:rsidRPr="00A24024">
            <w:rPr>
              <w:rStyle w:val="PlaceholderText"/>
            </w:rPr>
            <w:t>Choose an item.</w:t>
          </w:r>
        </w:p>
      </w:docPartBody>
    </w:docPart>
    <w:docPart>
      <w:docPartPr>
        <w:name w:val="792E3C4F84DC4895BDE9FB97B0E0E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80675-EFE9-451A-A2F2-DE1D9973A8B9}"/>
      </w:docPartPr>
      <w:docPartBody>
        <w:p w:rsidR="00F32BDA" w:rsidRDefault="00815C4B" w:rsidP="00815C4B">
          <w:pPr>
            <w:pStyle w:val="792E3C4F84DC4895BDE9FB97B0E0E5CE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8F95A2A8C4DFB81271DB7E9BDB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65FE0-8BEF-46E6-901D-7A894166A41B}"/>
      </w:docPartPr>
      <w:docPartBody>
        <w:p w:rsidR="00F32BDA" w:rsidRDefault="00815C4B" w:rsidP="00815C4B">
          <w:pPr>
            <w:pStyle w:val="F208F95A2A8C4DFB81271DB7E9BDB2BC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8B07D6A1241B2972AA76CB1887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9591-072B-497A-B220-3A7D6E1AE0A7}"/>
      </w:docPartPr>
      <w:docPartBody>
        <w:p w:rsidR="00F32BDA" w:rsidRDefault="00815C4B" w:rsidP="00815C4B">
          <w:pPr>
            <w:pStyle w:val="8928B07D6A1241B2972AA76CB1887E9D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097011C894E869D3215FBAD43D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A66F-F21D-419A-94AB-2AE3707A3AC3}"/>
      </w:docPartPr>
      <w:docPartBody>
        <w:p w:rsidR="00F32BDA" w:rsidRDefault="00815C4B" w:rsidP="00815C4B">
          <w:pPr>
            <w:pStyle w:val="88D097011C894E869D3215FBAD43D4AF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72F8E77364206AA0EA10DE993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566D-0E2C-4D50-B88F-0F6A84BFED48}"/>
      </w:docPartPr>
      <w:docPartBody>
        <w:p w:rsidR="00F32BDA" w:rsidRDefault="00815C4B" w:rsidP="00815C4B">
          <w:pPr>
            <w:pStyle w:val="26772F8E77364206AA0EA10DE9930255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521527A5841DBA6E7F63F3BDD4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84547-C3AD-4287-9052-2C1A39184A0E}"/>
      </w:docPartPr>
      <w:docPartBody>
        <w:p w:rsidR="00F32BDA" w:rsidRDefault="00815C4B" w:rsidP="00815C4B">
          <w:pPr>
            <w:pStyle w:val="50D521527A5841DBA6E7F63F3BDD479F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6996E0F3E40FD9BE1EF6D4FDF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96B31-C7AD-4C64-8042-F980659FA237}"/>
      </w:docPartPr>
      <w:docPartBody>
        <w:p w:rsidR="00F32BDA" w:rsidRDefault="00815C4B" w:rsidP="00815C4B">
          <w:pPr>
            <w:pStyle w:val="2726996E0F3E40FD9BE1EF6D4FDF53A2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5BDB9C8D04535A190650CCE69F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17A7A-4384-4D06-8921-EA25D15AE053}"/>
      </w:docPartPr>
      <w:docPartBody>
        <w:p w:rsidR="00F32BDA" w:rsidRDefault="00815C4B" w:rsidP="00815C4B">
          <w:pPr>
            <w:pStyle w:val="3E95BDB9C8D04535A190650CCE69F68F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F526D6ACA41C69197E231869B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1442A-A31A-4927-B272-1AE651672A66}"/>
      </w:docPartPr>
      <w:docPartBody>
        <w:p w:rsidR="00F32BDA" w:rsidRDefault="008B0707" w:rsidP="008B0707">
          <w:pPr>
            <w:pStyle w:val="391F526D6ACA41C69197E231869B54BC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1EA85C8DD40D59302018A17C0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9450D-496E-4247-9272-4F13F3CDA029}"/>
      </w:docPartPr>
      <w:docPartBody>
        <w:p w:rsidR="00F32BDA" w:rsidRDefault="00815C4B" w:rsidP="00815C4B">
          <w:pPr>
            <w:pStyle w:val="9F31EA85C8DD40D59302018A17C0176A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CDCE6E1854481919C6F107942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514A4-0CF2-42A4-A91D-3B9C1B02D28F}"/>
      </w:docPartPr>
      <w:docPartBody>
        <w:p w:rsidR="00F32BDA" w:rsidRDefault="008B0707" w:rsidP="008B0707">
          <w:pPr>
            <w:pStyle w:val="D8BCDCE6E1854481919C6F1079423FAB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AE7F03189724467BE02DFC8F618C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AA33-543A-4F98-B266-29AE4B138F5B}"/>
      </w:docPartPr>
      <w:docPartBody>
        <w:p w:rsidR="00F32BDA" w:rsidRDefault="00815C4B" w:rsidP="00815C4B">
          <w:pPr>
            <w:pStyle w:val="9AE7F03189724467BE02DFC8F618CE32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7958752304937AD3C93D9E7025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8A580-FFCF-481A-A80A-20018F7F9B84}"/>
      </w:docPartPr>
      <w:docPartBody>
        <w:p w:rsidR="00F32BDA" w:rsidRDefault="008B0707" w:rsidP="008B0707">
          <w:pPr>
            <w:pStyle w:val="F807958752304937AD3C93D9E7025D18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89A011AA28BB43B68AF1895389F9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0C076-DEAF-41B2-82DC-DA23F636E52D}"/>
      </w:docPartPr>
      <w:docPartBody>
        <w:p w:rsidR="00F32BDA" w:rsidRDefault="00815C4B" w:rsidP="00815C4B">
          <w:pPr>
            <w:pStyle w:val="89A011AA28BB43B68AF1895389F9016E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46D6F6F014F4AB297F096B8721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E59CC-1AAE-4287-A8B8-C9AB00864298}"/>
      </w:docPartPr>
      <w:docPartBody>
        <w:p w:rsidR="00F32BDA" w:rsidRDefault="00815C4B" w:rsidP="00815C4B">
          <w:pPr>
            <w:pStyle w:val="7CC46D6F6F014F4AB297F096B8721563"/>
          </w:pPr>
          <w:r w:rsidRPr="009454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BEC77E211E49329D0CA5349C9EA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715DD-1803-4FC5-B6E4-8EBF2144B2ED}"/>
      </w:docPartPr>
      <w:docPartBody>
        <w:p w:rsidR="00F32BDA" w:rsidRDefault="008B0707" w:rsidP="008B0707">
          <w:pPr>
            <w:pStyle w:val="28BEC77E211E49329D0CA5349C9EAD9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4D1652D83644315AD34F1601881F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90111-291D-4E5E-B325-D55017386C50}"/>
      </w:docPartPr>
      <w:docPartBody>
        <w:p w:rsidR="00F32BDA" w:rsidRDefault="00815C4B" w:rsidP="00815C4B">
          <w:pPr>
            <w:pStyle w:val="D4D1652D83644315AD34F1601881FE1C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AE2323DDC44F5929BDC16ED647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3754-69BB-45C0-9353-2D6D8386972F}"/>
      </w:docPartPr>
      <w:docPartBody>
        <w:p w:rsidR="00F32BDA" w:rsidRDefault="00815C4B" w:rsidP="00815C4B">
          <w:pPr>
            <w:pStyle w:val="0B1AE2323DDC44F5929BDC16ED647F45"/>
          </w:pPr>
          <w:r w:rsidRPr="009454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8E5BF7F13F4951859C34F64151E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6BF49-69B2-4D3C-B3A4-0FFEF8385F2D}"/>
      </w:docPartPr>
      <w:docPartBody>
        <w:p w:rsidR="005376F6" w:rsidRDefault="00815C4B" w:rsidP="00815C4B">
          <w:pPr>
            <w:pStyle w:val="B58E5BF7F13F4951859C34F64151EA1E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CC4A747D94A94B902C468C91A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4B0A-54C8-426C-AB6E-24B54F39EF77}"/>
      </w:docPartPr>
      <w:docPartBody>
        <w:p w:rsidR="005376F6" w:rsidRDefault="00815C4B" w:rsidP="00815C4B">
          <w:pPr>
            <w:pStyle w:val="2DDCC4A747D94A94B902C468C91A0B49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7BCCA20B046A3AB7372E1C0458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3D5C-66B6-4793-9CD3-69DF31223EFB}"/>
      </w:docPartPr>
      <w:docPartBody>
        <w:p w:rsidR="005376F6" w:rsidRDefault="00815C4B" w:rsidP="00815C4B">
          <w:pPr>
            <w:pStyle w:val="54A7BCCA20B046A3AB7372E1C0458B87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C44DC4F19418A92EDEBEBD17E9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F302A-4CE8-4EF9-BE84-1FAA73E73FF1}"/>
      </w:docPartPr>
      <w:docPartBody>
        <w:p w:rsidR="005376F6" w:rsidRDefault="00815C4B" w:rsidP="00815C4B">
          <w:pPr>
            <w:pStyle w:val="26CC44DC4F19418A92EDEBEBD17E9C16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406A475AE4BCD998423C1C58CD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3D9A-134A-46CF-81BE-DEBD18CEFE79}"/>
      </w:docPartPr>
      <w:docPartBody>
        <w:p w:rsidR="005376F6" w:rsidRDefault="00815C4B" w:rsidP="00815C4B">
          <w:pPr>
            <w:pStyle w:val="DF9406A475AE4BCD998423C1C58CD288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F7"/>
    <w:rsid w:val="004E6BE1"/>
    <w:rsid w:val="00510F9D"/>
    <w:rsid w:val="005376F6"/>
    <w:rsid w:val="00815C4B"/>
    <w:rsid w:val="008B0707"/>
    <w:rsid w:val="00BA009D"/>
    <w:rsid w:val="00F32BDA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C4B"/>
    <w:rPr>
      <w:color w:val="808080"/>
    </w:rPr>
  </w:style>
  <w:style w:type="paragraph" w:customStyle="1" w:styleId="391F526D6ACA41C69197E231869B54BC">
    <w:name w:val="391F526D6ACA41C69197E231869B54BC"/>
    <w:rsid w:val="008B0707"/>
  </w:style>
  <w:style w:type="paragraph" w:customStyle="1" w:styleId="D8BCDCE6E1854481919C6F1079423FAB">
    <w:name w:val="D8BCDCE6E1854481919C6F1079423FAB"/>
    <w:rsid w:val="008B0707"/>
  </w:style>
  <w:style w:type="paragraph" w:customStyle="1" w:styleId="F807958752304937AD3C93D9E7025D18">
    <w:name w:val="F807958752304937AD3C93D9E7025D18"/>
    <w:rsid w:val="008B0707"/>
  </w:style>
  <w:style w:type="paragraph" w:customStyle="1" w:styleId="28BEC77E211E49329D0CA5349C9EAD96">
    <w:name w:val="28BEC77E211E49329D0CA5349C9EAD96"/>
    <w:rsid w:val="008B0707"/>
  </w:style>
  <w:style w:type="paragraph" w:customStyle="1" w:styleId="001FC86774E64E0B85B5A043C7F00EB5">
    <w:name w:val="001FC86774E64E0B85B5A043C7F00EB5"/>
    <w:rsid w:val="00815C4B"/>
    <w:rPr>
      <w:rFonts w:eastAsiaTheme="minorHAnsi"/>
    </w:rPr>
  </w:style>
  <w:style w:type="paragraph" w:customStyle="1" w:styleId="7121DFC4255745AE888013D98776CC58">
    <w:name w:val="7121DFC4255745AE888013D98776CC58"/>
    <w:rsid w:val="00815C4B"/>
    <w:rPr>
      <w:rFonts w:eastAsiaTheme="minorHAnsi"/>
    </w:rPr>
  </w:style>
  <w:style w:type="paragraph" w:customStyle="1" w:styleId="4435F0FD76434BEDABDAF6A17AFB403C">
    <w:name w:val="4435F0FD76434BEDABDAF6A17AFB403C"/>
    <w:rsid w:val="00815C4B"/>
    <w:rPr>
      <w:rFonts w:eastAsiaTheme="minorHAnsi"/>
    </w:rPr>
  </w:style>
  <w:style w:type="paragraph" w:customStyle="1" w:styleId="792E3C4F84DC4895BDE9FB97B0E0E5CE">
    <w:name w:val="792E3C4F84DC4895BDE9FB97B0E0E5CE"/>
    <w:rsid w:val="00815C4B"/>
    <w:rPr>
      <w:rFonts w:eastAsiaTheme="minorHAnsi"/>
    </w:rPr>
  </w:style>
  <w:style w:type="paragraph" w:customStyle="1" w:styleId="F208F95A2A8C4DFB81271DB7E9BDB2BC">
    <w:name w:val="F208F95A2A8C4DFB81271DB7E9BDB2BC"/>
    <w:rsid w:val="00815C4B"/>
    <w:rPr>
      <w:rFonts w:eastAsiaTheme="minorHAnsi"/>
    </w:rPr>
  </w:style>
  <w:style w:type="paragraph" w:customStyle="1" w:styleId="B58E5BF7F13F4951859C34F64151EA1E">
    <w:name w:val="B58E5BF7F13F4951859C34F64151EA1E"/>
    <w:rsid w:val="00815C4B"/>
    <w:rPr>
      <w:rFonts w:eastAsiaTheme="minorHAnsi"/>
    </w:rPr>
  </w:style>
  <w:style w:type="paragraph" w:customStyle="1" w:styleId="8928B07D6A1241B2972AA76CB1887E9D">
    <w:name w:val="8928B07D6A1241B2972AA76CB1887E9D"/>
    <w:rsid w:val="00815C4B"/>
    <w:rPr>
      <w:rFonts w:eastAsiaTheme="minorHAnsi"/>
    </w:rPr>
  </w:style>
  <w:style w:type="paragraph" w:customStyle="1" w:styleId="88D097011C894E869D3215FBAD43D4AF">
    <w:name w:val="88D097011C894E869D3215FBAD43D4AF"/>
    <w:rsid w:val="00815C4B"/>
    <w:rPr>
      <w:rFonts w:eastAsiaTheme="minorHAnsi"/>
    </w:rPr>
  </w:style>
  <w:style w:type="paragraph" w:customStyle="1" w:styleId="26772F8E77364206AA0EA10DE9930255">
    <w:name w:val="26772F8E77364206AA0EA10DE9930255"/>
    <w:rsid w:val="00815C4B"/>
    <w:rPr>
      <w:rFonts w:eastAsiaTheme="minorHAnsi"/>
    </w:rPr>
  </w:style>
  <w:style w:type="paragraph" w:customStyle="1" w:styleId="50D521527A5841DBA6E7F63F3BDD479F">
    <w:name w:val="50D521527A5841DBA6E7F63F3BDD479F"/>
    <w:rsid w:val="00815C4B"/>
    <w:rPr>
      <w:rFonts w:eastAsiaTheme="minorHAnsi"/>
    </w:rPr>
  </w:style>
  <w:style w:type="paragraph" w:customStyle="1" w:styleId="DefaultPlaceholder-1854013439">
    <w:name w:val="DefaultPlaceholder_-1854013439"/>
    <w:rsid w:val="00815C4B"/>
    <w:rPr>
      <w:rFonts w:eastAsiaTheme="minorHAnsi"/>
    </w:rPr>
  </w:style>
  <w:style w:type="paragraph" w:customStyle="1" w:styleId="2726996E0F3E40FD9BE1EF6D4FDF53A2">
    <w:name w:val="2726996E0F3E40FD9BE1EF6D4FDF53A2"/>
    <w:rsid w:val="00815C4B"/>
    <w:rPr>
      <w:rFonts w:eastAsiaTheme="minorHAnsi"/>
    </w:rPr>
  </w:style>
  <w:style w:type="paragraph" w:customStyle="1" w:styleId="3E95BDB9C8D04535A190650CCE69F68F">
    <w:name w:val="3E95BDB9C8D04535A190650CCE69F68F"/>
    <w:rsid w:val="00815C4B"/>
    <w:rPr>
      <w:rFonts w:eastAsiaTheme="minorHAnsi"/>
    </w:rPr>
  </w:style>
  <w:style w:type="paragraph" w:customStyle="1" w:styleId="9F31EA85C8DD40D59302018A17C0176A">
    <w:name w:val="9F31EA85C8DD40D59302018A17C0176A"/>
    <w:rsid w:val="00815C4B"/>
    <w:pPr>
      <w:ind w:left="720"/>
      <w:contextualSpacing/>
    </w:pPr>
    <w:rPr>
      <w:rFonts w:eastAsiaTheme="minorHAnsi"/>
    </w:rPr>
  </w:style>
  <w:style w:type="paragraph" w:customStyle="1" w:styleId="9AE7F03189724467BE02DFC8F618CE32">
    <w:name w:val="9AE7F03189724467BE02DFC8F618CE32"/>
    <w:rsid w:val="00815C4B"/>
    <w:rPr>
      <w:rFonts w:eastAsiaTheme="minorHAnsi"/>
    </w:rPr>
  </w:style>
  <w:style w:type="paragraph" w:customStyle="1" w:styleId="2DDCC4A747D94A94B902C468C91A0B49">
    <w:name w:val="2DDCC4A747D94A94B902C468C91A0B49"/>
    <w:rsid w:val="00815C4B"/>
    <w:rPr>
      <w:rFonts w:eastAsiaTheme="minorHAnsi"/>
    </w:rPr>
  </w:style>
  <w:style w:type="paragraph" w:customStyle="1" w:styleId="54A7BCCA20B046A3AB7372E1C0458B87">
    <w:name w:val="54A7BCCA20B046A3AB7372E1C0458B87"/>
    <w:rsid w:val="00815C4B"/>
    <w:pPr>
      <w:ind w:left="720"/>
      <w:contextualSpacing/>
    </w:pPr>
    <w:rPr>
      <w:rFonts w:eastAsiaTheme="minorHAnsi"/>
    </w:rPr>
  </w:style>
  <w:style w:type="paragraph" w:customStyle="1" w:styleId="26CC44DC4F19418A92EDEBEBD17E9C16">
    <w:name w:val="26CC44DC4F19418A92EDEBEBD17E9C16"/>
    <w:rsid w:val="00815C4B"/>
    <w:rPr>
      <w:rFonts w:eastAsiaTheme="minorHAnsi"/>
    </w:rPr>
  </w:style>
  <w:style w:type="paragraph" w:customStyle="1" w:styleId="DF9406A475AE4BCD998423C1C58CD288">
    <w:name w:val="DF9406A475AE4BCD998423C1C58CD288"/>
    <w:rsid w:val="00815C4B"/>
    <w:rPr>
      <w:rFonts w:eastAsiaTheme="minorHAnsi"/>
    </w:rPr>
  </w:style>
  <w:style w:type="paragraph" w:customStyle="1" w:styleId="89A011AA28BB43B68AF1895389F9016E">
    <w:name w:val="89A011AA28BB43B68AF1895389F9016E"/>
    <w:rsid w:val="00815C4B"/>
    <w:rPr>
      <w:rFonts w:eastAsiaTheme="minorHAnsi"/>
    </w:rPr>
  </w:style>
  <w:style w:type="paragraph" w:customStyle="1" w:styleId="7CC46D6F6F014F4AB297F096B8721563">
    <w:name w:val="7CC46D6F6F014F4AB297F096B8721563"/>
    <w:rsid w:val="00815C4B"/>
    <w:rPr>
      <w:rFonts w:eastAsiaTheme="minorHAnsi"/>
    </w:rPr>
  </w:style>
  <w:style w:type="paragraph" w:customStyle="1" w:styleId="D4D1652D83644315AD34F1601881FE1C">
    <w:name w:val="D4D1652D83644315AD34F1601881FE1C"/>
    <w:rsid w:val="00815C4B"/>
    <w:rPr>
      <w:rFonts w:eastAsiaTheme="minorHAnsi"/>
    </w:rPr>
  </w:style>
  <w:style w:type="paragraph" w:customStyle="1" w:styleId="0B1AE2323DDC44F5929BDC16ED647F45">
    <w:name w:val="0B1AE2323DDC44F5929BDC16ED647F45"/>
    <w:rsid w:val="00815C4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Jessica</dc:creator>
  <cp:keywords/>
  <dc:description/>
  <cp:lastModifiedBy>Webb, Jessica</cp:lastModifiedBy>
  <cp:revision>5</cp:revision>
  <cp:lastPrinted>2022-04-13T18:46:00Z</cp:lastPrinted>
  <dcterms:created xsi:type="dcterms:W3CDTF">2025-01-10T17:32:00Z</dcterms:created>
  <dcterms:modified xsi:type="dcterms:W3CDTF">2025-01-10T17:57:00Z</dcterms:modified>
</cp:coreProperties>
</file>