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7756" w14:textId="0570A62A" w:rsidR="00297E31" w:rsidRPr="008A2A0F" w:rsidRDefault="00297E31" w:rsidP="00297E31">
      <w:pPr>
        <w:spacing w:after="0"/>
        <w:ind w:left="1" w:hanging="3"/>
        <w:jc w:val="center"/>
        <w:rPr>
          <w:rFonts w:ascii="Arial" w:eastAsia="Arial" w:hAnsi="Arial" w:cs="Arial"/>
          <w:sz w:val="28"/>
          <w:szCs w:val="28"/>
          <w:lang w:val="fr-CA"/>
        </w:rPr>
      </w:pPr>
      <w:r w:rsidRPr="008A2A0F">
        <w:rPr>
          <w:rFonts w:ascii="Arial" w:eastAsia="Arial" w:hAnsi="Arial" w:cs="Arial"/>
          <w:b/>
          <w:sz w:val="28"/>
          <w:szCs w:val="28"/>
          <w:lang w:val="fr-CA"/>
        </w:rPr>
        <w:t xml:space="preserve">Écoles </w:t>
      </w:r>
      <w:r w:rsidR="009537F6">
        <w:rPr>
          <w:rFonts w:ascii="Arial" w:eastAsia="Arial" w:hAnsi="Arial" w:cs="Arial"/>
          <w:b/>
          <w:sz w:val="28"/>
          <w:szCs w:val="28"/>
          <w:lang w:val="fr-CA"/>
        </w:rPr>
        <w:t xml:space="preserve">accueillantes, </w:t>
      </w:r>
      <w:r w:rsidRPr="008A2A0F">
        <w:rPr>
          <w:rFonts w:ascii="Arial" w:eastAsia="Arial" w:hAnsi="Arial" w:cs="Arial"/>
          <w:b/>
          <w:sz w:val="28"/>
          <w:szCs w:val="28"/>
          <w:lang w:val="fr-CA"/>
        </w:rPr>
        <w:t>sécuritaires et inclusives</w:t>
      </w:r>
    </w:p>
    <w:p w14:paraId="11CB00DA" w14:textId="77777777" w:rsidR="00297E31" w:rsidRPr="008A2A0F" w:rsidRDefault="00297E31" w:rsidP="00297E31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fr-CA"/>
        </w:rPr>
      </w:pPr>
      <w:r w:rsidRPr="008A2A0F">
        <w:rPr>
          <w:rFonts w:ascii="Arial" w:eastAsia="Arial" w:hAnsi="Arial" w:cs="Arial"/>
          <w:b/>
          <w:sz w:val="28"/>
          <w:szCs w:val="28"/>
          <w:lang w:val="fr-CA"/>
        </w:rPr>
        <w:t>Bourse pour finis</w:t>
      </w:r>
      <w:r w:rsidR="00814525">
        <w:rPr>
          <w:rFonts w:ascii="Arial" w:eastAsia="Arial" w:hAnsi="Arial" w:cs="Arial"/>
          <w:b/>
          <w:sz w:val="28"/>
          <w:szCs w:val="28"/>
          <w:lang w:val="fr-CA"/>
        </w:rPr>
        <w:t>s</w:t>
      </w:r>
      <w:r w:rsidRPr="008A2A0F">
        <w:rPr>
          <w:rFonts w:ascii="Arial" w:eastAsia="Arial" w:hAnsi="Arial" w:cs="Arial"/>
          <w:b/>
          <w:sz w:val="28"/>
          <w:szCs w:val="28"/>
          <w:lang w:val="fr-CA"/>
        </w:rPr>
        <w:t>ant∙e∙s</w:t>
      </w:r>
    </w:p>
    <w:p w14:paraId="33EC602C" w14:textId="3E96134A" w:rsidR="00297E31" w:rsidRPr="008A2A0F" w:rsidRDefault="00297E31" w:rsidP="00297E31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fr-CA"/>
        </w:rPr>
      </w:pPr>
      <w:r w:rsidRPr="008A2A0F">
        <w:rPr>
          <w:rFonts w:ascii="Arial" w:eastAsia="Arial" w:hAnsi="Arial" w:cs="Arial"/>
          <w:b/>
          <w:sz w:val="28"/>
          <w:szCs w:val="28"/>
          <w:lang w:val="fr-CA"/>
        </w:rPr>
        <w:t>202</w:t>
      </w:r>
      <w:r w:rsidR="00FF373B">
        <w:rPr>
          <w:rFonts w:ascii="Arial" w:eastAsia="Arial" w:hAnsi="Arial" w:cs="Arial"/>
          <w:b/>
          <w:sz w:val="28"/>
          <w:szCs w:val="28"/>
          <w:lang w:val="fr-CA"/>
        </w:rPr>
        <w:t>4</w:t>
      </w:r>
      <w:r w:rsidRPr="008A2A0F">
        <w:rPr>
          <w:rFonts w:ascii="Arial" w:eastAsia="Arial" w:hAnsi="Arial" w:cs="Arial"/>
          <w:b/>
          <w:sz w:val="28"/>
          <w:szCs w:val="28"/>
          <w:lang w:val="fr-CA"/>
        </w:rPr>
        <w:t>-202</w:t>
      </w:r>
      <w:r w:rsidR="00FF373B">
        <w:rPr>
          <w:rFonts w:ascii="Arial" w:eastAsia="Arial" w:hAnsi="Arial" w:cs="Arial"/>
          <w:b/>
          <w:sz w:val="28"/>
          <w:szCs w:val="28"/>
          <w:lang w:val="fr-CA"/>
        </w:rPr>
        <w:t>5</w:t>
      </w:r>
    </w:p>
    <w:p w14:paraId="0E323B93" w14:textId="77777777" w:rsidR="00297E31" w:rsidRPr="008A2A0F" w:rsidRDefault="00297E31" w:rsidP="00297E31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fr-CA"/>
        </w:rPr>
      </w:pPr>
      <w:r w:rsidRPr="008A2A0F">
        <w:rPr>
          <w:rFonts w:ascii="Arial" w:eastAsia="Arial" w:hAnsi="Arial" w:cs="Arial"/>
          <w:b/>
          <w:sz w:val="28"/>
          <w:szCs w:val="28"/>
          <w:lang w:val="fr-CA"/>
        </w:rPr>
        <w:t xml:space="preserve">Formulaire de </w:t>
      </w:r>
      <w:r w:rsidR="00CF0494" w:rsidRPr="008A2A0F">
        <w:rPr>
          <w:rFonts w:ascii="Arial" w:eastAsia="Arial" w:hAnsi="Arial" w:cs="Arial"/>
          <w:b/>
          <w:sz w:val="28"/>
          <w:szCs w:val="28"/>
          <w:lang w:val="fr-CA"/>
        </w:rPr>
        <w:t>recommandation</w:t>
      </w:r>
    </w:p>
    <w:p w14:paraId="382423BC" w14:textId="77777777" w:rsidR="00E4014E" w:rsidRPr="008A2A0F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fr-CA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5053"/>
      </w:tblGrid>
      <w:tr w:rsidR="00297E31" w:rsidRPr="00834128" w14:paraId="6E75A07F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BB903" w14:textId="77777777" w:rsidR="00297E31" w:rsidRPr="008A2A0F" w:rsidRDefault="00297E31" w:rsidP="00894F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</w:pPr>
            <w:r w:rsidRPr="008A2A0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  <w:t xml:space="preserve">Renseignements sur </w:t>
            </w:r>
            <w:r w:rsidR="00894F09" w:rsidRPr="00EE2E5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  <w:t>la personne candidate proposée</w:t>
            </w:r>
          </w:p>
        </w:tc>
      </w:tr>
      <w:tr w:rsidR="009C2E70" w:rsidRPr="00834128" w14:paraId="4CCA47B8" w14:textId="77777777" w:rsidTr="00CF64EB">
        <w:trPr>
          <w:trHeight w:val="486"/>
        </w:trPr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B245E" w14:textId="47CC26CB" w:rsidR="009C2E70" w:rsidRPr="008A2A0F" w:rsidRDefault="00297E31" w:rsidP="0029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Nom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="009C2E70"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:</w:t>
            </w: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712930685"/>
                <w:placeholder>
                  <w:docPart w:val="3A79EC21FD0C48C8B26AC67576F07B17"/>
                </w:placeholder>
              </w:sdtPr>
              <w:sdtEndPr/>
              <w:sdtContent>
                <w:r w:rsidR="00AB22B1" w:rsidRPr="00834128">
                  <w:rPr>
                    <w:rStyle w:val="PlaceholderText"/>
                    <w:rFonts w:ascii="Arial" w:hAnsi="Arial" w:cs="Arial"/>
                    <w:lang w:val="fr-CA"/>
                  </w:rPr>
                  <w:t>Cliquez ici pour saisir votre texte</w:t>
                </w:r>
              </w:sdtContent>
            </w:sdt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="009C2E70"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="009C2E70" w:rsidRPr="008A2A0F">
              <w:rPr>
                <w:rFonts w:ascii="Arial" w:eastAsia="Times New Roman" w:hAnsi="Arial" w:cs="Arial"/>
                <w:color w:val="000000"/>
                <w:sz w:val="28"/>
                <w:szCs w:val="28"/>
                <w:lang w:val="fr-CA"/>
              </w:rPr>
              <w:t xml:space="preserve">     </w:t>
            </w:r>
          </w:p>
        </w:tc>
        <w:tc>
          <w:tcPr>
            <w:tcW w:w="5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F0A49" w14:textId="18680C40" w:rsidR="009C2E70" w:rsidRPr="008A2A0F" w:rsidRDefault="00297E31" w:rsidP="00297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École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="009C2E70"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781414874"/>
                <w:placeholder>
                  <w:docPart w:val="074FFD924CAF4BF38D00F84D2889CE93"/>
                </w:placeholder>
                <w:showingPlcHdr/>
              </w:sdtPr>
              <w:sdtEndPr/>
              <w:sdtContent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</w:tc>
      </w:tr>
      <w:tr w:rsidR="00297E31" w:rsidRPr="00834128" w14:paraId="12E74894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E3656" w14:textId="77777777" w:rsidR="00297E31" w:rsidRPr="008A2A0F" w:rsidRDefault="00894F09" w:rsidP="00297E3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8A2A0F"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  <w:t>Renseignements sur l’auteur(e) de la recommandation</w:t>
            </w:r>
          </w:p>
        </w:tc>
      </w:tr>
      <w:tr w:rsidR="009C2E70" w:rsidRPr="00834128" w14:paraId="538808ED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8063E" w14:textId="130B2C53" w:rsidR="009C2E70" w:rsidRPr="008A2A0F" w:rsidRDefault="009C2E70" w:rsidP="00A0213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N</w:t>
            </w:r>
            <w:r w:rsidR="00A0213D"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o</w:t>
            </w: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m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:</w:t>
            </w:r>
            <w:r w:rsidR="00297E31" w:rsidRPr="008A2A0F">
              <w:rPr>
                <w:rFonts w:ascii="Arial" w:eastAsia="Times New Roman" w:hAnsi="Arial" w:cs="Arial"/>
                <w:color w:val="000000"/>
                <w:sz w:val="28"/>
                <w:szCs w:val="28"/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616905269"/>
                <w:placeholder>
                  <w:docPart w:val="ACD9DB6D9E754050B6513C6B64BCC2E3"/>
                </w:placeholder>
                <w:showingPlcHdr/>
              </w:sdtPr>
              <w:sdtEndPr/>
              <w:sdtContent>
                <w:r w:rsidR="00297E31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="00297E31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7374665E" w14:textId="77777777" w:rsidR="009C2E70" w:rsidRPr="008A2A0F" w:rsidRDefault="00A0213D" w:rsidP="008A2A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Type de recommandation</w:t>
            </w:r>
            <w:r w:rsidR="00C642B1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val="fr-CA"/>
                </w:rPr>
                <w:id w:val="980198769"/>
                <w:placeholder>
                  <w:docPart w:val="45787CB9ACF84DA78DFE8AE9066E84E6"/>
                </w:placeholder>
                <w:showingPlcHdr/>
                <w:dropDownList>
                  <w:listItem w:value="Choose an item."/>
                  <w:listItem w:displayText="Personnel scolaire" w:value="Personnel scolaire"/>
                  <w:listItem w:displayText="Membre de la communauté" w:value="Membre de la communauté"/>
                </w:dropDownList>
              </w:sdtPr>
              <w:sdtEndPr/>
              <w:sdtContent>
                <w:r w:rsidRPr="00AB22B1">
                  <w:rPr>
                    <w:rStyle w:val="PlaceholderText"/>
                    <w:lang w:val="fr-CA"/>
                  </w:rPr>
                  <w:t>Choisi</w:t>
                </w:r>
                <w:r w:rsidR="008A2A0F" w:rsidRPr="00AB22B1">
                  <w:rPr>
                    <w:rStyle w:val="PlaceholderText"/>
                    <w:lang w:val="fr-CA"/>
                  </w:rPr>
                  <w:t>ss</w:t>
                </w:r>
                <w:r w:rsidRPr="00AB22B1">
                  <w:rPr>
                    <w:rStyle w:val="PlaceholderText"/>
                    <w:lang w:val="fr-CA"/>
                  </w:rPr>
                  <w:t>ez un conseil.</w:t>
                </w:r>
              </w:sdtContent>
            </w:sdt>
          </w:p>
        </w:tc>
      </w:tr>
      <w:tr w:rsidR="00A0213D" w:rsidRPr="00834128" w14:paraId="39960109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B51C7" w14:textId="73B03BC7" w:rsidR="00A0213D" w:rsidRPr="008A2A0F" w:rsidRDefault="00A0213D" w:rsidP="00A02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No. </w:t>
            </w:r>
            <w:proofErr w:type="gramStart"/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de</w:t>
            </w:r>
            <w:proofErr w:type="gramEnd"/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téléphone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360389518"/>
                <w:placeholder>
                  <w:docPart w:val="C52BCAA9A0ED4583A855FE899D055ABF"/>
                </w:placeholder>
                <w:showingPlcHdr/>
              </w:sdtPr>
              <w:sdtEndPr/>
              <w:sdtContent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270D056D" w14:textId="3E6F80A3" w:rsidR="00A0213D" w:rsidRPr="008A2A0F" w:rsidRDefault="00A0213D" w:rsidP="00A021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Courriel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 :</w:t>
            </w: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42841435"/>
                <w:placeholder>
                  <w:docPart w:val="21F0BA6A8A6B43D7937B8666926484CA"/>
                </w:placeholder>
                <w:showingPlcHdr/>
              </w:sdtPr>
              <w:sdtEndPr/>
              <w:sdtContent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</w:tc>
      </w:tr>
      <w:tr w:rsidR="009C2E70" w:rsidRPr="008A2A0F" w14:paraId="40B0E3F0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29953" w14:textId="77777777" w:rsidR="009C2E70" w:rsidRPr="008A2A0F" w:rsidRDefault="005602E1" w:rsidP="005602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  <w:t>Attestation</w:t>
            </w:r>
          </w:p>
        </w:tc>
      </w:tr>
      <w:tr w:rsidR="009C2E70" w:rsidRPr="00834128" w14:paraId="01E2993F" w14:textId="77777777" w:rsidTr="00EE2E54">
        <w:trPr>
          <w:trHeight w:val="4183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53F69" w14:textId="33559B6A" w:rsidR="009C2E70" w:rsidRPr="008A2A0F" w:rsidRDefault="00EE2E54" w:rsidP="009C2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EE2E54"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  <w:t>Comment</w:t>
            </w:r>
            <w:r w:rsidR="00CF0494" w:rsidRPr="00EE2E54"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  <w:t xml:space="preserve"> connaissez</w:t>
            </w:r>
            <w:r w:rsidR="00CF0494" w:rsidRPr="008A2A0F"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  <w:t xml:space="preserve">-vous </w:t>
            </w:r>
            <w:r w:rsidR="00894F09" w:rsidRPr="008A2A0F"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  <w:t>l’élève</w:t>
            </w:r>
            <w:r w:rsidR="00CF0494" w:rsidRPr="008A2A0F"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  <w:t>?</w:t>
            </w:r>
          </w:p>
          <w:p w14:paraId="78FE7516" w14:textId="26F03C32" w:rsidR="009C2E70" w:rsidRPr="008A2A0F" w:rsidRDefault="00C3612E" w:rsidP="009C2E70">
            <w:pPr>
              <w:pStyle w:val="ListParagraph"/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843133401"/>
                <w:placeholder>
                  <w:docPart w:val="ED65E734CD7E44C4BF596D445647F463"/>
                </w:placeholder>
                <w:showingPlcHdr/>
              </w:sdtPr>
              <w:sdtEndPr/>
              <w:sdtContent>
                <w:r w:rsidR="00A0213D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="00A0213D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  <w:p w14:paraId="54DEB3F1" w14:textId="77777777" w:rsidR="00CF0494" w:rsidRPr="008A2A0F" w:rsidRDefault="00CF0494" w:rsidP="009C2E70">
            <w:pPr>
              <w:ind w:hanging="2"/>
              <w:rPr>
                <w:rFonts w:ascii="Arial" w:eastAsia="Arial" w:hAnsi="Arial" w:cs="Arial"/>
                <w:lang w:val="fr-CA"/>
              </w:rPr>
            </w:pPr>
          </w:p>
          <w:p w14:paraId="7EAA1491" w14:textId="3F0942C4" w:rsidR="009C2E70" w:rsidRPr="008A2A0F" w:rsidRDefault="00CF0494" w:rsidP="009C2E7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  <w:lang w:val="fr-CA"/>
              </w:rPr>
            </w:pPr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Veuillez décrire pourquoi vous pensez que </w:t>
            </w:r>
            <w:r w:rsidR="00894F09"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cette personne</w:t>
            </w:r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serait </w:t>
            </w:r>
            <w:proofErr w:type="gramStart"/>
            <w:r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>un</w:t>
            </w:r>
            <w:r w:rsid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>.</w:t>
            </w:r>
            <w:r w:rsidR="00EE2E54"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>e</w:t>
            </w:r>
            <w:proofErr w:type="gramEnd"/>
            <w:r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bon</w:t>
            </w:r>
            <w:r w:rsidR="00EE2E54"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>.ne</w:t>
            </w:r>
            <w:r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candidat</w:t>
            </w:r>
            <w:r w:rsid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>.e</w:t>
            </w:r>
            <w:r w:rsidRPr="00EE2E54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pour recevoir ce prix.  Vous pouvez notamment expliquer comment l’</w:t>
            </w:r>
            <w:r w:rsidR="00894F09"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élève</w:t>
            </w:r>
            <w:r w:rsidR="009C2E70"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:</w:t>
            </w:r>
          </w:p>
          <w:p w14:paraId="5DE3EDB8" w14:textId="031B6FF7" w:rsidR="00AF32B0" w:rsidRPr="008A2A0F" w:rsidRDefault="00AF32B0" w:rsidP="00AF32B0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proofErr w:type="gramStart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aide</w:t>
            </w:r>
            <w:proofErr w:type="gramEnd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à construire et </w:t>
            </w:r>
            <w:r>
              <w:rPr>
                <w:rFonts w:ascii="Arial" w:eastAsia="Arial" w:hAnsi="Arial" w:cs="Arial"/>
                <w:sz w:val="24"/>
                <w:szCs w:val="24"/>
                <w:lang w:val="fr-CA"/>
              </w:rPr>
              <w:t>à</w:t>
            </w:r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maintenir une communauté </w:t>
            </w:r>
            <w:r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accueillante, </w:t>
            </w:r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sécuritaire et inclusive</w:t>
            </w:r>
          </w:p>
          <w:p w14:paraId="0C238D2E" w14:textId="77777777" w:rsidR="009C2E70" w:rsidRPr="008A2A0F" w:rsidRDefault="00CF0494" w:rsidP="009C2E70">
            <w:pPr>
              <w:numPr>
                <w:ilvl w:val="0"/>
                <w:numId w:val="7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sz w:val="24"/>
                <w:szCs w:val="24"/>
                <w:lang w:val="fr-CA"/>
              </w:rPr>
            </w:pPr>
            <w:proofErr w:type="gramStart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fait</w:t>
            </w:r>
            <w:proofErr w:type="gramEnd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preuve de leadership</w:t>
            </w:r>
          </w:p>
          <w:p w14:paraId="4AEBCF50" w14:textId="77777777" w:rsidR="009C2E70" w:rsidRPr="008A2A0F" w:rsidRDefault="00CF0494" w:rsidP="009C2E70">
            <w:pPr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proofErr w:type="gramStart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fait</w:t>
            </w:r>
            <w:proofErr w:type="gramEnd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preuve d’initiative</w:t>
            </w:r>
          </w:p>
          <w:p w14:paraId="537D1357" w14:textId="77777777" w:rsidR="009C2E70" w:rsidRPr="008A2A0F" w:rsidRDefault="00CF0494" w:rsidP="009C2E70">
            <w:pPr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proofErr w:type="gramStart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>implique</w:t>
            </w:r>
            <w:proofErr w:type="gramEnd"/>
            <w:r w:rsidRPr="008A2A0F">
              <w:rPr>
                <w:rFonts w:ascii="Arial" w:eastAsia="Arial" w:hAnsi="Arial" w:cs="Arial"/>
                <w:sz w:val="24"/>
                <w:szCs w:val="24"/>
                <w:lang w:val="fr-CA"/>
              </w:rPr>
              <w:t xml:space="preserve"> les autres</w:t>
            </w:r>
          </w:p>
          <w:p w14:paraId="005BE44D" w14:textId="77777777" w:rsidR="009C2E70" w:rsidRPr="008A2A0F" w:rsidRDefault="009C2E70" w:rsidP="009C2E70">
            <w:pPr>
              <w:pStyle w:val="ListParagraph"/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6051FC78" w14:textId="60E508D0" w:rsidR="009C2E70" w:rsidRPr="008A2A0F" w:rsidRDefault="00C3612E" w:rsidP="009C2E7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040406321"/>
                <w:placeholder>
                  <w:docPart w:val="BF30A886E18C4262A68E3415EF189CDE"/>
                </w:placeholder>
                <w:showingPlcHdr/>
              </w:sdtPr>
              <w:sdtEndPr/>
              <w:sdtContent>
                <w:r w:rsidR="00A0213D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Cliquez ici pour saisir </w:t>
                </w:r>
                <w:r w:rsidR="00EE2E54">
                  <w:rPr>
                    <w:rStyle w:val="PlaceholderText"/>
                    <w:rFonts w:ascii="Arial" w:hAnsi="Arial" w:cs="Arial"/>
                    <w:lang w:val="fr-CA"/>
                  </w:rPr>
                  <w:t>votre</w:t>
                </w:r>
                <w:r w:rsidR="00A0213D" w:rsidRPr="008A2A0F">
                  <w:rPr>
                    <w:rStyle w:val="PlaceholderText"/>
                    <w:rFonts w:ascii="Arial" w:hAnsi="Arial" w:cs="Arial"/>
                    <w:lang w:val="fr-CA"/>
                  </w:rPr>
                  <w:t xml:space="preserve"> texte.</w:t>
                </w:r>
              </w:sdtContent>
            </w:sdt>
          </w:p>
          <w:p w14:paraId="444F5EA9" w14:textId="77777777" w:rsidR="00CF0494" w:rsidRPr="008A2A0F" w:rsidRDefault="00CF0494" w:rsidP="009C2E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33EF642B" w14:textId="77777777" w:rsidR="00CF0494" w:rsidRPr="008A2A0F" w:rsidRDefault="00CF0494" w:rsidP="009C2E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  <w:tr w:rsidR="009C2E70" w:rsidRPr="008A2A0F" w14:paraId="26B3899A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DAE45" w14:textId="77777777" w:rsidR="009C2E70" w:rsidRPr="008A2A0F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8A2A0F"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  <w:t>Signature</w:t>
            </w:r>
          </w:p>
        </w:tc>
      </w:tr>
      <w:tr w:rsidR="009C2E70" w:rsidRPr="00834128" w14:paraId="6F907C92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29F27" w14:textId="1E453B26" w:rsidR="009C2E70" w:rsidRPr="008A2A0F" w:rsidRDefault="00CF0494" w:rsidP="003B66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Veuillez retourner cette </w:t>
            </w:r>
            <w:r w:rsidR="00894F09"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recommandation</w:t>
            </w: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="003B6604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à la personne candidate </w:t>
            </w: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avant </w:t>
            </w:r>
            <w:r w:rsidRPr="008A2A0F"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  <w:t xml:space="preserve">le </w:t>
            </w:r>
            <w:r w:rsidR="00FD3C49"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  <w:t>3</w:t>
            </w:r>
            <w:r w:rsidRPr="008A2A0F"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  <w:t xml:space="preserve"> mai 202</w:t>
            </w:r>
            <w:r w:rsidR="00FF373B"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  <w:t>5</w:t>
            </w:r>
            <w:r w:rsidRPr="008A2A0F"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  <w:t>.</w:t>
            </w:r>
          </w:p>
        </w:tc>
      </w:tr>
      <w:tr w:rsidR="009C2E70" w:rsidRPr="00834128" w14:paraId="352D98FE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7F257" w14:textId="6875B7AF" w:rsidR="009C2E70" w:rsidRPr="008A2A0F" w:rsidRDefault="009C2E70" w:rsidP="00A0213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Signature</w:t>
            </w:r>
            <w:r w:rsidR="00C642B1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>:</w:t>
            </w:r>
            <w:r w:rsidRPr="008A2A0F">
              <w:rPr>
                <w:rFonts w:ascii="Arial" w:eastAsia="Times New Roman" w:hAnsi="Arial" w:cs="Arial"/>
                <w:color w:val="000000"/>
                <w:sz w:val="28"/>
                <w:szCs w:val="28"/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val="fr-CA"/>
                </w:rPr>
                <w:id w:val="299899860"/>
                <w:placeholder>
                  <w:docPart w:val="DF2BC70BA7BE49B09270FB88E528777B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A0213D" w:rsidRPr="00EE2E54">
                  <w:rPr>
                    <w:rStyle w:val="PlaceholderText"/>
                    <w:rFonts w:ascii="Arial" w:hAnsi="Arial" w:cs="Arial"/>
                    <w:sz w:val="20"/>
                    <w:szCs w:val="20"/>
                    <w:lang w:val="fr-CA"/>
                  </w:rPr>
                  <w:t xml:space="preserve">Cliquez ici pour saisir </w:t>
                </w:r>
                <w:r w:rsidR="00EE2E54" w:rsidRPr="00EE2E54">
                  <w:rPr>
                    <w:rStyle w:val="PlaceholderText"/>
                    <w:rFonts w:ascii="Arial" w:hAnsi="Arial" w:cs="Arial"/>
                    <w:sz w:val="20"/>
                    <w:szCs w:val="20"/>
                    <w:lang w:val="fr-CA"/>
                  </w:rPr>
                  <w:t>votre</w:t>
                </w:r>
                <w:r w:rsidR="00A0213D" w:rsidRPr="00EE2E54">
                  <w:rPr>
                    <w:rStyle w:val="PlaceholderText"/>
                    <w:rFonts w:ascii="Arial" w:hAnsi="Arial" w:cs="Arial"/>
                    <w:sz w:val="20"/>
                    <w:szCs w:val="20"/>
                    <w:lang w:val="fr-CA"/>
                  </w:rPr>
                  <w:t xml:space="preserve"> texte.</w:t>
                </w:r>
              </w:sdtContent>
            </w:sdt>
            <w:r w:rsidRPr="008A2A0F"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6CE8AC79" w14:textId="77777777" w:rsidR="009C2E70" w:rsidRPr="008A2A0F" w:rsidRDefault="009C2E70" w:rsidP="00A0213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Date</w:t>
            </w:r>
            <w:r w:rsidR="00C642B1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 xml:space="preserve"> </w:t>
            </w:r>
            <w:r w:rsidRPr="008A2A0F">
              <w:rPr>
                <w:rFonts w:ascii="Arial" w:eastAsia="Times New Roman" w:hAnsi="Arial" w:cs="Arial"/>
                <w:sz w:val="24"/>
                <w:szCs w:val="24"/>
                <w:lang w:val="fr-CA"/>
              </w:rPr>
              <w:t>:</w:t>
            </w:r>
            <w:r w:rsidRPr="008A2A0F"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id w:val="791934876"/>
                <w:placeholder>
                  <w:docPart w:val="71860EF8F6B64DB183256A22D5AC7A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213D" w:rsidRPr="008A2A0F">
                  <w:rPr>
                    <w:rStyle w:val="PlaceholderText"/>
                    <w:lang w:val="fr-CA"/>
                  </w:rPr>
                  <w:t>Cliquez ici pour choisir une date</w:t>
                </w:r>
                <w:r w:rsidRPr="008A2A0F">
                  <w:rPr>
                    <w:rStyle w:val="PlaceholderText"/>
                    <w:lang w:val="fr-CA"/>
                  </w:rPr>
                  <w:t>.</w:t>
                </w:r>
              </w:sdtContent>
            </w:sdt>
          </w:p>
        </w:tc>
      </w:tr>
    </w:tbl>
    <w:p w14:paraId="315305A4" w14:textId="77777777" w:rsidR="008C084A" w:rsidRPr="008A2A0F" w:rsidRDefault="008C084A" w:rsidP="00EE2E54">
      <w:pPr>
        <w:rPr>
          <w:lang w:val="fr-CA"/>
        </w:rPr>
      </w:pPr>
    </w:p>
    <w:sectPr w:rsidR="008C084A" w:rsidRPr="008A2A0F" w:rsidSect="00CF049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F78"/>
    <w:multiLevelType w:val="hybridMultilevel"/>
    <w:tmpl w:val="2D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67B"/>
    <w:multiLevelType w:val="hybridMultilevel"/>
    <w:tmpl w:val="82102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C2247"/>
    <w:multiLevelType w:val="multilevel"/>
    <w:tmpl w:val="502C15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EE2F5C"/>
    <w:multiLevelType w:val="multilevel"/>
    <w:tmpl w:val="2444A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AC6062"/>
    <w:multiLevelType w:val="hybridMultilevel"/>
    <w:tmpl w:val="ADE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2875"/>
    <w:multiLevelType w:val="hybridMultilevel"/>
    <w:tmpl w:val="8708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7DB8"/>
    <w:multiLevelType w:val="hybridMultilevel"/>
    <w:tmpl w:val="F4F8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659882">
    <w:abstractNumId w:val="2"/>
  </w:num>
  <w:num w:numId="2" w16cid:durableId="256601595">
    <w:abstractNumId w:val="6"/>
  </w:num>
  <w:num w:numId="3" w16cid:durableId="949627102">
    <w:abstractNumId w:val="3"/>
  </w:num>
  <w:num w:numId="4" w16cid:durableId="595092240">
    <w:abstractNumId w:val="5"/>
  </w:num>
  <w:num w:numId="5" w16cid:durableId="1408922163">
    <w:abstractNumId w:val="4"/>
  </w:num>
  <w:num w:numId="6" w16cid:durableId="568735183">
    <w:abstractNumId w:val="0"/>
  </w:num>
  <w:num w:numId="7" w16cid:durableId="96156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4E"/>
    <w:rsid w:val="00044ECF"/>
    <w:rsid w:val="00061D5F"/>
    <w:rsid w:val="00116946"/>
    <w:rsid w:val="00135E5B"/>
    <w:rsid w:val="00145EA4"/>
    <w:rsid w:val="00297E31"/>
    <w:rsid w:val="003A006A"/>
    <w:rsid w:val="003A71B7"/>
    <w:rsid w:val="003B6604"/>
    <w:rsid w:val="004D0C3A"/>
    <w:rsid w:val="005602E1"/>
    <w:rsid w:val="00643C74"/>
    <w:rsid w:val="0066749A"/>
    <w:rsid w:val="0069527B"/>
    <w:rsid w:val="00814525"/>
    <w:rsid w:val="00834128"/>
    <w:rsid w:val="00881457"/>
    <w:rsid w:val="0089145D"/>
    <w:rsid w:val="00894F09"/>
    <w:rsid w:val="008A2A0F"/>
    <w:rsid w:val="008C084A"/>
    <w:rsid w:val="009537F6"/>
    <w:rsid w:val="009C2E70"/>
    <w:rsid w:val="00A0213D"/>
    <w:rsid w:val="00A73127"/>
    <w:rsid w:val="00AB22B1"/>
    <w:rsid w:val="00AF32B0"/>
    <w:rsid w:val="00B56BCA"/>
    <w:rsid w:val="00C12B6F"/>
    <w:rsid w:val="00C3612E"/>
    <w:rsid w:val="00C53C77"/>
    <w:rsid w:val="00C642B1"/>
    <w:rsid w:val="00C73787"/>
    <w:rsid w:val="00CF0494"/>
    <w:rsid w:val="00CF64EB"/>
    <w:rsid w:val="00D6220C"/>
    <w:rsid w:val="00D6658E"/>
    <w:rsid w:val="00E14A7B"/>
    <w:rsid w:val="00E4014E"/>
    <w:rsid w:val="00E63628"/>
    <w:rsid w:val="00EA6633"/>
    <w:rsid w:val="00EC3D1E"/>
    <w:rsid w:val="00EE2E54"/>
    <w:rsid w:val="00FA76EA"/>
    <w:rsid w:val="00FD3C49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9031"/>
  <w15:chartTrackingRefBased/>
  <w15:docId w15:val="{CAFC4D63-7E88-4B02-805B-7B7F4C0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14E"/>
    <w:rPr>
      <w:color w:val="808080"/>
    </w:rPr>
  </w:style>
  <w:style w:type="paragraph" w:styleId="ListParagraph">
    <w:name w:val="List Paragraph"/>
    <w:basedOn w:val="Normal"/>
    <w:uiPriority w:val="34"/>
    <w:qFormat/>
    <w:rsid w:val="00E40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22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2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60EF8F6B64DB183256A22D5AC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0E618-4E1F-4475-8042-ABD000E7C470}"/>
      </w:docPartPr>
      <w:docPartBody>
        <w:p w:rsidR="003E2E71" w:rsidRDefault="00511F89" w:rsidP="00511F89">
          <w:pPr>
            <w:pStyle w:val="71860EF8F6B64DB183256A22D5AC7A1F"/>
          </w:pPr>
          <w:r w:rsidRPr="008A2A0F">
            <w:rPr>
              <w:rStyle w:val="PlaceholderText"/>
              <w:lang w:val="fr-CA"/>
            </w:rPr>
            <w:t>Cliquez ici pour choisir une date.</w:t>
          </w:r>
        </w:p>
      </w:docPartBody>
    </w:docPart>
    <w:docPart>
      <w:docPartPr>
        <w:name w:val="3A79EC21FD0C48C8B26AC67576F0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5E48-F21D-4E00-B5F1-F4A8F653DD6F}"/>
      </w:docPartPr>
      <w:docPartBody>
        <w:p w:rsidR="00950C5D" w:rsidRDefault="0078767D" w:rsidP="0078767D">
          <w:pPr>
            <w:pStyle w:val="3A79EC21FD0C48C8B26AC67576F07B173"/>
          </w:pPr>
          <w:r w:rsidRPr="008A2A0F">
            <w:rPr>
              <w:rStyle w:val="PlaceholderText"/>
              <w:rFonts w:ascii="Arial" w:hAnsi="Arial" w:cs="Arial"/>
              <w:lang w:val="fr-CA"/>
            </w:rPr>
            <w:t>Cliquez ici pour saisir du texte.</w:t>
          </w:r>
        </w:p>
      </w:docPartBody>
    </w:docPart>
    <w:docPart>
      <w:docPartPr>
        <w:name w:val="074FFD924CAF4BF38D00F84D2889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BAA8-9257-4BBE-9A21-2FD175713FCC}"/>
      </w:docPartPr>
      <w:docPartBody>
        <w:p w:rsidR="00950C5D" w:rsidRDefault="00511F89" w:rsidP="00511F89">
          <w:pPr>
            <w:pStyle w:val="074FFD924CAF4BF38D00F84D2889CE93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ACD9DB6D9E754050B6513C6B64BC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F081-99E3-482B-9C35-E98E3B6696B0}"/>
      </w:docPartPr>
      <w:docPartBody>
        <w:p w:rsidR="00950C5D" w:rsidRDefault="00511F89" w:rsidP="00511F89">
          <w:pPr>
            <w:pStyle w:val="ACD9DB6D9E754050B6513C6B64BCC2E3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45787CB9ACF84DA78DFE8AE9066E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2600-0E97-41DB-B6AB-44D7163A1F8B}"/>
      </w:docPartPr>
      <w:docPartBody>
        <w:p w:rsidR="00950C5D" w:rsidRDefault="00511F89" w:rsidP="00511F89">
          <w:pPr>
            <w:pStyle w:val="45787CB9ACF84DA78DFE8AE9066E84E6"/>
          </w:pPr>
          <w:r w:rsidRPr="00AB22B1">
            <w:rPr>
              <w:rStyle w:val="PlaceholderText"/>
              <w:lang w:val="fr-CA"/>
            </w:rPr>
            <w:t>Choisissez un conseil.</w:t>
          </w:r>
        </w:p>
      </w:docPartBody>
    </w:docPart>
    <w:docPart>
      <w:docPartPr>
        <w:name w:val="C52BCAA9A0ED4583A855FE899D05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CB9-A56A-435F-9AFE-BD0D693B2791}"/>
      </w:docPartPr>
      <w:docPartBody>
        <w:p w:rsidR="00950C5D" w:rsidRDefault="00511F89" w:rsidP="00511F89">
          <w:pPr>
            <w:pStyle w:val="C52BCAA9A0ED4583A855FE899D055ABF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21F0BA6A8A6B43D7937B86669264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18B9-4670-48A7-8CA7-78AF26DC0607}"/>
      </w:docPartPr>
      <w:docPartBody>
        <w:p w:rsidR="00950C5D" w:rsidRDefault="00511F89" w:rsidP="00511F89">
          <w:pPr>
            <w:pStyle w:val="21F0BA6A8A6B43D7937B8666926484CA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ED65E734CD7E44C4BF596D445647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6D1A-4688-40BD-8C27-909ADC7FBAE5}"/>
      </w:docPartPr>
      <w:docPartBody>
        <w:p w:rsidR="00950C5D" w:rsidRDefault="00511F89" w:rsidP="00511F89">
          <w:pPr>
            <w:pStyle w:val="ED65E734CD7E44C4BF596D445647F463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BF30A886E18C4262A68E3415EF18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944C-8050-43C4-8563-589AE29D839E}"/>
      </w:docPartPr>
      <w:docPartBody>
        <w:p w:rsidR="00950C5D" w:rsidRDefault="00511F89" w:rsidP="00511F89">
          <w:pPr>
            <w:pStyle w:val="BF30A886E18C4262A68E3415EF189CDE"/>
          </w:pPr>
          <w:r w:rsidRPr="008A2A0F">
            <w:rPr>
              <w:rStyle w:val="PlaceholderText"/>
              <w:rFonts w:ascii="Arial" w:hAnsi="Arial" w:cs="Arial"/>
              <w:lang w:val="fr-CA"/>
            </w:rPr>
            <w:t xml:space="preserve">Cliquez ici pour saisir </w:t>
          </w:r>
          <w:r>
            <w:rPr>
              <w:rStyle w:val="PlaceholderText"/>
              <w:rFonts w:ascii="Arial" w:hAnsi="Arial" w:cs="Arial"/>
              <w:lang w:val="fr-CA"/>
            </w:rPr>
            <w:t>votre</w:t>
          </w:r>
          <w:r w:rsidRPr="008A2A0F">
            <w:rPr>
              <w:rStyle w:val="PlaceholderText"/>
              <w:rFonts w:ascii="Arial" w:hAnsi="Arial" w:cs="Arial"/>
              <w:lang w:val="fr-CA"/>
            </w:rPr>
            <w:t xml:space="preserve"> texte.</w:t>
          </w:r>
        </w:p>
      </w:docPartBody>
    </w:docPart>
    <w:docPart>
      <w:docPartPr>
        <w:name w:val="DF2BC70BA7BE49B09270FB88E5287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618B-7BCA-4873-922D-04A661CA9171}"/>
      </w:docPartPr>
      <w:docPartBody>
        <w:p w:rsidR="00950C5D" w:rsidRDefault="00511F89" w:rsidP="00511F89">
          <w:pPr>
            <w:pStyle w:val="DF2BC70BA7BE49B09270FB88E528777B"/>
          </w:pPr>
          <w:r w:rsidRPr="00EE2E54">
            <w:rPr>
              <w:rStyle w:val="PlaceholderText"/>
              <w:rFonts w:ascii="Arial" w:hAnsi="Arial" w:cs="Arial"/>
              <w:sz w:val="20"/>
              <w:szCs w:val="20"/>
              <w:lang w:val="fr-CA"/>
            </w:rPr>
            <w:t>Cliquez ici pour saisir votre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F7"/>
    <w:rsid w:val="003E2E71"/>
    <w:rsid w:val="00510F9D"/>
    <w:rsid w:val="00511F89"/>
    <w:rsid w:val="0078767D"/>
    <w:rsid w:val="0086089B"/>
    <w:rsid w:val="008B0707"/>
    <w:rsid w:val="008D7F8E"/>
    <w:rsid w:val="00950C5D"/>
    <w:rsid w:val="00D7557D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F89"/>
    <w:rPr>
      <w:color w:val="808080"/>
    </w:rPr>
  </w:style>
  <w:style w:type="paragraph" w:customStyle="1" w:styleId="3A79EC21FD0C48C8B26AC67576F07B173">
    <w:name w:val="3A79EC21FD0C48C8B26AC67576F07B173"/>
    <w:rsid w:val="0078767D"/>
    <w:rPr>
      <w:rFonts w:eastAsiaTheme="minorHAnsi"/>
    </w:rPr>
  </w:style>
  <w:style w:type="paragraph" w:customStyle="1" w:styleId="074FFD924CAF4BF38D00F84D2889CE93">
    <w:name w:val="074FFD924CAF4BF38D00F84D2889CE93"/>
    <w:rsid w:val="00511F89"/>
    <w:rPr>
      <w:rFonts w:eastAsiaTheme="minorHAnsi"/>
    </w:rPr>
  </w:style>
  <w:style w:type="paragraph" w:customStyle="1" w:styleId="ACD9DB6D9E754050B6513C6B64BCC2E3">
    <w:name w:val="ACD9DB6D9E754050B6513C6B64BCC2E3"/>
    <w:rsid w:val="00511F89"/>
    <w:rPr>
      <w:rFonts w:eastAsiaTheme="minorHAnsi"/>
    </w:rPr>
  </w:style>
  <w:style w:type="paragraph" w:customStyle="1" w:styleId="45787CB9ACF84DA78DFE8AE9066E84E6">
    <w:name w:val="45787CB9ACF84DA78DFE8AE9066E84E6"/>
    <w:rsid w:val="00511F89"/>
    <w:rPr>
      <w:rFonts w:eastAsiaTheme="minorHAnsi"/>
    </w:rPr>
  </w:style>
  <w:style w:type="paragraph" w:customStyle="1" w:styleId="C52BCAA9A0ED4583A855FE899D055ABF">
    <w:name w:val="C52BCAA9A0ED4583A855FE899D055ABF"/>
    <w:rsid w:val="00511F89"/>
    <w:rPr>
      <w:rFonts w:eastAsiaTheme="minorHAnsi"/>
    </w:rPr>
  </w:style>
  <w:style w:type="paragraph" w:customStyle="1" w:styleId="21F0BA6A8A6B43D7937B8666926484CA">
    <w:name w:val="21F0BA6A8A6B43D7937B8666926484CA"/>
    <w:rsid w:val="00511F89"/>
    <w:rPr>
      <w:rFonts w:eastAsiaTheme="minorHAnsi"/>
    </w:rPr>
  </w:style>
  <w:style w:type="paragraph" w:customStyle="1" w:styleId="ED65E734CD7E44C4BF596D445647F463">
    <w:name w:val="ED65E734CD7E44C4BF596D445647F463"/>
    <w:rsid w:val="00511F89"/>
    <w:pPr>
      <w:ind w:left="720"/>
      <w:contextualSpacing/>
    </w:pPr>
    <w:rPr>
      <w:rFonts w:eastAsiaTheme="minorHAnsi"/>
    </w:rPr>
  </w:style>
  <w:style w:type="paragraph" w:customStyle="1" w:styleId="BF30A886E18C4262A68E3415EF189CDE">
    <w:name w:val="BF30A886E18C4262A68E3415EF189CDE"/>
    <w:rsid w:val="00511F89"/>
    <w:rPr>
      <w:rFonts w:eastAsiaTheme="minorHAnsi"/>
    </w:rPr>
  </w:style>
  <w:style w:type="paragraph" w:customStyle="1" w:styleId="DF2BC70BA7BE49B09270FB88E528777B">
    <w:name w:val="DF2BC70BA7BE49B09270FB88E528777B"/>
    <w:rsid w:val="00511F89"/>
    <w:rPr>
      <w:rFonts w:eastAsiaTheme="minorHAnsi"/>
    </w:rPr>
  </w:style>
  <w:style w:type="paragraph" w:customStyle="1" w:styleId="71860EF8F6B64DB183256A22D5AC7A1F">
    <w:name w:val="71860EF8F6B64DB183256A22D5AC7A1F"/>
    <w:rsid w:val="00511F8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Jessica</dc:creator>
  <cp:keywords/>
  <dc:description/>
  <cp:lastModifiedBy>Webb, Jessica</cp:lastModifiedBy>
  <cp:revision>3</cp:revision>
  <cp:lastPrinted>2022-04-13T18:22:00Z</cp:lastPrinted>
  <dcterms:created xsi:type="dcterms:W3CDTF">2025-01-10T17:51:00Z</dcterms:created>
  <dcterms:modified xsi:type="dcterms:W3CDTF">2025-01-10T17:51:00Z</dcterms:modified>
</cp:coreProperties>
</file>