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5A40EBC9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0558BE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B4</w:t>
      </w:r>
    </w:p>
    <w:p w14:paraId="24937368" w14:textId="56A8B1EE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 xml:space="preserve">contains </w:t>
      </w:r>
      <w:r w:rsidR="00854678">
        <w:rPr>
          <w:rFonts w:ascii="Times New Roman" w:hAnsi="Times New Roman" w:cs="Times New Roman"/>
        </w:rPr>
        <w:t xml:space="preserve">the </w:t>
      </w:r>
      <w:r w:rsidR="00D67012">
        <w:rPr>
          <w:rFonts w:ascii="Times New Roman" w:hAnsi="Times New Roman" w:cs="Times New Roman"/>
        </w:rPr>
        <w:t xml:space="preserve">results and related </w:t>
      </w:r>
      <w:r w:rsidR="00854678">
        <w:rPr>
          <w:rFonts w:ascii="Times New Roman" w:hAnsi="Times New Roman" w:cs="Times New Roman"/>
        </w:rPr>
        <w:t xml:space="preserve">standards data </w:t>
      </w:r>
      <w:r w:rsidR="00F8283D">
        <w:rPr>
          <w:rFonts w:ascii="Times New Roman" w:hAnsi="Times New Roman" w:cs="Times New Roman"/>
        </w:rPr>
        <w:t>for</w:t>
      </w:r>
      <w:r w:rsidR="00854678">
        <w:rPr>
          <w:rFonts w:ascii="Times New Roman" w:hAnsi="Times New Roman" w:cs="Times New Roman"/>
        </w:rPr>
        <w:t xml:space="preserve"> sulphur isotope analyses carried out </w:t>
      </w:r>
      <w:r w:rsidR="00D67012">
        <w:rPr>
          <w:rFonts w:ascii="Times New Roman" w:hAnsi="Times New Roman" w:cs="Times New Roman"/>
        </w:rPr>
        <w:t>on select samples</w:t>
      </w:r>
      <w:r w:rsidR="009E370E">
        <w:rPr>
          <w:rFonts w:ascii="Times New Roman" w:hAnsi="Times New Roman" w:cs="Times New Roman"/>
        </w:rPr>
        <w:t xml:space="preserve"> at the CREAIT Network, Memorial University, Newfoundland and Labrador</w:t>
      </w:r>
      <w:r w:rsidR="00C07FCF">
        <w:rPr>
          <w:rFonts w:ascii="Times New Roman" w:hAnsi="Times New Roman" w:cs="Times New Roman"/>
        </w:rPr>
        <w:t xml:space="preserve"> (SIMS; Appendix </w:t>
      </w:r>
      <w:r w:rsidR="000558BE">
        <w:rPr>
          <w:rFonts w:ascii="Times New Roman" w:hAnsi="Times New Roman" w:cs="Times New Roman"/>
        </w:rPr>
        <w:t>A3</w:t>
      </w:r>
      <w:r w:rsidR="00C07FCF">
        <w:rPr>
          <w:rFonts w:ascii="Times New Roman" w:hAnsi="Times New Roman" w:cs="Times New Roman"/>
        </w:rPr>
        <w:t>)</w:t>
      </w:r>
      <w:r w:rsidR="00854678">
        <w:rPr>
          <w:rFonts w:ascii="Times New Roman" w:hAnsi="Times New Roman" w:cs="Times New Roman"/>
        </w:rPr>
        <w:t xml:space="preserve">. </w:t>
      </w:r>
    </w:p>
    <w:p w14:paraId="72373D30" w14:textId="64F8E7A3" w:rsidR="00983D35" w:rsidRPr="00710D14" w:rsidRDefault="00983D35" w:rsidP="00017792">
      <w:pPr>
        <w:ind w:firstLine="720"/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558BE"/>
    <w:rsid w:val="000B583E"/>
    <w:rsid w:val="0011040F"/>
    <w:rsid w:val="00155588"/>
    <w:rsid w:val="00155EF4"/>
    <w:rsid w:val="00176B29"/>
    <w:rsid w:val="002F296E"/>
    <w:rsid w:val="003041E6"/>
    <w:rsid w:val="00383224"/>
    <w:rsid w:val="003864AA"/>
    <w:rsid w:val="003A6857"/>
    <w:rsid w:val="003F06D9"/>
    <w:rsid w:val="00486946"/>
    <w:rsid w:val="0051321C"/>
    <w:rsid w:val="00550B85"/>
    <w:rsid w:val="00565B39"/>
    <w:rsid w:val="0056777E"/>
    <w:rsid w:val="00587C5E"/>
    <w:rsid w:val="005B12FB"/>
    <w:rsid w:val="005D3D04"/>
    <w:rsid w:val="006151F9"/>
    <w:rsid w:val="006A5A58"/>
    <w:rsid w:val="00710D14"/>
    <w:rsid w:val="0073519B"/>
    <w:rsid w:val="007511A6"/>
    <w:rsid w:val="007658CA"/>
    <w:rsid w:val="00854678"/>
    <w:rsid w:val="00951DE9"/>
    <w:rsid w:val="00983D35"/>
    <w:rsid w:val="009E370E"/>
    <w:rsid w:val="00A24056"/>
    <w:rsid w:val="00A371CE"/>
    <w:rsid w:val="00AD60F9"/>
    <w:rsid w:val="00B67EBA"/>
    <w:rsid w:val="00C07FCF"/>
    <w:rsid w:val="00C535C7"/>
    <w:rsid w:val="00C71989"/>
    <w:rsid w:val="00CF7D09"/>
    <w:rsid w:val="00D67012"/>
    <w:rsid w:val="00E14BC6"/>
    <w:rsid w:val="00E2701E"/>
    <w:rsid w:val="00EF76AE"/>
    <w:rsid w:val="00F33F42"/>
    <w:rsid w:val="00F74AB8"/>
    <w:rsid w:val="00F8283D"/>
    <w:rsid w:val="00FD4A41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14</cp:revision>
  <dcterms:created xsi:type="dcterms:W3CDTF">2025-10-02T13:59:00Z</dcterms:created>
  <dcterms:modified xsi:type="dcterms:W3CDTF">2026-05-12T14:16:00Z</dcterms:modified>
</cp:coreProperties>
</file>