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7C3E" w:rsidRDefault="002F7C3E"/>
    <w:p w:rsidR="002F7C3E" w:rsidRDefault="002F7C3E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14"/>
        <w:gridCol w:w="4914"/>
      </w:tblGrid>
      <w:tr w:rsidR="002F7C3E" w:rsidTr="002F7C3E">
        <w:tc>
          <w:tcPr>
            <w:tcW w:w="9828" w:type="dxa"/>
            <w:gridSpan w:val="2"/>
          </w:tcPr>
          <w:p w:rsidR="002F7C3E" w:rsidRDefault="002F7C3E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77" style="position:absolute;left:0;text-align:left;z-index:251669504;mso-position-horizontal:absolute;mso-position-horizontal-relative:text;mso-position-vertical:absolute;mso-position-vertical-relative:text" from="100.55pt,8.15pt" to="468.05pt,8.15pt" strokeweight=".19mm"/>
              </w:pict>
            </w:r>
            <w:r w:rsidR="002F7C3E">
              <w:rPr>
                <w:rFonts w:ascii="Arial" w:hAnsi="Arial" w:cs="Arial"/>
                <w:sz w:val="16"/>
                <w:szCs w:val="16"/>
              </w:rPr>
              <w:t xml:space="preserve">Description of Activity: </w:t>
            </w: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78" style="position:absolute;left:0;text-align:left;z-index:251670528;mso-position-horizontal:absolute;mso-position-horizontal-relative:text;mso-position-vertical:absolute;mso-position-vertical-relative:text" from="19.1pt,7.95pt" to="468.05pt,7.95pt" strokeweight=".19mm"/>
              </w:pict>
            </w: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79" style="position:absolute;left:0;text-align:left;z-index:251671552;mso-position-horizontal:absolute;mso-position-horizontal-relative:text;mso-position-vertical:absolute;mso-position-vertical-relative:text" from="19.1pt,7.95pt" to="468.05pt,7.95pt" strokeweight=".19mm"/>
              </w:pict>
            </w: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93" style="position:absolute;left:0;text-align:left;z-index:251692032;mso-position-horizontal:absolute;mso-position-horizontal-relative:text;mso-position-vertical:absolute;mso-position-vertical-relative:text" from="19.1pt,7.95pt" to="468.05pt,7.95pt" strokeweight=".19mm"/>
              </w:pict>
            </w:r>
          </w:p>
          <w:p w:rsidR="002F7C3E" w:rsidRDefault="002F7C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7C3E" w:rsidTr="00BE08D8">
        <w:tc>
          <w:tcPr>
            <w:tcW w:w="4914" w:type="dxa"/>
          </w:tcPr>
          <w:p w:rsidR="002F7C3E" w:rsidRDefault="002F7C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F7C3E" w:rsidRDefault="002F7C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Start Date:</w:t>
            </w:r>
          </w:p>
        </w:tc>
        <w:tc>
          <w:tcPr>
            <w:tcW w:w="4914" w:type="dxa"/>
          </w:tcPr>
          <w:p w:rsidR="002F7C3E" w:rsidRDefault="002F7C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F7C3E" w:rsidRDefault="002F7C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 Date:</w:t>
            </w:r>
          </w:p>
        </w:tc>
      </w:tr>
      <w:tr w:rsidR="002F7C3E" w:rsidTr="002F7C3E">
        <w:tc>
          <w:tcPr>
            <w:tcW w:w="9828" w:type="dxa"/>
            <w:gridSpan w:val="2"/>
          </w:tcPr>
          <w:p w:rsidR="002F7C3E" w:rsidRDefault="002F7C3E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80" style="position:absolute;left:0;text-align:left;z-index:251673600;mso-position-horizontal:absolute;mso-position-horizontal-relative:text;mso-position-vertical:absolute;mso-position-vertical-relative:text" from="71.15pt,8.15pt" to="468.05pt,8.15pt" strokeweight=".19mm"/>
              </w:pict>
            </w:r>
            <w:r w:rsidR="002F7C3E">
              <w:rPr>
                <w:rFonts w:ascii="Arial" w:hAnsi="Arial" w:cs="Arial"/>
                <w:sz w:val="16"/>
                <w:szCs w:val="16"/>
              </w:rPr>
              <w:t xml:space="preserve">Development:  </w:t>
            </w:r>
          </w:p>
          <w:p w:rsidR="002F7C3E" w:rsidRDefault="002F7C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7C3E" w:rsidTr="002F7C3E">
        <w:tc>
          <w:tcPr>
            <w:tcW w:w="9828" w:type="dxa"/>
            <w:gridSpan w:val="2"/>
          </w:tcPr>
          <w:p w:rsidR="002F7C3E" w:rsidRDefault="002F7C3E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81" style="position:absolute;left:0;text-align:left;z-index:251675648;mso-position-horizontal:absolute;mso-position-horizontal-relative:text;mso-position-vertical:absolute;mso-position-vertical-relative:text" from="127.1pt,8.15pt" to="468.05pt,8.15pt" strokeweight=".19mm"/>
              </w:pict>
            </w:r>
            <w:r w:rsidR="002F7C3E">
              <w:rPr>
                <w:rFonts w:ascii="Arial" w:hAnsi="Arial" w:cs="Arial"/>
                <w:sz w:val="16"/>
                <w:szCs w:val="16"/>
              </w:rPr>
              <w:t xml:space="preserve">Potential Development Risks: </w:t>
            </w: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82" style="position:absolute;left:0;text-align:left;z-index:251676672;mso-position-horizontal:absolute;mso-position-horizontal-relative:text;mso-position-vertical:absolute;mso-position-vertical-relative:text" from="19.1pt,7.95pt" to="468.05pt,7.95pt" strokeweight=".19mm"/>
              </w:pict>
            </w: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83" style="position:absolute;left:0;text-align:left;z-index:251677696;mso-position-horizontal:absolute;mso-position-horizontal-relative:text;mso-position-vertical:absolute;mso-position-vertical-relative:text" from="18.75pt,8.15pt" to="468.05pt,8.15pt" strokeweight=".19mm"/>
              </w:pict>
            </w: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94" style="position:absolute;left:0;text-align:left;z-index:251694080;mso-position-horizontal:absolute;mso-position-horizontal-relative:text;mso-position-vertical:absolute;mso-position-vertical-relative:text" from="19.1pt,7.95pt" to="468.05pt,7.95pt" strokeweight=".19mm"/>
              </w:pict>
            </w:r>
          </w:p>
          <w:p w:rsidR="002F7C3E" w:rsidRDefault="002F7C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7C3E" w:rsidTr="002F7C3E">
        <w:tc>
          <w:tcPr>
            <w:tcW w:w="9828" w:type="dxa"/>
            <w:gridSpan w:val="2"/>
          </w:tcPr>
          <w:p w:rsidR="002F7C3E" w:rsidRDefault="002F7C3E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84" style="position:absolute;left:0;text-align:left;z-index:251679744;mso-position-horizontal:absolute;mso-position-horizontal-relative:text;mso-position-vertical:absolute;mso-position-vertical-relative:text" from="134.65pt,8.15pt" to="468.05pt,8.15pt" strokeweight=".19mm"/>
              </w:pict>
            </w:r>
            <w:r w:rsidR="002F7C3E">
              <w:rPr>
                <w:rFonts w:ascii="Arial" w:hAnsi="Arial" w:cs="Arial"/>
                <w:sz w:val="16"/>
                <w:szCs w:val="16"/>
              </w:rPr>
              <w:t xml:space="preserve">Action Plan for Potential Impact:  </w:t>
            </w: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85" style="position:absolute;left:0;text-align:left;z-index:251680768;mso-position-horizontal:absolute;mso-position-horizontal-relative:text;mso-position-vertical:absolute;mso-position-vertical-relative:text" from="18.75pt,8.05pt" to="468.05pt,8.05pt" strokeweight=".19mm"/>
              </w:pict>
            </w: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86" style="position:absolute;left:0;text-align:left;z-index:251681792;mso-position-horizontal:absolute;mso-position-horizontal-relative:text;mso-position-vertical:absolute;mso-position-vertical-relative:text" from="18.05pt,8.15pt" to="468.05pt,8.15pt" strokeweight=".19mm"/>
              </w:pict>
            </w: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95" style="position:absolute;left:0;text-align:left;z-index:251696128;mso-position-horizontal:absolute;mso-position-horizontal-relative:text;mso-position-vertical:absolute;mso-position-vertical-relative:text" from="19.1pt,7.95pt" to="468.05pt,7.95pt" strokeweight=".19mm"/>
              </w:pict>
            </w:r>
          </w:p>
          <w:p w:rsidR="002F7C3E" w:rsidRDefault="002F7C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7C3E" w:rsidTr="002F7C3E">
        <w:tc>
          <w:tcPr>
            <w:tcW w:w="9828" w:type="dxa"/>
            <w:gridSpan w:val="2"/>
          </w:tcPr>
          <w:p w:rsidR="002F7C3E" w:rsidRDefault="002F7C3E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89" style="position:absolute;left:0;text-align:left;z-index:251685888;mso-position-horizontal:absolute;mso-position-horizontal-relative:text;mso-position-vertical:absolute;mso-position-vertical-relative:text" from="118.1pt,8pt" to="468.05pt,8.15pt" strokeweight=".19mm"/>
              </w:pict>
            </w:r>
            <w:r w:rsidR="002F7C3E">
              <w:rPr>
                <w:rFonts w:ascii="Arial" w:hAnsi="Arial" w:cs="Arial"/>
                <w:sz w:val="16"/>
                <w:szCs w:val="16"/>
              </w:rPr>
              <w:t xml:space="preserve">Any Additional Information:  </w:t>
            </w: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87" style="position:absolute;left:0;text-align:left;z-index:251683840;mso-position-horizontal:absolute;mso-position-horizontal-relative:text;mso-position-vertical:absolute;mso-position-vertical-relative:text" from="17.65pt,8pt" to="468.05pt,8pt" strokeweight=".19mm"/>
              </w:pict>
            </w: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88" style="position:absolute;left:0;text-align:left;z-index:251684864;mso-position-horizontal:absolute;mso-position-horizontal-relative:text;mso-position-vertical:absolute;mso-position-vertical-relative:text" from="18.05pt,8.15pt" to="468.05pt,8.15pt" strokeweight=".19mm"/>
              </w:pict>
            </w: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96" style="position:absolute;left:0;text-align:left;z-index:251698176;mso-position-horizontal:absolute;mso-position-horizontal-relative:text;mso-position-vertical:absolute;mso-position-vertical-relative:text" from="19.1pt,7.95pt" to="468.05pt,7.95pt" strokeweight=".19mm"/>
              </w:pict>
            </w:r>
          </w:p>
          <w:p w:rsidR="002F7C3E" w:rsidRDefault="002F7C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7C3E" w:rsidTr="002F7C3E">
        <w:tc>
          <w:tcPr>
            <w:tcW w:w="9828" w:type="dxa"/>
            <w:gridSpan w:val="2"/>
          </w:tcPr>
          <w:p w:rsidR="002F7C3E" w:rsidRDefault="002F7C3E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90" style="position:absolute;left:0;text-align:left;z-index:251687936;mso-position-horizontal:absolute;mso-position-horizontal-relative:text;mso-position-vertical:absolute;mso-position-vertical-relative:text" from="115.3pt,8.65pt" to="353.55pt,8.65pt" strokeweight=".19mm"/>
              </w:pict>
            </w:r>
            <w:r w:rsidR="002F7C3E">
              <w:rPr>
                <w:rFonts w:ascii="Arial" w:hAnsi="Arial" w:cs="Arial"/>
                <w:sz w:val="16"/>
                <w:szCs w:val="16"/>
              </w:rPr>
              <w:t>REVIEWED</w:t>
            </w:r>
            <w:r w:rsidR="002F7C3E">
              <w:rPr>
                <w:rFonts w:ascii="Arial" w:hAnsi="Arial" w:cs="Arial"/>
                <w:sz w:val="16"/>
                <w:szCs w:val="16"/>
              </w:rPr>
              <w:tab/>
              <w:t xml:space="preserve">Name:  </w:t>
            </w:r>
          </w:p>
          <w:p w:rsidR="002F7C3E" w:rsidRDefault="002F7C3E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1091" style="position:absolute;left:0;text-align:left;z-index:251688960;mso-position-horizontal:absolute;mso-position-horizontal-relative:text;mso-position-vertical:absolute;mso-position-vertical-relative:text" from="128.2pt,8.65pt" to="356.05pt,8.65pt" strokeweight=".19mm"/>
              </w:pict>
            </w:r>
            <w:r w:rsidR="002F7C3E">
              <w:rPr>
                <w:rFonts w:ascii="Arial" w:hAnsi="Arial" w:cs="Arial"/>
                <w:sz w:val="16"/>
                <w:szCs w:val="16"/>
              </w:rPr>
              <w:tab/>
            </w:r>
            <w:r w:rsidR="002F7C3E">
              <w:rPr>
                <w:rFonts w:ascii="Arial" w:hAnsi="Arial" w:cs="Arial"/>
                <w:sz w:val="16"/>
                <w:szCs w:val="16"/>
              </w:rPr>
              <w:tab/>
              <w:t xml:space="preserve">Signature:  </w:t>
            </w:r>
          </w:p>
          <w:p w:rsidR="002F7C3E" w:rsidRDefault="002F7C3E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F7C3E" w:rsidRDefault="006C3602" w:rsidP="002F7C3E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2" type="#_x0000_t32" style="position:absolute;left:0;text-align:left;margin-left:90.8pt;margin-top:8.6pt;width:134.25pt;height:0;z-index:251689984" o:connectortype="straight"/>
              </w:pict>
            </w:r>
            <w:r w:rsidR="002F7C3E">
              <w:rPr>
                <w:rFonts w:ascii="Arial" w:hAnsi="Arial" w:cs="Arial"/>
                <w:sz w:val="16"/>
                <w:szCs w:val="16"/>
              </w:rPr>
              <w:tab/>
            </w:r>
            <w:r w:rsidR="002F7C3E">
              <w:rPr>
                <w:rFonts w:ascii="Arial" w:hAnsi="Arial" w:cs="Arial"/>
                <w:sz w:val="16"/>
                <w:szCs w:val="16"/>
              </w:rPr>
              <w:tab/>
              <w:t xml:space="preserve">Date:  </w:t>
            </w:r>
          </w:p>
          <w:p w:rsidR="002F7C3E" w:rsidRDefault="002F7C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230B3" w:rsidRDefault="00B230B3" w:rsidP="002F7C3E">
      <w:pPr>
        <w:spacing w:line="360" w:lineRule="auto"/>
        <w:ind w:left="360"/>
        <w:jc w:val="both"/>
      </w:pPr>
    </w:p>
    <w:sectPr w:rsidR="00B230B3" w:rsidSect="00B230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63" w:rsidRDefault="007C6163" w:rsidP="009F2B21">
      <w:r>
        <w:separator/>
      </w:r>
    </w:p>
  </w:endnote>
  <w:endnote w:type="continuationSeparator" w:id="0">
    <w:p w:rsidR="007C6163" w:rsidRDefault="007C6163" w:rsidP="009F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CE" w:rsidRDefault="00670A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CE" w:rsidRDefault="00670A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CE" w:rsidRDefault="00670A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63" w:rsidRDefault="007C6163" w:rsidP="009F2B21">
      <w:r>
        <w:separator/>
      </w:r>
    </w:p>
  </w:footnote>
  <w:footnote w:type="continuationSeparator" w:id="0">
    <w:p w:rsidR="007C6163" w:rsidRDefault="007C6163" w:rsidP="009F2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CE" w:rsidRDefault="00670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9F2B21" w:rsidTr="000D18C5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9F2B21" w:rsidRDefault="00670ACE" w:rsidP="000D18C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Town/LSD of</w:t>
          </w:r>
          <w:r w:rsidR="009F2B21">
            <w:rPr>
              <w:rFonts w:ascii="Arial" w:hAnsi="Arial" w:cs="Arial"/>
            </w:rPr>
            <w:t xml:space="preserve"> </w:t>
          </w:r>
        </w:p>
        <w:p w:rsidR="009F2B21" w:rsidRDefault="009F2B21" w:rsidP="000D18C5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9F2B21" w:rsidRDefault="009F2B21" w:rsidP="000D18C5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ACTIVITY PERMIT WITHIN A PROTECTED WATERSHED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F2B21" w:rsidRDefault="006C3602" w:rsidP="000D18C5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</w:t>
          </w:r>
          <w:r>
            <w:rPr>
              <w:rFonts w:ascii="Arial" w:hAnsi="Arial" w:cs="Arial"/>
              <w:sz w:val="16"/>
              <w:szCs w:val="16"/>
            </w:rPr>
            <w:t xml:space="preserve">:        </w:t>
          </w:r>
          <w:r>
            <w:rPr>
              <w:rFonts w:ascii="Arial" w:hAnsi="Arial" w:cs="Arial"/>
              <w:sz w:val="16"/>
              <w:szCs w:val="16"/>
            </w:rPr>
            <w:t>AP</w:t>
          </w:r>
          <w:bookmarkStart w:id="0" w:name="_GoBack"/>
          <w:bookmarkEnd w:id="0"/>
          <w:r w:rsidR="009F2B21">
            <w:rPr>
              <w:rFonts w:ascii="Arial" w:hAnsi="Arial" w:cs="Arial"/>
              <w:sz w:val="16"/>
              <w:szCs w:val="16"/>
            </w:rPr>
            <w:t>1</w:t>
          </w:r>
        </w:p>
        <w:p w:rsidR="009F2B21" w:rsidRDefault="009F2B21" w:rsidP="000D18C5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9F2B21" w:rsidRDefault="009F2B21" w:rsidP="000D18C5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9F2B21" w:rsidRDefault="009F2B21" w:rsidP="000D18C5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9F2B21" w:rsidRDefault="009F2B21" w:rsidP="000D18C5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9F2B21" w:rsidRDefault="009F2B21" w:rsidP="000D18C5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9F2B21" w:rsidRPr="009F2B21" w:rsidRDefault="009F2B21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CE" w:rsidRDefault="00670A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37794"/>
    <w:rsid w:val="00037794"/>
    <w:rsid w:val="002F7C3E"/>
    <w:rsid w:val="00670ACE"/>
    <w:rsid w:val="006C3602"/>
    <w:rsid w:val="007C6163"/>
    <w:rsid w:val="009F2B21"/>
    <w:rsid w:val="00B230B3"/>
    <w:rsid w:val="00B7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  <o:rules v:ext="edit">
        <o:r id="V:Rule2" type="connector" idref="#_x0000_s1092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0B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B230B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B230B3"/>
    <w:pPr>
      <w:spacing w:after="120"/>
    </w:pPr>
  </w:style>
  <w:style w:type="paragraph" w:styleId="List">
    <w:name w:val="List"/>
    <w:basedOn w:val="BodyText"/>
    <w:rsid w:val="00B230B3"/>
    <w:rPr>
      <w:rFonts w:cs="Tahoma"/>
    </w:rPr>
  </w:style>
  <w:style w:type="paragraph" w:styleId="Caption">
    <w:name w:val="caption"/>
    <w:basedOn w:val="Normal"/>
    <w:qFormat/>
    <w:rsid w:val="00B230B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230B3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B230B3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B230B3"/>
    <w:pPr>
      <w:suppressLineNumbers/>
    </w:pPr>
  </w:style>
  <w:style w:type="paragraph" w:customStyle="1" w:styleId="TableHeading">
    <w:name w:val="Table Heading"/>
    <w:basedOn w:val="TableContents"/>
    <w:rsid w:val="00B230B3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2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B21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2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B21"/>
    <w:rPr>
      <w:rFonts w:eastAsia="Arial Unicode MS"/>
      <w:kern w:val="1"/>
      <w:sz w:val="24"/>
      <w:szCs w:val="24"/>
    </w:rPr>
  </w:style>
  <w:style w:type="table" w:styleId="TableGrid">
    <w:name w:val="Table Grid"/>
    <w:basedOn w:val="TableNormal"/>
    <w:uiPriority w:val="59"/>
    <w:rsid w:val="002F7C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7</cp:revision>
  <cp:lastPrinted>2009-11-12T18:52:00Z</cp:lastPrinted>
  <dcterms:created xsi:type="dcterms:W3CDTF">2009-11-12T18:48:00Z</dcterms:created>
  <dcterms:modified xsi:type="dcterms:W3CDTF">2016-02-15T18:26:00Z</dcterms:modified>
</cp:coreProperties>
</file>