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399F" w:rsidRDefault="00E2399F">
      <w:pPr>
        <w:pageBreakBefore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E2399F" w:rsidRDefault="00E2399F" w:rsidP="00FD62B0">
      <w:pPr>
        <w:spacing w:line="360" w:lineRule="auto"/>
        <w:jc w:val="both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4"/>
        <w:gridCol w:w="1477"/>
        <w:gridCol w:w="1043"/>
        <w:gridCol w:w="326"/>
        <w:gridCol w:w="385"/>
        <w:gridCol w:w="1038"/>
        <w:gridCol w:w="154"/>
        <w:gridCol w:w="1250"/>
        <w:gridCol w:w="238"/>
        <w:gridCol w:w="734"/>
        <w:gridCol w:w="659"/>
        <w:gridCol w:w="1358"/>
      </w:tblGrid>
      <w:tr w:rsidR="00AA1CEA" w:rsidTr="00E2399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Location</w:t>
            </w:r>
          </w:p>
        </w:tc>
        <w:tc>
          <w:tcPr>
            <w:tcW w:w="66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CEA" w:rsidTr="00E2399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Pr="00AA1CEA" w:rsidRDefault="00AA1CEA" w:rsidP="00E2399F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A1CEA">
              <w:rPr>
                <w:rFonts w:ascii="Arial" w:hAnsi="Arial" w:cs="Arial"/>
                <w:b/>
                <w:sz w:val="16"/>
                <w:szCs w:val="16"/>
              </w:rPr>
              <w:t>Type</w:t>
            </w:r>
          </w:p>
        </w:tc>
        <w:tc>
          <w:tcPr>
            <w:tcW w:w="66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Make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CEA" w:rsidTr="00E2399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Size</w:t>
            </w:r>
          </w:p>
        </w:tc>
        <w:tc>
          <w:tcPr>
            <w:tcW w:w="8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CEA" w:rsidTr="00E2399F"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C81074" w:rsidP="00E2399F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074" style="position:absolute;left:0;text-align:left;margin-left:9.7pt;margin-top:2.45pt;width:5.7pt;height:5.9pt;z-index:251657728;mso-position-horizontal-relative:text;mso-position-vertical-relative:text"/>
              </w:pict>
            </w:r>
            <w:r w:rsidR="00AA1CEA">
              <w:rPr>
                <w:rFonts w:ascii="Arial" w:hAnsi="Arial" w:cs="Arial"/>
                <w:b/>
                <w:sz w:val="16"/>
                <w:szCs w:val="16"/>
              </w:rPr>
              <w:t xml:space="preserve">          Opens Left</w:t>
            </w:r>
          </w:p>
          <w:p w:rsidR="00AA1CEA" w:rsidRDefault="00C81074" w:rsidP="00E2399F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075" style="position:absolute;left:0;text-align:left;margin-left:9.7pt;margin-top:2.3pt;width:5.7pt;height:5.85pt;z-index:251658752"/>
              </w:pict>
            </w:r>
            <w:r w:rsidR="00AA1CEA">
              <w:rPr>
                <w:rFonts w:ascii="Arial" w:hAnsi="Arial" w:cs="Arial"/>
                <w:b/>
                <w:sz w:val="16"/>
                <w:szCs w:val="16"/>
              </w:rPr>
              <w:t xml:space="preserve">          Opens Right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:rsidR="00AA1CEA" w:rsidRDefault="00AA1CEA" w:rsidP="00E2399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Turns: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Valve box</w:t>
            </w:r>
          </w:p>
          <w:p w:rsidR="00AA1CEA" w:rsidRDefault="00AA1CEA" w:rsidP="00E2399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type: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EA" w:rsidRDefault="00C81074" w:rsidP="00AA1CEA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_x0000_s1082" style="position:absolute;left:0;text-align:left;margin-left:84.65pt;margin-top:2.45pt;width:5.9pt;height:5.9pt;z-index:251659776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_x0000_s1083" style="position:absolute;left:0;text-align:left;margin-left:84.55pt;margin-top:11.5pt;width:6pt;height:5.85pt;z-index:251660800;mso-position-horizontal-relative:text;mso-position-vertical-relative:text"/>
              </w:pict>
            </w:r>
            <w:r w:rsidR="00AA1CEA">
              <w:rPr>
                <w:rFonts w:ascii="Arial" w:hAnsi="Arial" w:cs="Arial"/>
                <w:b/>
                <w:sz w:val="16"/>
                <w:szCs w:val="16"/>
              </w:rPr>
              <w:t>Normal Position             Opened                          Closed</w:t>
            </w:r>
          </w:p>
        </w:tc>
      </w:tr>
      <w:tr w:rsidR="00AA1CEA" w:rsidTr="00E2399F">
        <w:tc>
          <w:tcPr>
            <w:tcW w:w="9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Remarks:</w:t>
            </w:r>
          </w:p>
        </w:tc>
      </w:tr>
      <w:tr w:rsidR="00AA1CEA" w:rsidTr="00E2399F">
        <w:tc>
          <w:tcPr>
            <w:tcW w:w="9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CEA" w:rsidTr="00E2399F">
        <w:tc>
          <w:tcPr>
            <w:tcW w:w="9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CEA" w:rsidTr="002B0A29">
        <w:trPr>
          <w:cantSplit/>
          <w:trHeight w:val="48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1CEA" w:rsidRDefault="00AA1CEA" w:rsidP="00E239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CEA" w:rsidRDefault="00AA1CEA" w:rsidP="002B0A2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Maintenance</w:t>
            </w:r>
          </w:p>
          <w:p w:rsidR="00AA1CEA" w:rsidRDefault="00AA1CEA" w:rsidP="002B0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Conducted</w:t>
            </w:r>
          </w:p>
          <w:p w:rsidR="00AA1CEA" w:rsidRDefault="00AA1CEA" w:rsidP="002B0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CEA" w:rsidRDefault="00AA1CEA" w:rsidP="002B0A2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Remarks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CEA" w:rsidRDefault="00AA1CEA" w:rsidP="002B0A2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Calibration</w:t>
            </w:r>
          </w:p>
          <w:p w:rsidR="00AA1CEA" w:rsidRDefault="00AA1CEA" w:rsidP="002B0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Conducted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1CEA" w:rsidRDefault="00AA1CEA" w:rsidP="00E239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Remarks</w:t>
            </w:r>
          </w:p>
        </w:tc>
        <w:tc>
          <w:tcPr>
            <w:tcW w:w="2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EA" w:rsidRDefault="00AA1CEA" w:rsidP="00E2399F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1CEA" w:rsidRDefault="00AA1CEA" w:rsidP="00E239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Checked by:</w:t>
            </w:r>
          </w:p>
          <w:p w:rsidR="00AA1CEA" w:rsidRDefault="00AA1CEA" w:rsidP="00E239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1CEA" w:rsidTr="00C13845">
        <w:trPr>
          <w:trHeight w:val="56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CEA" w:rsidTr="00C13845">
        <w:trPr>
          <w:trHeight w:val="56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CEA" w:rsidTr="00C13845">
        <w:trPr>
          <w:trHeight w:val="56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CEA" w:rsidTr="00C13845">
        <w:trPr>
          <w:trHeight w:val="56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CEA" w:rsidTr="00C13845">
        <w:trPr>
          <w:trHeight w:val="56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CEA" w:rsidTr="00C13845">
        <w:trPr>
          <w:trHeight w:val="56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CEA" w:rsidTr="00C13845">
        <w:trPr>
          <w:trHeight w:val="56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CEA" w:rsidTr="00C13845">
        <w:trPr>
          <w:trHeight w:val="56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CEA" w:rsidTr="00C13845">
        <w:trPr>
          <w:trHeight w:val="56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CEA" w:rsidTr="00C13845">
        <w:trPr>
          <w:trHeight w:val="56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CEA" w:rsidTr="00C13845">
        <w:trPr>
          <w:trHeight w:val="56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CEA" w:rsidRDefault="00AA1CEA" w:rsidP="00E2399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2B0" w:rsidRDefault="00FD62B0" w:rsidP="00FD62B0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2399F" w:rsidRDefault="00C81074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37" style="position:absolute;left:0;text-align:left;z-index:251654656;mso-position-vertical:absolute" from="99pt,8.8pt" to="337.25pt,8.8pt"/>
        </w:pict>
      </w:r>
      <w:r w:rsidR="00AA1CEA">
        <w:rPr>
          <w:rFonts w:ascii="Arial" w:hAnsi="Arial" w:cs="Arial"/>
          <w:sz w:val="16"/>
          <w:szCs w:val="16"/>
        </w:rPr>
        <w:t>REVIEWED</w:t>
      </w:r>
      <w:r w:rsidR="00E2399F">
        <w:rPr>
          <w:rFonts w:ascii="Arial" w:hAnsi="Arial" w:cs="Arial"/>
          <w:sz w:val="16"/>
          <w:szCs w:val="16"/>
        </w:rPr>
        <w:tab/>
        <w:t xml:space="preserve">Name:  </w:t>
      </w:r>
    </w:p>
    <w:p w:rsidR="00E2399F" w:rsidRDefault="00E2399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E2399F" w:rsidRDefault="00C81074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38" style="position:absolute;left:0;text-align:left;z-index:251655680;mso-position-vertical:absolute" from="111.9pt,8.8pt" to="339.75pt,8.8pt"/>
        </w:pict>
      </w:r>
      <w:r w:rsidR="00E2399F">
        <w:rPr>
          <w:rFonts w:ascii="Arial" w:hAnsi="Arial" w:cs="Arial"/>
          <w:sz w:val="16"/>
          <w:szCs w:val="16"/>
        </w:rPr>
        <w:tab/>
      </w:r>
      <w:r w:rsidR="00E2399F">
        <w:rPr>
          <w:rFonts w:ascii="Arial" w:hAnsi="Arial" w:cs="Arial"/>
          <w:sz w:val="16"/>
          <w:szCs w:val="16"/>
        </w:rPr>
        <w:tab/>
        <w:t xml:space="preserve">Signature:  </w:t>
      </w:r>
    </w:p>
    <w:p w:rsidR="00E2399F" w:rsidRDefault="00E2399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E2399F" w:rsidRDefault="00C81074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left:0;text-align:left;margin-left:92.9pt;margin-top:7.85pt;width:246.85pt;height:0;z-index:251661824" o:connectortype="straight"/>
        </w:pict>
      </w:r>
      <w:r w:rsidR="00E2399F">
        <w:rPr>
          <w:rFonts w:ascii="Arial" w:hAnsi="Arial" w:cs="Arial"/>
          <w:sz w:val="16"/>
          <w:szCs w:val="16"/>
        </w:rPr>
        <w:tab/>
      </w:r>
      <w:r w:rsidR="00E2399F">
        <w:rPr>
          <w:rFonts w:ascii="Arial" w:hAnsi="Arial" w:cs="Arial"/>
          <w:sz w:val="16"/>
          <w:szCs w:val="16"/>
        </w:rPr>
        <w:tab/>
        <w:t xml:space="preserve">Date:  </w:t>
      </w:r>
    </w:p>
    <w:p w:rsidR="00E2399F" w:rsidRDefault="00E2399F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E2399F" w:rsidRDefault="00E2399F">
      <w:pPr>
        <w:spacing w:line="360" w:lineRule="auto"/>
        <w:ind w:left="360"/>
        <w:jc w:val="both"/>
      </w:pPr>
    </w:p>
    <w:sectPr w:rsidR="00E2399F" w:rsidSect="0097526F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47E" w:rsidRDefault="0022347E" w:rsidP="00FA6D57">
      <w:r>
        <w:separator/>
      </w:r>
    </w:p>
  </w:endnote>
  <w:endnote w:type="continuationSeparator" w:id="0">
    <w:p w:rsidR="0022347E" w:rsidRDefault="0022347E" w:rsidP="00FA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47E" w:rsidRDefault="0022347E" w:rsidP="00FA6D57">
      <w:r>
        <w:separator/>
      </w:r>
    </w:p>
  </w:footnote>
  <w:footnote w:type="continuationSeparator" w:id="0">
    <w:p w:rsidR="0022347E" w:rsidRDefault="0022347E" w:rsidP="00FA6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FA6D57" w:rsidTr="00E16FF8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9F207F" w:rsidRDefault="00FA6D57" w:rsidP="00E16FF8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9F207F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FA6D57" w:rsidRDefault="00FA6D57" w:rsidP="00E16FF8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FA6D57" w:rsidRDefault="00FA6D57" w:rsidP="00E16FF8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CONTROL VALVE MAINTENANCE RECORD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A6D57" w:rsidRDefault="00FA6D57" w:rsidP="00E16FF8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CV1</w:t>
          </w:r>
        </w:p>
        <w:p w:rsidR="00FA6D57" w:rsidRDefault="00FA6D57" w:rsidP="00E16FF8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FA6D57" w:rsidRDefault="00FA6D57" w:rsidP="00E16FF8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FA6D57" w:rsidRDefault="00FA6D57" w:rsidP="00E16FF8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FA6D57" w:rsidRDefault="00FA6D57" w:rsidP="00E16FF8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FA6D57" w:rsidRDefault="00FA6D57" w:rsidP="00E16FF8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FA6D57" w:rsidRPr="00FA6D57" w:rsidRDefault="00FA6D57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22347E"/>
    <w:rsid w:val="002B0A29"/>
    <w:rsid w:val="008D4B9E"/>
    <w:rsid w:val="0097526F"/>
    <w:rsid w:val="009F207F"/>
    <w:rsid w:val="00A64790"/>
    <w:rsid w:val="00AA1CEA"/>
    <w:rsid w:val="00C13845"/>
    <w:rsid w:val="00C81074"/>
    <w:rsid w:val="00CD0E8D"/>
    <w:rsid w:val="00E2399F"/>
    <w:rsid w:val="00FA6D57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  <o:rules v:ext="edit">
        <o:r id="V:Rule2" type="connector" idref="#_x0000_s1084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26F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97526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97526F"/>
    <w:pPr>
      <w:spacing w:after="120"/>
    </w:pPr>
  </w:style>
  <w:style w:type="paragraph" w:styleId="List">
    <w:name w:val="List"/>
    <w:basedOn w:val="BodyText"/>
    <w:rsid w:val="0097526F"/>
    <w:rPr>
      <w:rFonts w:cs="Tahoma"/>
    </w:rPr>
  </w:style>
  <w:style w:type="paragraph" w:styleId="Caption">
    <w:name w:val="caption"/>
    <w:basedOn w:val="Normal"/>
    <w:qFormat/>
    <w:rsid w:val="0097526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97526F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rsid w:val="0097526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rsid w:val="0097526F"/>
    <w:pPr>
      <w:suppressLineNumbers/>
    </w:pPr>
  </w:style>
  <w:style w:type="paragraph" w:customStyle="1" w:styleId="TableHeading">
    <w:name w:val="Table Heading"/>
    <w:basedOn w:val="TableContents"/>
    <w:rsid w:val="0097526F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6D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D57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D57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Askary, Ali</cp:lastModifiedBy>
  <cp:revision>7</cp:revision>
  <cp:lastPrinted>2009-11-12T19:36:00Z</cp:lastPrinted>
  <dcterms:created xsi:type="dcterms:W3CDTF">2009-11-12T19:35:00Z</dcterms:created>
  <dcterms:modified xsi:type="dcterms:W3CDTF">2016-02-15T18:23:00Z</dcterms:modified>
</cp:coreProperties>
</file>