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41C9" w:rsidRDefault="00C041C9" w:rsidP="00C041C9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103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3520"/>
        <w:gridCol w:w="1134"/>
      </w:tblGrid>
      <w:tr w:rsidR="00B860CB" w:rsidTr="001B534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0CB" w:rsidRDefault="00B860CB" w:rsidP="00760006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Source Name</w:t>
            </w:r>
          </w:p>
        </w:tc>
        <w:tc>
          <w:tcPr>
            <w:tcW w:w="8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CB" w:rsidRDefault="00B860CB" w:rsidP="00760006">
            <w:pPr>
              <w:snapToGrid w:val="0"/>
              <w:rPr>
                <w:rFonts w:ascii="Arial" w:hAnsi="Arial" w:cs="Arial"/>
              </w:rPr>
            </w:pPr>
          </w:p>
        </w:tc>
      </w:tr>
      <w:tr w:rsidR="00B860CB" w:rsidTr="001B5348">
        <w:tc>
          <w:tcPr>
            <w:tcW w:w="103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CB" w:rsidRDefault="00B860CB" w:rsidP="00760006">
            <w:pPr>
              <w:snapToGrid w:val="0"/>
              <w:rPr>
                <w:rFonts w:ascii="Arial" w:hAnsi="Arial" w:cs="Arial"/>
              </w:rPr>
            </w:pPr>
          </w:p>
          <w:p w:rsidR="00B860CB" w:rsidRDefault="00B860CB" w:rsidP="007600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Inspection Report</w:t>
            </w:r>
          </w:p>
        </w:tc>
      </w:tr>
      <w:tr w:rsidR="001B5348" w:rsidTr="001B534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348" w:rsidRDefault="001B5348" w:rsidP="00B860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348" w:rsidRDefault="001B5348" w:rsidP="00B860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Shoreline Inspection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348" w:rsidRDefault="001B5348" w:rsidP="00B860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Raw Water</w:t>
            </w:r>
          </w:p>
          <w:p w:rsidR="001B5348" w:rsidRDefault="001B5348" w:rsidP="00B860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Tested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348" w:rsidRDefault="001B5348" w:rsidP="00B860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Watershed</w:t>
            </w:r>
          </w:p>
          <w:p w:rsidR="001B5348" w:rsidRDefault="001B5348" w:rsidP="00B860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Inspection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348" w:rsidRDefault="001B5348" w:rsidP="00B860CB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Visual</w:t>
            </w:r>
          </w:p>
          <w:p w:rsidR="001B5348" w:rsidRDefault="001B5348" w:rsidP="00B860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Inspection</w:t>
            </w:r>
          </w:p>
          <w:p w:rsidR="001B5348" w:rsidRDefault="001B5348" w:rsidP="00B860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Intake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348" w:rsidRDefault="001B5348" w:rsidP="00B860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Action Required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348" w:rsidRDefault="001B5348" w:rsidP="00B860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 Action</w:t>
            </w:r>
          </w:p>
          <w:p w:rsidR="001B5348" w:rsidRDefault="001B5348" w:rsidP="00B860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Completed</w:t>
            </w:r>
          </w:p>
        </w:tc>
      </w:tr>
      <w:tr w:rsidR="001B5348" w:rsidTr="001B5348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B860CB" w:rsidRDefault="001B5348" w:rsidP="00760006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76000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368" style="position:absolute;margin-left:-2.15pt;margin-top:1.95pt;width:9.5pt;height:9.5pt;z-index:251681792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76000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369" style="position:absolute;margin-left:-2.15pt;margin-top:1.95pt;width:9.5pt;height:9.5pt;z-index:251682816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370" style="position:absolute;margin-left:-2.15pt;margin-top:1.95pt;width:9.5pt;height:9.5pt;z-index:251683840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371" style="position:absolute;margin-left:-2.15pt;margin-top:1.95pt;width:9.5pt;height:9.5pt;z-index:251684864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372" style="position:absolute;margin-left:-2.15pt;margin-top:1.95pt;width:9.5pt;height:9.5pt;z-index:251685888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373" style="position:absolute;margin-left:-2.15pt;margin-top:1.95pt;width:9.5pt;height:9.5pt;z-index:251686912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374" style="position:absolute;margin-left:-2.15pt;margin-top:1.95pt;width:9.5pt;height:9.5pt;z-index:251687936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375" style="position:absolute;margin-left:-2.15pt;margin-top:1.95pt;width:9.5pt;height:9.5pt;z-index:251688960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</w:tr>
      <w:tr w:rsidR="001B5348" w:rsidTr="001B5348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B860CB" w:rsidRDefault="001B5348" w:rsidP="00760006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388" style="position:absolute;margin-left:-2.15pt;margin-top:1.95pt;width:9.5pt;height:9.5pt;z-index:251706368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389" style="position:absolute;margin-left:-2.15pt;margin-top:1.95pt;width:9.5pt;height:9.5pt;z-index:251707392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390" style="position:absolute;margin-left:-2.15pt;margin-top:1.95pt;width:9.5pt;height:9.5pt;z-index:251708416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391" style="position:absolute;margin-left:-2.15pt;margin-top:1.95pt;width:9.5pt;height:9.5pt;z-index:251709440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392" style="position:absolute;margin-left:-2.15pt;margin-top:1.95pt;width:9.5pt;height:9.5pt;z-index:251710464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393" style="position:absolute;margin-left:-2.15pt;margin-top:1.95pt;width:9.5pt;height:9.5pt;z-index:251711488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394" style="position:absolute;margin-left:-2.15pt;margin-top:1.95pt;width:9.5pt;height:9.5pt;z-index:251712512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395" style="position:absolute;margin-left:-2.15pt;margin-top:1.95pt;width:9.5pt;height:9.5pt;z-index:251713536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</w:tr>
      <w:tr w:rsidR="001B5348" w:rsidTr="001B5348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B860CB" w:rsidRDefault="001B5348" w:rsidP="00760006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08" style="position:absolute;margin-left:-2.15pt;margin-top:1.95pt;width:9.5pt;height:9.5pt;z-index:251730944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09" style="position:absolute;margin-left:-2.15pt;margin-top:1.95pt;width:9.5pt;height:9.5pt;z-index:251731968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10" style="position:absolute;margin-left:-2.15pt;margin-top:1.95pt;width:9.5pt;height:9.5pt;z-index:251732992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11" style="position:absolute;margin-left:-2.15pt;margin-top:1.95pt;width:9.5pt;height:9.5pt;z-index:251734016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12" style="position:absolute;margin-left:-2.15pt;margin-top:1.95pt;width:9.5pt;height:9.5pt;z-index:251735040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13" style="position:absolute;margin-left:-2.15pt;margin-top:1.95pt;width:9.5pt;height:9.5pt;z-index:251736064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14" style="position:absolute;margin-left:-2.15pt;margin-top:1.95pt;width:9.5pt;height:9.5pt;z-index:251737088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15" style="position:absolute;margin-left:-2.15pt;margin-top:1.95pt;width:9.5pt;height:9.5pt;z-index:251738112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</w:tr>
      <w:tr w:rsidR="001B5348" w:rsidTr="001B5348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B860CB" w:rsidRDefault="001B5348" w:rsidP="00760006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28" style="position:absolute;margin-left:-2.15pt;margin-top:1.95pt;width:9.5pt;height:9.5pt;z-index:251755520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29" style="position:absolute;margin-left:-2.15pt;margin-top:1.95pt;width:9.5pt;height:9.5pt;z-index:251756544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30" style="position:absolute;margin-left:-2.15pt;margin-top:1.95pt;width:9.5pt;height:9.5pt;z-index:251757568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31" style="position:absolute;margin-left:-2.15pt;margin-top:1.95pt;width:9.5pt;height:9.5pt;z-index:251758592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32" style="position:absolute;margin-left:-2.15pt;margin-top:1.95pt;width:9.5pt;height:9.5pt;z-index:251759616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33" style="position:absolute;margin-left:-2.15pt;margin-top:1.95pt;width:9.5pt;height:9.5pt;z-index:251760640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34" style="position:absolute;margin-left:-2.15pt;margin-top:1.95pt;width:9.5pt;height:9.5pt;z-index:251761664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35" style="position:absolute;margin-left:-2.15pt;margin-top:1.95pt;width:9.5pt;height:9.5pt;z-index:251762688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</w:tr>
      <w:tr w:rsidR="001B5348" w:rsidTr="001B5348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B860CB" w:rsidRDefault="001B5348" w:rsidP="00760006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48" style="position:absolute;margin-left:-2.15pt;margin-top:1.95pt;width:9.5pt;height:9.5pt;z-index:251780096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49" style="position:absolute;margin-left:-2.15pt;margin-top:1.95pt;width:9.5pt;height:9.5pt;z-index:251781120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50" style="position:absolute;margin-left:-2.15pt;margin-top:1.95pt;width:9.5pt;height:9.5pt;z-index:251782144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51" style="position:absolute;margin-left:-2.15pt;margin-top:1.95pt;width:9.5pt;height:9.5pt;z-index:251783168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52" style="position:absolute;margin-left:-2.15pt;margin-top:1.95pt;width:9.5pt;height:9.5pt;z-index:251784192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53" style="position:absolute;margin-left:-2.15pt;margin-top:1.95pt;width:9.5pt;height:9.5pt;z-index:251785216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54" style="position:absolute;margin-left:-2.15pt;margin-top:1.95pt;width:9.5pt;height:9.5pt;z-index:251786240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55" style="position:absolute;margin-left:-2.15pt;margin-top:1.95pt;width:9.5pt;height:9.5pt;z-index:251787264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</w:tr>
      <w:tr w:rsidR="001B5348" w:rsidTr="001B5348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B860CB" w:rsidRDefault="001B5348" w:rsidP="00760006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68" style="position:absolute;margin-left:-2.15pt;margin-top:1.95pt;width:9.5pt;height:9.5pt;z-index:251804672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69" style="position:absolute;margin-left:-2.15pt;margin-top:1.95pt;width:9.5pt;height:9.5pt;z-index:251805696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70" style="position:absolute;margin-left:-2.15pt;margin-top:1.95pt;width:9.5pt;height:9.5pt;z-index:251806720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71" style="position:absolute;margin-left:-2.15pt;margin-top:1.95pt;width:9.5pt;height:9.5pt;z-index:251807744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72" style="position:absolute;margin-left:-2.15pt;margin-top:1.95pt;width:9.5pt;height:9.5pt;z-index:251808768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73" style="position:absolute;margin-left:-2.15pt;margin-top:1.95pt;width:9.5pt;height:9.5pt;z-index:251809792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74" style="position:absolute;margin-left:-2.15pt;margin-top:1.95pt;width:9.5pt;height:9.5pt;z-index:251810816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75" style="position:absolute;margin-left:-2.15pt;margin-top:1.95pt;width:9.5pt;height:9.5pt;z-index:251811840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</w:tr>
      <w:tr w:rsidR="001B5348" w:rsidTr="001B5348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B860CB" w:rsidRDefault="001B5348" w:rsidP="00760006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88" style="position:absolute;margin-left:-2.15pt;margin-top:1.95pt;width:9.5pt;height:9.5pt;z-index:251829248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89" style="position:absolute;margin-left:-2.15pt;margin-top:1.95pt;width:9.5pt;height:9.5pt;z-index:251830272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90" style="position:absolute;margin-left:-2.15pt;margin-top:1.95pt;width:9.5pt;height:9.5pt;z-index:251831296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91" style="position:absolute;margin-left:-2.15pt;margin-top:1.95pt;width:9.5pt;height:9.5pt;z-index:251832320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92" style="position:absolute;margin-left:-2.15pt;margin-top:1.95pt;width:9.5pt;height:9.5pt;z-index:251833344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93" style="position:absolute;margin-left:-2.15pt;margin-top:1.95pt;width:9.5pt;height:9.5pt;z-index:251834368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94" style="position:absolute;margin-left:-2.15pt;margin-top:1.95pt;width:9.5pt;height:9.5pt;z-index:251835392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495" style="position:absolute;margin-left:-2.15pt;margin-top:1.95pt;width:9.5pt;height:9.5pt;z-index:251836416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</w:tr>
      <w:tr w:rsidR="001B5348" w:rsidTr="001B5348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B860CB" w:rsidRDefault="001B5348" w:rsidP="00760006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08" style="position:absolute;margin-left:-2.15pt;margin-top:1.95pt;width:9.5pt;height:9.5pt;z-index:251853824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09" style="position:absolute;margin-left:-2.15pt;margin-top:1.95pt;width:9.5pt;height:9.5pt;z-index:251854848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10" style="position:absolute;margin-left:-2.15pt;margin-top:1.95pt;width:9.5pt;height:9.5pt;z-index:251855872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11" style="position:absolute;margin-left:-2.15pt;margin-top:1.95pt;width:9.5pt;height:9.5pt;z-index:251856896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12" style="position:absolute;margin-left:-2.15pt;margin-top:1.95pt;width:9.5pt;height:9.5pt;z-index:251857920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13" style="position:absolute;margin-left:-2.15pt;margin-top:1.95pt;width:9.5pt;height:9.5pt;z-index:251858944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14" style="position:absolute;margin-left:-2.15pt;margin-top:1.95pt;width:9.5pt;height:9.5pt;z-index:251859968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15" style="position:absolute;margin-left:-2.15pt;margin-top:1.95pt;width:9.5pt;height:9.5pt;z-index:251860992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</w:tr>
      <w:tr w:rsidR="001B5348" w:rsidTr="00CD30CF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B860CB" w:rsidRDefault="001B5348" w:rsidP="00CD30CF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36" style="position:absolute;margin-left:-2.15pt;margin-top:1.95pt;width:9.5pt;height:9.5pt;z-index:251887616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37" style="position:absolute;margin-left:-2.15pt;margin-top:1.95pt;width:9.5pt;height:9.5pt;z-index:251888640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38" style="position:absolute;margin-left:-2.15pt;margin-top:1.95pt;width:9.5pt;height:9.5pt;z-index:251889664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39" style="position:absolute;margin-left:-2.15pt;margin-top:1.95pt;width:9.5pt;height:9.5pt;z-index:251890688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40" style="position:absolute;margin-left:-2.15pt;margin-top:1.95pt;width:9.5pt;height:9.5pt;z-index:251891712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41" style="position:absolute;margin-left:-2.15pt;margin-top:1.95pt;width:9.5pt;height:9.5pt;z-index:251892736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42" style="position:absolute;margin-left:-2.15pt;margin-top:1.95pt;width:9.5pt;height:9.5pt;z-index:251893760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43" style="position:absolute;margin-left:-2.15pt;margin-top:1.95pt;width:9.5pt;height:9.5pt;z-index:251894784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Default="001B5348" w:rsidP="00CD30C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48" w:rsidRDefault="001B5348" w:rsidP="00CD30CF">
            <w:pPr>
              <w:snapToGrid w:val="0"/>
              <w:rPr>
                <w:rFonts w:ascii="Arial" w:hAnsi="Arial" w:cs="Arial"/>
              </w:rPr>
            </w:pPr>
          </w:p>
        </w:tc>
      </w:tr>
      <w:tr w:rsidR="001B5348" w:rsidTr="001B5348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B860CB" w:rsidRDefault="001B5348" w:rsidP="00760006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28" style="position:absolute;margin-left:-2.15pt;margin-top:1.95pt;width:9.5pt;height:9.5pt;z-index:251878400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29" style="position:absolute;margin-left:-2.15pt;margin-top:1.95pt;width:9.5pt;height:9.5pt;z-index:251879424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30" style="position:absolute;margin-left:-2.15pt;margin-top:1.95pt;width:9.5pt;height:9.5pt;z-index:251880448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31" style="position:absolute;margin-left:-2.15pt;margin-top:1.95pt;width:9.5pt;height:9.5pt;z-index:251881472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32" style="position:absolute;margin-left:-2.15pt;margin-top:1.95pt;width:9.5pt;height:9.5pt;z-index:251882496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33" style="position:absolute;margin-left:-2.15pt;margin-top:1.95pt;width:9.5pt;height:9.5pt;z-index:251883520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34" style="position:absolute;margin-left:-2.15pt;margin-top:1.95pt;width:9.5pt;height:9.5pt;z-index:251884544;mso-position-horizontal-relative:text;mso-position-vertical-relative:text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Yes</w:t>
            </w:r>
          </w:p>
          <w:p w:rsidR="001B5348" w:rsidRPr="001B5348" w:rsidRDefault="005B74BC" w:rsidP="00CD30C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35" style="position:absolute;margin-left:-2.15pt;margin-top:1.95pt;width:9.5pt;height:9.5pt;z-index:251885568"/>
              </w:pict>
            </w:r>
            <w:r w:rsidR="001B5348" w:rsidRPr="001B5348">
              <w:rPr>
                <w:rFonts w:ascii="Arial" w:hAnsi="Arial" w:cs="Arial"/>
                <w:sz w:val="22"/>
                <w:szCs w:val="22"/>
              </w:rPr>
              <w:t xml:space="preserve">    No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48" w:rsidRDefault="001B5348" w:rsidP="00760006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C041C9" w:rsidRDefault="00C041C9" w:rsidP="00C041C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860CB" w:rsidRDefault="00B860CB" w:rsidP="002D3622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ACKNOWLEDGEMENT</w:t>
      </w:r>
    </w:p>
    <w:p w:rsidR="00B860CB" w:rsidRDefault="00B860CB" w:rsidP="002D3622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860CB" w:rsidRDefault="00B860CB" w:rsidP="002D3622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860CB" w:rsidRDefault="005B74BC" w:rsidP="002D3622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313" style="position:absolute;left:0;text-align:left;z-index:251655168" from="17.6pt,13.25pt" to="255.85pt,13.25pt" strokeweight=".19mm"/>
        </w:pict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  <w:t>Date:</w:t>
      </w:r>
    </w:p>
    <w:p w:rsidR="00B860CB" w:rsidRDefault="005B74BC" w:rsidP="002D3622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50" type="#_x0000_t32" style="position:absolute;left:0;text-align:left;margin-left:304.1pt;margin-top:-.55pt;width:136.1pt;height:0;z-index:251660288" o:connectortype="straight"/>
        </w:pict>
      </w:r>
      <w:r w:rsidR="00B860CB">
        <w:rPr>
          <w:rFonts w:ascii="Arial" w:hAnsi="Arial" w:cs="Arial"/>
          <w:sz w:val="16"/>
          <w:szCs w:val="16"/>
        </w:rPr>
        <w:t>Operator</w:t>
      </w:r>
    </w:p>
    <w:p w:rsidR="00B860CB" w:rsidRDefault="00B860CB" w:rsidP="002D3622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860CB" w:rsidRDefault="00B860CB" w:rsidP="002D3622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9F1C4C" w:rsidRDefault="005B74BC" w:rsidP="009F1C4C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353" type="#_x0000_t32" style="position:absolute;left:0;text-align:left;margin-left:304.1pt;margin-top:13.25pt;width:136.1pt;height:0;z-index:251663360" o:connectortype="straight"/>
        </w:pict>
      </w:r>
      <w:r>
        <w:pict>
          <v:line id="_x0000_s1351" style="position:absolute;left:0;text-align:left;z-index:251662336" from="17.6pt,13.25pt" to="255.85pt,13.25pt" strokeweight=".19mm"/>
        </w:pict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  <w:t>Date:</w:t>
      </w:r>
    </w:p>
    <w:p w:rsidR="00B860CB" w:rsidRDefault="00B860CB" w:rsidP="002D3622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Town Manager/Administrator</w:t>
      </w:r>
    </w:p>
    <w:p w:rsidR="00B860CB" w:rsidRDefault="00B860CB" w:rsidP="002D3622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860CB" w:rsidRDefault="00B860CB" w:rsidP="002D3622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860CB" w:rsidRDefault="005B74BC" w:rsidP="00B860CB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354" type="#_x0000_t32" style="position:absolute;left:0;text-align:left;margin-left:304.1pt;margin-top:13.25pt;width:136.1pt;height:0;z-index:251664384" o:connectortype="straight"/>
        </w:pict>
      </w:r>
      <w:r>
        <w:pict>
          <v:line id="_x0000_s1338" style="position:absolute;left:0;text-align:left;z-index:251659264" from="17.6pt,13.25pt" to="255.85pt,13.25pt" strokeweight=".19mm"/>
        </w:pict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</w:r>
      <w:r w:rsidR="009F1C4C">
        <w:rPr>
          <w:rFonts w:ascii="Arial" w:hAnsi="Arial" w:cs="Arial"/>
          <w:sz w:val="16"/>
          <w:szCs w:val="16"/>
        </w:rPr>
        <w:tab/>
        <w:t>Date:</w:t>
      </w:r>
    </w:p>
    <w:p w:rsidR="002D3622" w:rsidRDefault="00B860CB" w:rsidP="002D3622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Council</w:t>
      </w:r>
      <w:r w:rsidR="002D3622">
        <w:rPr>
          <w:rFonts w:ascii="Arial" w:hAnsi="Arial" w:cs="Arial"/>
          <w:sz w:val="16"/>
          <w:szCs w:val="16"/>
        </w:rPr>
        <w:t xml:space="preserve">  </w:t>
      </w:r>
    </w:p>
    <w:p w:rsidR="00C42C31" w:rsidRDefault="00C42C31" w:rsidP="00C041C9">
      <w:pPr>
        <w:spacing w:line="360" w:lineRule="auto"/>
        <w:jc w:val="both"/>
      </w:pPr>
    </w:p>
    <w:sectPr w:rsidR="00C42C31" w:rsidSect="00C614A8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F6E" w:rsidRDefault="00614F6E" w:rsidP="009F1C4C">
      <w:r>
        <w:separator/>
      </w:r>
    </w:p>
  </w:endnote>
  <w:endnote w:type="continuationSeparator" w:id="0">
    <w:p w:rsidR="00614F6E" w:rsidRDefault="00614F6E" w:rsidP="009F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F6E" w:rsidRDefault="00614F6E" w:rsidP="009F1C4C">
      <w:r>
        <w:separator/>
      </w:r>
    </w:p>
  </w:footnote>
  <w:footnote w:type="continuationSeparator" w:id="0">
    <w:p w:rsidR="00614F6E" w:rsidRDefault="00614F6E" w:rsidP="009F1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9F1C4C" w:rsidTr="006F5857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9F1C4C" w:rsidRDefault="009F1C4C" w:rsidP="006F5857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FB1810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9F1C4C" w:rsidRDefault="009F1C4C" w:rsidP="006F5857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9F1C4C" w:rsidRDefault="009F1C4C" w:rsidP="006F5857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SURFACE WATER SOURCE INSPECTION LOG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9F1C4C" w:rsidRDefault="005B74BC" w:rsidP="006F5857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WS</w:t>
          </w:r>
          <w:r w:rsidR="009F1C4C">
            <w:rPr>
              <w:rFonts w:ascii="Arial" w:hAnsi="Arial" w:cs="Arial"/>
              <w:sz w:val="16"/>
              <w:szCs w:val="16"/>
            </w:rPr>
            <w:t>1</w:t>
          </w:r>
        </w:p>
        <w:p w:rsidR="009F1C4C" w:rsidRDefault="009F1C4C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9F1C4C" w:rsidRDefault="009F1C4C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9F1C4C" w:rsidRDefault="009F1C4C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9F1C4C" w:rsidRDefault="009F1C4C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9F1C4C" w:rsidRDefault="009F1C4C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9F1C4C" w:rsidRPr="009F1C4C" w:rsidRDefault="009F1C4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52.4pt;height:.8pt" o:bullet="t">
        <v:imagedata r:id="rId1" o:title=""/>
      </v:shape>
    </w:pict>
  </w:numPicBullet>
  <w:abstractNum w:abstractNumId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7E4628AE"/>
    <w:multiLevelType w:val="hybridMultilevel"/>
    <w:tmpl w:val="98CA1868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136CCF"/>
    <w:rsid w:val="001B5348"/>
    <w:rsid w:val="00224DC0"/>
    <w:rsid w:val="002B6665"/>
    <w:rsid w:val="002D3622"/>
    <w:rsid w:val="00322165"/>
    <w:rsid w:val="004423B8"/>
    <w:rsid w:val="004F7199"/>
    <w:rsid w:val="005B74BC"/>
    <w:rsid w:val="005E3458"/>
    <w:rsid w:val="00614F6E"/>
    <w:rsid w:val="00760006"/>
    <w:rsid w:val="00874A9A"/>
    <w:rsid w:val="008D4B9E"/>
    <w:rsid w:val="009D30EF"/>
    <w:rsid w:val="009F1C4C"/>
    <w:rsid w:val="00AA1CEA"/>
    <w:rsid w:val="00AB2B84"/>
    <w:rsid w:val="00B860CB"/>
    <w:rsid w:val="00BF6680"/>
    <w:rsid w:val="00C041C9"/>
    <w:rsid w:val="00C42C31"/>
    <w:rsid w:val="00C56CDD"/>
    <w:rsid w:val="00C614A8"/>
    <w:rsid w:val="00C75771"/>
    <w:rsid w:val="00C86650"/>
    <w:rsid w:val="00D07496"/>
    <w:rsid w:val="00DD130B"/>
    <w:rsid w:val="00F53DDF"/>
    <w:rsid w:val="00F94E01"/>
    <w:rsid w:val="00FB1810"/>
    <w:rsid w:val="00FC1E15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5"/>
    <o:shapelayout v:ext="edit">
      <o:idmap v:ext="edit" data="1"/>
      <o:rules v:ext="edit">
        <o:r id="V:Rule4" type="connector" idref="#_x0000_s1354"/>
        <o:r id="V:Rule5" type="connector" idref="#_x0000_s1350"/>
        <o:r id="V:Rule6" type="connector" idref="#_x0000_s1353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A8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C614A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C614A8"/>
    <w:pPr>
      <w:spacing w:after="120"/>
    </w:pPr>
  </w:style>
  <w:style w:type="paragraph" w:styleId="List">
    <w:name w:val="List"/>
    <w:basedOn w:val="BodyText"/>
    <w:rsid w:val="00C614A8"/>
    <w:rPr>
      <w:rFonts w:cs="Tahoma"/>
    </w:rPr>
  </w:style>
  <w:style w:type="paragraph" w:styleId="Caption">
    <w:name w:val="caption"/>
    <w:basedOn w:val="Normal"/>
    <w:qFormat/>
    <w:rsid w:val="00C614A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C614A8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rsid w:val="00C614A8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C614A8"/>
    <w:pPr>
      <w:suppressLineNumbers/>
    </w:pPr>
  </w:style>
  <w:style w:type="paragraph" w:customStyle="1" w:styleId="TableHeading">
    <w:name w:val="Table Heading"/>
    <w:basedOn w:val="TableContents"/>
    <w:rsid w:val="00C614A8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F1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C4C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1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C4C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Askary, Ali</cp:lastModifiedBy>
  <cp:revision>5</cp:revision>
  <cp:lastPrinted>2009-11-12T14:15:00Z</cp:lastPrinted>
  <dcterms:created xsi:type="dcterms:W3CDTF">2009-11-18T15:01:00Z</dcterms:created>
  <dcterms:modified xsi:type="dcterms:W3CDTF">2016-02-15T18:21:00Z</dcterms:modified>
</cp:coreProperties>
</file>