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10" w:type="dxa"/>
        <w:tblLook w:val="0000" w:firstRow="0" w:lastRow="0" w:firstColumn="0" w:lastColumn="0" w:noHBand="0" w:noVBand="0"/>
      </w:tblPr>
      <w:tblGrid>
        <w:gridCol w:w="1239"/>
        <w:gridCol w:w="1097"/>
        <w:gridCol w:w="1043"/>
        <w:gridCol w:w="1134"/>
        <w:gridCol w:w="992"/>
        <w:gridCol w:w="850"/>
        <w:gridCol w:w="2526"/>
        <w:gridCol w:w="1035"/>
      </w:tblGrid>
      <w:tr w:rsidR="00CA6DC2" w:rsidTr="006630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Default="00CA6DC2" w:rsidP="009F3352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Source Name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C2" w:rsidRDefault="00CA6DC2" w:rsidP="009F335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DC2" w:rsidTr="00CA6D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Pr="00CA6DC2" w:rsidRDefault="00CA6DC2" w:rsidP="009F33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6DC2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C2" w:rsidRDefault="00CA6DC2" w:rsidP="00CA6DC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 Screens</w:t>
            </w:r>
          </w:p>
          <w:p w:rsidR="00CA6DC2" w:rsidRDefault="00CA6DC2" w:rsidP="00CA6DC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Inspection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Default="00CA6DC2" w:rsidP="009F335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Pump Tested and Checked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Default="00CA6DC2" w:rsidP="009F335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Water Depth </w:t>
            </w:r>
          </w:p>
          <w:p w:rsidR="00CA6DC2" w:rsidRDefault="00CA6DC2" w:rsidP="009F33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Above Intake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Default="00CA6DC2" w:rsidP="009F335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Visual Inspection Intake</w:t>
            </w:r>
          </w:p>
        </w:tc>
        <w:tc>
          <w:tcPr>
            <w:tcW w:w="33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A6DC2" w:rsidRDefault="00CA6DC2" w:rsidP="00CA6DC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Action Required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C2" w:rsidRDefault="00CA6DC2" w:rsidP="008707AD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Action</w:t>
            </w:r>
          </w:p>
          <w:p w:rsidR="00CA6DC2" w:rsidRDefault="00CA6DC2" w:rsidP="008707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Completed</w:t>
            </w:r>
          </w:p>
        </w:tc>
      </w:tr>
      <w:tr w:rsidR="00CA6DC2" w:rsidTr="00CA6D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Default="00CA6DC2" w:rsidP="009F3352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CA6DC2" w:rsidRPr="00324390" w:rsidRDefault="00CA6DC2" w:rsidP="009F3352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16" style="position:absolute;margin-left:-.65pt;margin-top:.6pt;width:7.15pt;height:7.15pt;z-index:251687936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17" style="position:absolute;margin-left:-.65pt;margin-top:.6pt;width:7.15pt;height:7.15pt;z-index:251688960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18" style="position:absolute;margin-left:-.65pt;margin-top:.6pt;width:7.15pt;height:7.15pt;z-index:251689984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19" style="position:absolute;margin-left:-.65pt;margin-top:.6pt;width:7.15pt;height:7.15pt;z-index:251691008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Pr="00CA6DC2" w:rsidRDefault="00CA6DC2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22" style="position:absolute;margin-left:-.65pt;margin-top:.6pt;width:7.15pt;height:7.15pt;z-index:251694080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23" style="position:absolute;margin-left:-.65pt;margin-top:.6pt;width:7.15pt;height:7.15pt;z-index:251695104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24" style="position:absolute;margin-left:-.65pt;margin-top:.6pt;width:7.15pt;height:7.15pt;z-index:251696128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25" style="position:absolute;margin-left:-.65pt;margin-top:.6pt;width:7.15pt;height:7.15pt;z-index:251697152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Pr="00324390" w:rsidRDefault="00CA6DC2" w:rsidP="009F3352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C2" w:rsidRPr="00324390" w:rsidRDefault="00CA6DC2" w:rsidP="009F3352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DC2" w:rsidTr="00CA6D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26" style="position:absolute;margin-left:-.65pt;margin-top:.6pt;width:7.15pt;height:7.15pt;z-index:251699200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27" style="position:absolute;margin-left:-.65pt;margin-top:.6pt;width:7.15pt;height:7.15pt;z-index:251700224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28" style="position:absolute;margin-left:-.65pt;margin-top:.6pt;width:7.15pt;height:7.15pt;z-index:251701248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29" style="position:absolute;margin-left:-.65pt;margin-top:.6pt;width:7.15pt;height:7.15pt;z-index:251702272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Pr="00CA6DC2" w:rsidRDefault="00CA6DC2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32" style="position:absolute;margin-left:-.65pt;margin-top:.6pt;width:7.15pt;height:7.15pt;z-index:251705344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33" style="position:absolute;margin-left:-.65pt;margin-top:.6pt;width:7.15pt;height:7.15pt;z-index:251706368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34" style="position:absolute;margin-left:-.65pt;margin-top:.6pt;width:7.15pt;height:7.15pt;z-index:251707392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35" style="position:absolute;margin-left:-.65pt;margin-top:.6pt;width:7.15pt;height:7.15pt;z-index:251708416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DC2" w:rsidTr="00CA6D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36" style="position:absolute;margin-left:-.65pt;margin-top:.6pt;width:7.15pt;height:7.15pt;z-index:251710464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37" style="position:absolute;margin-left:-.65pt;margin-top:.6pt;width:7.15pt;height:7.15pt;z-index:251711488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38" style="position:absolute;margin-left:-.65pt;margin-top:.6pt;width:7.15pt;height:7.15pt;z-index:251712512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39" style="position:absolute;margin-left:-.65pt;margin-top:.6pt;width:7.15pt;height:7.15pt;z-index:251713536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Pr="00CA6DC2" w:rsidRDefault="00CA6DC2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42" style="position:absolute;margin-left:-.65pt;margin-top:.6pt;width:7.15pt;height:7.15pt;z-index:251716608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43" style="position:absolute;margin-left:-.65pt;margin-top:.6pt;width:7.15pt;height:7.15pt;z-index:251717632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44" style="position:absolute;margin-left:-.65pt;margin-top:.6pt;width:7.15pt;height:7.15pt;z-index:251718656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45" style="position:absolute;margin-left:-.65pt;margin-top:.6pt;width:7.15pt;height:7.15pt;z-index:251719680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DC2" w:rsidTr="00CA6D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46" style="position:absolute;margin-left:-.65pt;margin-top:.6pt;width:7.15pt;height:7.15pt;z-index:251721728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47" style="position:absolute;margin-left:-.65pt;margin-top:.6pt;width:7.15pt;height:7.15pt;z-index:251722752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48" style="position:absolute;margin-left:-.65pt;margin-top:.6pt;width:7.15pt;height:7.15pt;z-index:251723776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49" style="position:absolute;margin-left:-.65pt;margin-top:.6pt;width:7.15pt;height:7.15pt;z-index:251724800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Pr="00CA6DC2" w:rsidRDefault="00CA6DC2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52" style="position:absolute;margin-left:-.65pt;margin-top:.6pt;width:7.15pt;height:7.15pt;z-index:251727872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53" style="position:absolute;margin-left:-.65pt;margin-top:.6pt;width:7.15pt;height:7.15pt;z-index:251728896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54" style="position:absolute;margin-left:-.65pt;margin-top:.6pt;width:7.15pt;height:7.15pt;z-index:251729920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55" style="position:absolute;margin-left:-.65pt;margin-top:.6pt;width:7.15pt;height:7.15pt;z-index:251730944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DC2" w:rsidTr="00CA6D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56" style="position:absolute;margin-left:-.65pt;margin-top:.6pt;width:7.15pt;height:7.15pt;z-index:251732992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57" style="position:absolute;margin-left:-.65pt;margin-top:.6pt;width:7.15pt;height:7.15pt;z-index:251734016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58" style="position:absolute;margin-left:-.65pt;margin-top:.6pt;width:7.15pt;height:7.15pt;z-index:251735040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59" style="position:absolute;margin-left:-.65pt;margin-top:.6pt;width:7.15pt;height:7.15pt;z-index:251736064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Pr="00CA6DC2" w:rsidRDefault="00CA6DC2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62" style="position:absolute;margin-left:-.65pt;margin-top:.6pt;width:7.15pt;height:7.15pt;z-index:251739136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63" style="position:absolute;margin-left:-.65pt;margin-top:.6pt;width:7.15pt;height:7.15pt;z-index:251740160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64" style="position:absolute;margin-left:-.65pt;margin-top:.6pt;width:7.15pt;height:7.15pt;z-index:251741184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65" style="position:absolute;margin-left:-.65pt;margin-top:.6pt;width:7.15pt;height:7.15pt;z-index:251742208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DC2" w:rsidTr="00CA6D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66" style="position:absolute;margin-left:-.65pt;margin-top:.6pt;width:7.15pt;height:7.15pt;z-index:251744256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67" style="position:absolute;margin-left:-.65pt;margin-top:.6pt;width:7.15pt;height:7.15pt;z-index:251745280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68" style="position:absolute;margin-left:-.65pt;margin-top:.6pt;width:7.15pt;height:7.15pt;z-index:251746304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69" style="position:absolute;margin-left:-.65pt;margin-top:.6pt;width:7.15pt;height:7.15pt;z-index:251747328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Pr="00CA6DC2" w:rsidRDefault="00CA6DC2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72" style="position:absolute;margin-left:-.65pt;margin-top:.6pt;width:7.15pt;height:7.15pt;z-index:251750400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73" style="position:absolute;margin-left:-.65pt;margin-top:.6pt;width:7.15pt;height:7.15pt;z-index:251751424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74" style="position:absolute;margin-left:-.65pt;margin-top:.6pt;width:7.15pt;height:7.15pt;z-index:251752448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75" style="position:absolute;margin-left:-.65pt;margin-top:.6pt;width:7.15pt;height:7.15pt;z-index:251753472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DC2" w:rsidTr="00CA6D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76" style="position:absolute;margin-left:-.65pt;margin-top:.6pt;width:7.15pt;height:7.15pt;z-index:251755520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77" style="position:absolute;margin-left:-.65pt;margin-top:.6pt;width:7.15pt;height:7.15pt;z-index:251756544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78" style="position:absolute;margin-left:-.65pt;margin-top:.6pt;width:7.15pt;height:7.15pt;z-index:251757568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79" style="position:absolute;margin-left:-.65pt;margin-top:.6pt;width:7.15pt;height:7.15pt;z-index:251758592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Pr="00CA6DC2" w:rsidRDefault="00CA6DC2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82" style="position:absolute;margin-left:-.65pt;margin-top:.6pt;width:7.15pt;height:7.15pt;z-index:251761664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83" style="position:absolute;margin-left:-.65pt;margin-top:.6pt;width:7.15pt;height:7.15pt;z-index:251762688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84" style="position:absolute;margin-left:-.65pt;margin-top:.6pt;width:7.15pt;height:7.15pt;z-index:251763712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85" style="position:absolute;margin-left:-.65pt;margin-top:.6pt;width:7.15pt;height:7.15pt;z-index:251764736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DC2" w:rsidTr="00CA6D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86" style="position:absolute;margin-left:-.65pt;margin-top:.6pt;width:7.15pt;height:7.15pt;z-index:251766784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87" style="position:absolute;margin-left:-.65pt;margin-top:.6pt;width:7.15pt;height:7.15pt;z-index:251767808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88" style="position:absolute;margin-left:-.65pt;margin-top:.6pt;width:7.15pt;height:7.15pt;z-index:251768832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89" style="position:absolute;margin-left:-.65pt;margin-top:.6pt;width:7.15pt;height:7.15pt;z-index:251769856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Pr="00CA6DC2" w:rsidRDefault="00CA6DC2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92" style="position:absolute;margin-left:-.65pt;margin-top:.6pt;width:7.15pt;height:7.15pt;z-index:251772928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93" style="position:absolute;margin-left:-.65pt;margin-top:.6pt;width:7.15pt;height:7.15pt;z-index:251773952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94" style="position:absolute;margin-left:-.65pt;margin-top:.6pt;width:7.15pt;height:7.15pt;z-index:251774976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95" style="position:absolute;margin-left:-.65pt;margin-top:.6pt;width:7.15pt;height:7.15pt;z-index:251776000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DC2" w:rsidTr="00CA6D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96" style="position:absolute;margin-left:-.65pt;margin-top:.6pt;width:7.15pt;height:7.15pt;z-index:251778048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97" style="position:absolute;margin-left:-.65pt;margin-top:.6pt;width:7.15pt;height:7.15pt;z-index:251779072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98" style="position:absolute;margin-left:-.65pt;margin-top:.6pt;width:7.15pt;height:7.15pt;z-index:251780096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399" style="position:absolute;margin-left:-.65pt;margin-top:.6pt;width:7.15pt;height:7.15pt;z-index:251781120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Pr="00CA6DC2" w:rsidRDefault="00CA6DC2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02" style="position:absolute;margin-left:-.65pt;margin-top:.6pt;width:7.15pt;height:7.15pt;z-index:251784192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03" style="position:absolute;margin-left:-.65pt;margin-top:.6pt;width:7.15pt;height:7.15pt;z-index:251785216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04" style="position:absolute;margin-left:-.65pt;margin-top:.6pt;width:7.15pt;height:7.15pt;z-index:251786240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05" style="position:absolute;margin-left:-.65pt;margin-top:.6pt;width:7.15pt;height:7.15pt;z-index:251787264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DC2" w:rsidTr="00CA6D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06" style="position:absolute;margin-left:-.65pt;margin-top:.6pt;width:7.15pt;height:7.15pt;z-index:251789312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07" style="position:absolute;margin-left:-.65pt;margin-top:.6pt;width:7.15pt;height:7.15pt;z-index:251790336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08" style="position:absolute;margin-left:-.65pt;margin-top:.6pt;width:7.15pt;height:7.15pt;z-index:251791360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09" style="position:absolute;margin-left:-.65pt;margin-top:.6pt;width:7.15pt;height:7.15pt;z-index:251792384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Pr="00CA6DC2" w:rsidRDefault="00CA6DC2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12" style="position:absolute;margin-left:-.65pt;margin-top:.6pt;width:7.15pt;height:7.15pt;z-index:251795456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13" style="position:absolute;margin-left:-.65pt;margin-top:.6pt;width:7.15pt;height:7.15pt;z-index:251796480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14" style="position:absolute;margin-left:-.65pt;margin-top:.6pt;width:7.15pt;height:7.15pt;z-index:251797504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15" style="position:absolute;margin-left:-.65pt;margin-top:.6pt;width:7.15pt;height:7.15pt;z-index:251798528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DC2" w:rsidTr="00613A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C2" w:rsidRDefault="006A49A4" w:rsidP="00613AC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26" style="position:absolute;margin-left:-.65pt;margin-top:.6pt;width:7.15pt;height:7.15pt;z-index:251811840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613AC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27" style="position:absolute;margin-left:-.65pt;margin-top:.6pt;width:7.15pt;height:7.15pt;z-index:251812864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613AC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28" style="position:absolute;margin-left:-.65pt;margin-top:.6pt;width:7.15pt;height:7.15pt;z-index:251813888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613AC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29" style="position:absolute;margin-left:-.65pt;margin-top:.6pt;width:7.15pt;height:7.15pt;z-index:251814912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Pr="00CA6DC2" w:rsidRDefault="00CA6DC2" w:rsidP="00613AC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613AC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30" style="position:absolute;margin-left:-.65pt;margin-top:.6pt;width:7.15pt;height:7.15pt;z-index:251815936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613AC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31" style="position:absolute;margin-left:-.65pt;margin-top:.6pt;width:7.15pt;height:7.15pt;z-index:251816960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613AC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32" style="position:absolute;margin-left:-.65pt;margin-top:.6pt;width:7.15pt;height:7.15pt;z-index:251817984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613AC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33" style="position:absolute;margin-left:-.65pt;margin-top:.6pt;width:7.15pt;height:7.15pt;z-index:251819008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DC2" w:rsidTr="00CA6D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16" style="position:absolute;margin-left:-.65pt;margin-top:.6pt;width:7.15pt;height:7.15pt;z-index:251800576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17" style="position:absolute;margin-left:-.65pt;margin-top:.6pt;width:7.15pt;height:7.15pt;z-index:251801600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18" style="position:absolute;margin-left:-.65pt;margin-top:.6pt;width:7.15pt;height:7.15pt;z-index:251802624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19" style="position:absolute;margin-left:-.65pt;margin-top:.6pt;width:7.15pt;height:7.15pt;z-index:251803648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Pr="00CA6DC2" w:rsidRDefault="00CA6DC2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22" style="position:absolute;margin-left:-.65pt;margin-top:.6pt;width:7.15pt;height:7.15pt;z-index:251806720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23" style="position:absolute;margin-left:-.65pt;margin-top:.6pt;width:7.15pt;height:7.15pt;z-index:251807744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24" style="position:absolute;margin-left:-.65pt;margin-top:.6pt;width:7.15pt;height:7.15pt;z-index:251808768;mso-position-horizontal-relative:text;mso-position-vertical-relative:text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 w:rsidRPr="00CA6DC2">
              <w:rPr>
                <w:rFonts w:ascii="Arial" w:hAnsi="Arial" w:cs="Arial"/>
                <w:sz w:val="16"/>
                <w:szCs w:val="16"/>
              </w:rPr>
              <w:t>YES</w:t>
            </w:r>
          </w:p>
          <w:p w:rsidR="00CA6DC2" w:rsidRPr="00CA6DC2" w:rsidRDefault="006A49A4" w:rsidP="00CA6D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rect id="_x0000_s1425" style="position:absolute;margin-left:-.65pt;margin-top:.6pt;width:7.15pt;height:7.15pt;z-index:251809792"/>
              </w:pict>
            </w:r>
            <w:r w:rsidR="00CA6D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6DC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C2" w:rsidRPr="00324390" w:rsidRDefault="00CA6DC2" w:rsidP="00613AC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F7199" w:rsidRDefault="004F7199" w:rsidP="004F7199"/>
    <w:p w:rsidR="004F7199" w:rsidRPr="004F7199" w:rsidRDefault="004F7199" w:rsidP="004F7199">
      <w:pPr>
        <w:rPr>
          <w:rFonts w:ascii="Arial" w:hAnsi="Arial" w:cs="Arial"/>
          <w:b/>
          <w:sz w:val="16"/>
          <w:szCs w:val="16"/>
        </w:rPr>
      </w:pPr>
      <w:r w:rsidRPr="004F7199">
        <w:rPr>
          <w:rFonts w:ascii="Arial" w:hAnsi="Arial" w:cs="Arial"/>
          <w:b/>
          <w:sz w:val="16"/>
          <w:szCs w:val="16"/>
        </w:rPr>
        <w:t>Acknowledgement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6A49A4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93" type="#_x0000_t32" style="position:absolute;margin-left:303.3pt;margin-top:7.15pt;width:150.45pt;height:0;z-index:251659264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shape id="_x0000_s1164" type="#_x0000_t32" style="position:absolute;margin-left:.45pt;margin-top:7.15pt;width:251.6pt;height:0;z-index:251656192" o:connectortype="straight"/>
        </w:pict>
      </w:r>
      <w:r w:rsidR="004F7199">
        <w:rPr>
          <w:rFonts w:ascii="Arial" w:hAnsi="Arial" w:cs="Arial"/>
          <w:sz w:val="16"/>
          <w:szCs w:val="16"/>
        </w:rPr>
        <w:t xml:space="preserve">   </w:t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  <w:t>Date:</w:t>
      </w:r>
      <w:r w:rsidR="004F719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Operator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6A49A4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294" type="#_x0000_t32" style="position:absolute;margin-left:303.3pt;margin-top:8.35pt;width:150.45pt;height:0;z-index:251660288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shape id="_x0000_s1243" type="#_x0000_t32" style="position:absolute;margin-left:.45pt;margin-top:8.35pt;width:251.6pt;height:0;z-index:251657216" o:connectortype="straight"/>
        </w:pict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  <w:t xml:space="preserve">Date: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Town Manager/Administrator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6A49A4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295" type="#_x0000_t32" style="position:absolute;margin-left:303.3pt;margin-top:7.95pt;width:150.45pt;height:0;z-index:251661312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shape id="_x0000_s1270" type="#_x0000_t32" style="position:absolute;margin-left:.45pt;margin-top:7.95pt;width:251.6pt;height:0;z-index:251658240" o:connectortype="straight"/>
        </w:pict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  <w:t xml:space="preserve">Date: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Council</w:t>
      </w:r>
    </w:p>
    <w:p w:rsidR="005E3458" w:rsidRDefault="005E3458" w:rsidP="00C42C31">
      <w:pPr>
        <w:jc w:val="both"/>
        <w:rPr>
          <w:rFonts w:ascii="Arial" w:hAnsi="Arial" w:cs="Arial"/>
          <w:sz w:val="16"/>
          <w:szCs w:val="16"/>
        </w:rPr>
      </w:pPr>
    </w:p>
    <w:p w:rsidR="00C041C9" w:rsidRDefault="00C041C9" w:rsidP="00C041C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42C31" w:rsidRDefault="00C42C31" w:rsidP="00C041C9">
      <w:pPr>
        <w:spacing w:line="360" w:lineRule="auto"/>
        <w:jc w:val="both"/>
      </w:pPr>
    </w:p>
    <w:sectPr w:rsidR="00C42C31" w:rsidSect="005E28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9A4" w:rsidRDefault="006A49A4" w:rsidP="000C738F">
      <w:r>
        <w:separator/>
      </w:r>
    </w:p>
  </w:endnote>
  <w:endnote w:type="continuationSeparator" w:id="0">
    <w:p w:rsidR="006A49A4" w:rsidRDefault="006A49A4" w:rsidP="000C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E1" w:rsidRDefault="00E050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E1" w:rsidRDefault="00E050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E1" w:rsidRDefault="00E050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9A4" w:rsidRDefault="006A49A4" w:rsidP="000C738F">
      <w:r>
        <w:separator/>
      </w:r>
    </w:p>
  </w:footnote>
  <w:footnote w:type="continuationSeparator" w:id="0">
    <w:p w:rsidR="006A49A4" w:rsidRDefault="006A49A4" w:rsidP="000C7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E1" w:rsidRDefault="00E050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324390" w:rsidTr="000C738F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324390" w:rsidRDefault="00324390" w:rsidP="000C738F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E050E1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  <w:bookmarkStart w:id="0" w:name="_GoBack"/>
          <w:bookmarkEnd w:id="0"/>
        </w:p>
        <w:p w:rsidR="00324390" w:rsidRDefault="00324390" w:rsidP="000C738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324390" w:rsidRDefault="00324390" w:rsidP="000C738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SURFACE WATER INTAKE INSPECTION LOG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24390" w:rsidRDefault="00324390" w:rsidP="000C738F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WS3</w:t>
          </w:r>
        </w:p>
        <w:p w:rsidR="00324390" w:rsidRDefault="00324390" w:rsidP="000C738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324390" w:rsidRDefault="00324390" w:rsidP="000C738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324390" w:rsidRDefault="00324390" w:rsidP="000C738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324390" w:rsidRDefault="00324390" w:rsidP="000C738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324390" w:rsidRDefault="00324390" w:rsidP="000C738F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324390" w:rsidRPr="000C738F" w:rsidRDefault="00324390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E1" w:rsidRDefault="00E050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D62B0"/>
    <w:rsid w:val="000C738F"/>
    <w:rsid w:val="00136CCF"/>
    <w:rsid w:val="00224DC0"/>
    <w:rsid w:val="00322165"/>
    <w:rsid w:val="00324390"/>
    <w:rsid w:val="004423B8"/>
    <w:rsid w:val="004F7199"/>
    <w:rsid w:val="005729E2"/>
    <w:rsid w:val="005E2873"/>
    <w:rsid w:val="005E3458"/>
    <w:rsid w:val="006A49A4"/>
    <w:rsid w:val="00874A9A"/>
    <w:rsid w:val="008D4B9E"/>
    <w:rsid w:val="009F3352"/>
    <w:rsid w:val="00AA1CEA"/>
    <w:rsid w:val="00BF6680"/>
    <w:rsid w:val="00C041C9"/>
    <w:rsid w:val="00C42C31"/>
    <w:rsid w:val="00C75771"/>
    <w:rsid w:val="00C86650"/>
    <w:rsid w:val="00CA6DC2"/>
    <w:rsid w:val="00DD130B"/>
    <w:rsid w:val="00E050E1"/>
    <w:rsid w:val="00FC1E15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"/>
    <o:shapelayout v:ext="edit">
      <o:idmap v:ext="edit" data="1"/>
      <o:rules v:ext="edit">
        <o:r id="V:Rule1" type="connector" idref="#_x0000_s1295"/>
        <o:r id="V:Rule2" type="connector" idref="#_x0000_s1270"/>
        <o:r id="V:Rule3" type="connector" idref="#_x0000_s1243"/>
        <o:r id="V:Rule4" type="connector" idref="#_x0000_s1164"/>
        <o:r id="V:Rule5" type="connector" idref="#_x0000_s1293"/>
        <o:r id="V:Rule6" type="connector" idref="#_x0000_s1294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873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E28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5E2873"/>
    <w:pPr>
      <w:spacing w:after="120"/>
    </w:pPr>
  </w:style>
  <w:style w:type="paragraph" w:styleId="List">
    <w:name w:val="List"/>
    <w:basedOn w:val="BodyText"/>
    <w:rsid w:val="005E2873"/>
    <w:rPr>
      <w:rFonts w:cs="Tahoma"/>
    </w:rPr>
  </w:style>
  <w:style w:type="paragraph" w:styleId="Caption">
    <w:name w:val="caption"/>
    <w:basedOn w:val="Normal"/>
    <w:qFormat/>
    <w:rsid w:val="005E287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5E2873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rsid w:val="005E2873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rsid w:val="005E2873"/>
    <w:pPr>
      <w:suppressLineNumbers/>
    </w:pPr>
  </w:style>
  <w:style w:type="paragraph" w:customStyle="1" w:styleId="TableHeading">
    <w:name w:val="Table Heading"/>
    <w:basedOn w:val="TableContents"/>
    <w:rsid w:val="005E2873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13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38F"/>
    <w:rPr>
      <w:rFonts w:ascii="Tahoma" w:eastAsia="Arial Unicode MS" w:hAnsi="Tahoma" w:cs="Tahoma"/>
      <w:kern w:val="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7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38F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7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38F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Andrews, Ruth S.</cp:lastModifiedBy>
  <cp:revision>5</cp:revision>
  <cp:lastPrinted>2009-11-18T15:26:00Z</cp:lastPrinted>
  <dcterms:created xsi:type="dcterms:W3CDTF">2009-11-18T15:05:00Z</dcterms:created>
  <dcterms:modified xsi:type="dcterms:W3CDTF">2015-01-26T15:49:00Z</dcterms:modified>
</cp:coreProperties>
</file>