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5"/>
        <w:gridCol w:w="2551"/>
      </w:tblGrid>
      <w:tr w:rsidR="008D6F3B" w:rsidRPr="0050288E" w:rsidTr="008255FC">
        <w:tc>
          <w:tcPr>
            <w:tcW w:w="7025" w:type="dxa"/>
            <w:shd w:val="clear" w:color="auto" w:fill="FFFFFF"/>
          </w:tcPr>
          <w:p w:rsidR="008D6F3B" w:rsidRPr="0050288E" w:rsidRDefault="008D6F3B" w:rsidP="008255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D6F3B" w:rsidRPr="0050288E" w:rsidRDefault="008D6F3B" w:rsidP="008255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MAINTENANCE ASSURANCE MANUAL</w:t>
            </w:r>
          </w:p>
          <w:p w:rsidR="008D6F3B" w:rsidRPr="0050288E" w:rsidRDefault="008D6F3B" w:rsidP="008255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F3B" w:rsidRPr="0050288E" w:rsidRDefault="00276159" w:rsidP="005523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Trunk </w:t>
            </w:r>
            <w:r w:rsidR="00587CBD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5523DA">
              <w:rPr>
                <w:rFonts w:ascii="Arial" w:hAnsi="Arial" w:cs="Arial"/>
                <w:b/>
                <w:sz w:val="16"/>
                <w:szCs w:val="16"/>
              </w:rPr>
              <w:t>ewer Inspection Report</w:t>
            </w:r>
          </w:p>
        </w:tc>
        <w:tc>
          <w:tcPr>
            <w:tcW w:w="2551" w:type="dxa"/>
            <w:shd w:val="clear" w:color="auto" w:fill="FFFFFF"/>
          </w:tcPr>
          <w:p w:rsidR="008D6F3B" w:rsidRPr="0050288E" w:rsidRDefault="008D6F3B" w:rsidP="008255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Report No.:                         S</w:t>
            </w:r>
            <w:r w:rsidR="005523DA">
              <w:rPr>
                <w:rFonts w:ascii="Arial" w:hAnsi="Arial" w:cs="Arial"/>
                <w:sz w:val="16"/>
                <w:szCs w:val="16"/>
              </w:rPr>
              <w:t>I</w:t>
            </w:r>
            <w:r w:rsidRPr="0050288E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  <w:p w:rsidR="008D6F3B" w:rsidRPr="0050288E" w:rsidRDefault="008D6F3B" w:rsidP="008255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D6F3B" w:rsidRPr="0050288E" w:rsidRDefault="008D6F3B" w:rsidP="008255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D6F3B" w:rsidRPr="0050288E" w:rsidRDefault="008D6F3B" w:rsidP="008255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D6F3B" w:rsidRPr="0050288E" w:rsidRDefault="008D6F3B" w:rsidP="008255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Page                                  1 of 1</w:t>
            </w:r>
          </w:p>
        </w:tc>
      </w:tr>
    </w:tbl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5523DA" w:rsidP="00587CB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Date:</w:t>
      </w:r>
      <w:r w:rsidR="00587CB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___________________</w:t>
      </w:r>
      <w:r w:rsidR="00587CBD">
        <w:rPr>
          <w:rFonts w:ascii="Arial" w:hAnsi="Arial" w:cs="Arial"/>
          <w:sz w:val="16"/>
          <w:szCs w:val="16"/>
        </w:rPr>
        <w:tab/>
      </w:r>
      <w:r w:rsidR="008D6F3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Time</w:t>
      </w:r>
      <w:r w:rsidR="008D6F3B">
        <w:rPr>
          <w:rFonts w:ascii="Arial" w:hAnsi="Arial" w:cs="Arial"/>
          <w:sz w:val="16"/>
          <w:szCs w:val="16"/>
        </w:rPr>
        <w:t>:  _______</w:t>
      </w:r>
      <w:r>
        <w:rPr>
          <w:rFonts w:ascii="Arial" w:hAnsi="Arial" w:cs="Arial"/>
          <w:sz w:val="16"/>
          <w:szCs w:val="16"/>
        </w:rPr>
        <w:t xml:space="preserve"> AM   PM</w:t>
      </w:r>
      <w:r>
        <w:rPr>
          <w:rFonts w:ascii="Arial" w:hAnsi="Arial" w:cs="Arial"/>
          <w:sz w:val="16"/>
          <w:szCs w:val="16"/>
        </w:rPr>
        <w:tab/>
        <w:t>Weather Conditions: _____________________________________</w:t>
      </w:r>
    </w:p>
    <w:p w:rsidR="005523DA" w:rsidRDefault="005523DA" w:rsidP="00587CBD">
      <w:pPr>
        <w:jc w:val="both"/>
        <w:rPr>
          <w:rFonts w:ascii="Arial" w:hAnsi="Arial" w:cs="Arial"/>
          <w:sz w:val="16"/>
          <w:szCs w:val="16"/>
        </w:rPr>
      </w:pPr>
    </w:p>
    <w:p w:rsidR="005523DA" w:rsidRDefault="005523DA" w:rsidP="00587CB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 of last inspection: _______________________________</w:t>
      </w:r>
    </w:p>
    <w:p w:rsidR="005523DA" w:rsidRDefault="005523DA" w:rsidP="00587CBD">
      <w:pPr>
        <w:jc w:val="both"/>
        <w:rPr>
          <w:rFonts w:ascii="Arial" w:hAnsi="Arial" w:cs="Arial"/>
          <w:sz w:val="16"/>
          <w:szCs w:val="16"/>
        </w:rPr>
      </w:pPr>
    </w:p>
    <w:p w:rsidR="005523DA" w:rsidRDefault="005523DA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Reason for inspection:</w:t>
      </w:r>
      <w:r w:rsidR="008D6F3B">
        <w:rPr>
          <w:rFonts w:ascii="Arial" w:hAnsi="Arial" w:cs="Arial"/>
          <w:sz w:val="16"/>
          <w:szCs w:val="16"/>
        </w:rPr>
        <w:t xml:space="preserve">  _____</w:t>
      </w:r>
      <w:r>
        <w:rPr>
          <w:rFonts w:ascii="Arial" w:hAnsi="Arial" w:cs="Arial"/>
          <w:sz w:val="16"/>
          <w:szCs w:val="16"/>
        </w:rPr>
        <w:t xml:space="preserve"> maintenance       _____ reported problem       _____ chronic problem</w:t>
      </w:r>
    </w:p>
    <w:p w:rsidR="005523DA" w:rsidRDefault="005523DA" w:rsidP="008255FC">
      <w:pPr>
        <w:rPr>
          <w:rFonts w:ascii="Arial" w:hAnsi="Arial" w:cs="Arial"/>
          <w:sz w:val="16"/>
          <w:szCs w:val="16"/>
        </w:rPr>
      </w:pPr>
    </w:p>
    <w:p w:rsidR="008D6F3B" w:rsidRDefault="005523DA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Street</w:t>
      </w:r>
      <w:r w:rsidR="008D6F3B">
        <w:rPr>
          <w:rFonts w:ascii="Arial" w:hAnsi="Arial" w:cs="Arial"/>
          <w:sz w:val="16"/>
          <w:szCs w:val="16"/>
        </w:rPr>
        <w:t>:  ________________________________________</w:t>
      </w:r>
    </w:p>
    <w:p w:rsidR="008D6F3B" w:rsidRDefault="008D6F3B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</w:p>
    <w:p w:rsidR="005523DA" w:rsidRDefault="005523DA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Line section location: ____________________________________________________________________________</w:t>
      </w:r>
    </w:p>
    <w:p w:rsidR="008D6F3B" w:rsidRDefault="008D6F3B" w:rsidP="008255F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8D6F3B" w:rsidRDefault="008D6F3B" w:rsidP="008255FC">
      <w:pPr>
        <w:rPr>
          <w:rFonts w:ascii="Arial" w:hAnsi="Arial" w:cs="Arial"/>
          <w:b/>
          <w:sz w:val="16"/>
          <w:szCs w:val="16"/>
        </w:rPr>
      </w:pPr>
    </w:p>
    <w:p w:rsidR="008D6F3B" w:rsidRDefault="005523DA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Crew Leader and crew</w:t>
      </w:r>
      <w:r w:rsidR="008D6F3B">
        <w:rPr>
          <w:rFonts w:ascii="Arial" w:hAnsi="Arial" w:cs="Arial"/>
          <w:sz w:val="16"/>
          <w:szCs w:val="16"/>
        </w:rPr>
        <w:t>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6F3B" w:rsidRDefault="008D6F3B" w:rsidP="008255FC">
      <w:pPr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rPr>
          <w:rFonts w:ascii="Arial" w:hAnsi="Arial" w:cs="Arial"/>
          <w:sz w:val="16"/>
          <w:szCs w:val="16"/>
        </w:rPr>
      </w:pPr>
    </w:p>
    <w:p w:rsidR="008D6F3B" w:rsidRDefault="005523DA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Work Performed</w:t>
      </w:r>
      <w:r w:rsidR="008D6F3B">
        <w:rPr>
          <w:rFonts w:ascii="Arial" w:hAnsi="Arial" w:cs="Arial"/>
          <w:sz w:val="16"/>
          <w:szCs w:val="16"/>
        </w:rPr>
        <w:t>:  __</w:t>
      </w:r>
      <w:r>
        <w:rPr>
          <w:rFonts w:ascii="Arial" w:hAnsi="Arial" w:cs="Arial"/>
          <w:sz w:val="16"/>
          <w:szCs w:val="16"/>
        </w:rPr>
        <w:t>____</w:t>
      </w:r>
      <w:r w:rsidR="008D6F3B">
        <w:rPr>
          <w:rFonts w:ascii="Arial" w:hAnsi="Arial" w:cs="Arial"/>
          <w:sz w:val="16"/>
          <w:szCs w:val="16"/>
        </w:rPr>
        <w:t>___________________________________________________________________________________</w:t>
      </w:r>
    </w:p>
    <w:p w:rsidR="008D6F3B" w:rsidRDefault="008D6F3B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</w:t>
      </w:r>
    </w:p>
    <w:p w:rsidR="008D6F3B" w:rsidRDefault="008D6F3B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</w:t>
      </w:r>
    </w:p>
    <w:p w:rsidR="008D6F3B" w:rsidRDefault="008D6F3B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</w:t>
      </w:r>
    </w:p>
    <w:p w:rsidR="008D6F3B" w:rsidRDefault="008D6F3B" w:rsidP="008255FC">
      <w:pPr>
        <w:rPr>
          <w:rFonts w:ascii="Arial" w:hAnsi="Arial" w:cs="Arial"/>
          <w:sz w:val="16"/>
          <w:szCs w:val="16"/>
        </w:rPr>
      </w:pPr>
    </w:p>
    <w:p w:rsidR="00F91A15" w:rsidRDefault="00F91A15" w:rsidP="008255FC">
      <w:pPr>
        <w:rPr>
          <w:rFonts w:ascii="Arial" w:hAnsi="Arial" w:cs="Arial"/>
          <w:sz w:val="16"/>
          <w:szCs w:val="16"/>
        </w:rPr>
      </w:pPr>
    </w:p>
    <w:p w:rsidR="00F91A15" w:rsidRDefault="00F91A15" w:rsidP="00F91A15">
      <w:pPr>
        <w:rPr>
          <w:rFonts w:ascii="Arial" w:hAnsi="Arial" w:cs="Arial"/>
          <w:sz w:val="16"/>
          <w:szCs w:val="16"/>
        </w:rPr>
      </w:pPr>
      <w:r w:rsidRPr="007843E5">
        <w:rPr>
          <w:rFonts w:ascii="Arial" w:hAnsi="Arial" w:cs="Arial"/>
          <w:sz w:val="16"/>
          <w:szCs w:val="16"/>
        </w:rPr>
        <w:t>Condition of line:</w:t>
      </w:r>
      <w:r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>________________________________________________________________________________________</w:t>
      </w:r>
    </w:p>
    <w:p w:rsidR="00F91A15" w:rsidRDefault="00F91A15" w:rsidP="00F91A1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</w:t>
      </w:r>
    </w:p>
    <w:p w:rsidR="00F91A15" w:rsidRDefault="00F91A15" w:rsidP="00F91A1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</w:t>
      </w:r>
    </w:p>
    <w:p w:rsidR="00F91A15" w:rsidRDefault="00F91A15" w:rsidP="00F91A1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</w:t>
      </w:r>
    </w:p>
    <w:p w:rsidR="00F91A15" w:rsidRDefault="00F91A15" w:rsidP="00F91A15">
      <w:pPr>
        <w:rPr>
          <w:rFonts w:ascii="Arial" w:hAnsi="Arial" w:cs="Arial"/>
          <w:sz w:val="16"/>
          <w:szCs w:val="16"/>
        </w:rPr>
      </w:pPr>
    </w:p>
    <w:p w:rsidR="00F91A15" w:rsidRDefault="00F91A15" w:rsidP="008255FC">
      <w:pPr>
        <w:rPr>
          <w:rFonts w:ascii="Arial" w:hAnsi="Arial" w:cs="Arial"/>
          <w:b/>
          <w:sz w:val="16"/>
          <w:szCs w:val="16"/>
        </w:rPr>
      </w:pPr>
    </w:p>
    <w:p w:rsidR="008D6F3B" w:rsidRDefault="008D6F3B" w:rsidP="008255FC">
      <w:pPr>
        <w:rPr>
          <w:rFonts w:ascii="Arial" w:hAnsi="Arial" w:cs="Arial"/>
          <w:sz w:val="16"/>
          <w:szCs w:val="16"/>
        </w:rPr>
      </w:pPr>
      <w:r w:rsidRPr="007843E5">
        <w:rPr>
          <w:rFonts w:ascii="Arial" w:hAnsi="Arial" w:cs="Arial"/>
          <w:sz w:val="16"/>
          <w:szCs w:val="16"/>
        </w:rPr>
        <w:t>A</w:t>
      </w:r>
      <w:r w:rsidR="00C002EE" w:rsidRPr="007843E5">
        <w:rPr>
          <w:rFonts w:ascii="Arial" w:hAnsi="Arial" w:cs="Arial"/>
          <w:sz w:val="16"/>
          <w:szCs w:val="16"/>
        </w:rPr>
        <w:t xml:space="preserve">ction </w:t>
      </w:r>
      <w:r w:rsidR="00F91A15" w:rsidRPr="007843E5">
        <w:rPr>
          <w:rFonts w:ascii="Arial" w:hAnsi="Arial" w:cs="Arial"/>
          <w:sz w:val="16"/>
          <w:szCs w:val="16"/>
        </w:rPr>
        <w:t>Required</w:t>
      </w:r>
      <w:r w:rsidRPr="007843E5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>___</w:t>
      </w:r>
      <w:r w:rsidR="00C002EE">
        <w:rPr>
          <w:rFonts w:ascii="Arial" w:hAnsi="Arial" w:cs="Arial"/>
          <w:sz w:val="16"/>
          <w:szCs w:val="16"/>
        </w:rPr>
        <w:t>______</w:t>
      </w:r>
      <w:r>
        <w:rPr>
          <w:rFonts w:ascii="Arial" w:hAnsi="Arial" w:cs="Arial"/>
          <w:sz w:val="16"/>
          <w:szCs w:val="16"/>
        </w:rPr>
        <w:t>_______________________________________________________________________________</w:t>
      </w:r>
    </w:p>
    <w:p w:rsidR="008D6F3B" w:rsidRDefault="008D6F3B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</w:t>
      </w:r>
    </w:p>
    <w:p w:rsidR="008D6F3B" w:rsidRDefault="008D6F3B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</w:t>
      </w:r>
    </w:p>
    <w:p w:rsidR="008D6F3B" w:rsidRDefault="008D6F3B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</w:t>
      </w:r>
    </w:p>
    <w:p w:rsidR="008D6F3B" w:rsidRDefault="008D6F3B" w:rsidP="008255FC">
      <w:pPr>
        <w:rPr>
          <w:rFonts w:ascii="Arial" w:hAnsi="Arial" w:cs="Arial"/>
          <w:sz w:val="16"/>
          <w:szCs w:val="16"/>
        </w:rPr>
      </w:pPr>
    </w:p>
    <w:p w:rsidR="00C002EE" w:rsidRDefault="00C002EE" w:rsidP="008255FC">
      <w:pPr>
        <w:rPr>
          <w:rFonts w:ascii="Arial" w:hAnsi="Arial" w:cs="Arial"/>
          <w:sz w:val="16"/>
          <w:szCs w:val="16"/>
        </w:rPr>
      </w:pPr>
    </w:p>
    <w:p w:rsidR="00F91A15" w:rsidRDefault="00F91A15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Circle the Priority Level for this section:</w:t>
      </w:r>
      <w:r>
        <w:rPr>
          <w:rFonts w:ascii="Arial" w:hAnsi="Arial" w:cs="Arial"/>
          <w:sz w:val="16"/>
          <w:szCs w:val="16"/>
        </w:rPr>
        <w:tab/>
        <w:t>1</w:t>
      </w:r>
      <w:r>
        <w:rPr>
          <w:rFonts w:ascii="Arial" w:hAnsi="Arial" w:cs="Arial"/>
          <w:sz w:val="16"/>
          <w:szCs w:val="16"/>
        </w:rPr>
        <w:tab/>
        <w:t>2</w:t>
      </w:r>
      <w:r>
        <w:rPr>
          <w:rFonts w:ascii="Arial" w:hAnsi="Arial" w:cs="Arial"/>
          <w:sz w:val="16"/>
          <w:szCs w:val="16"/>
        </w:rPr>
        <w:tab/>
        <w:t>3</w:t>
      </w:r>
      <w:r>
        <w:rPr>
          <w:rFonts w:ascii="Arial" w:hAnsi="Arial" w:cs="Arial"/>
          <w:sz w:val="16"/>
          <w:szCs w:val="16"/>
        </w:rPr>
        <w:tab/>
        <w:t>4</w:t>
      </w:r>
      <w:r>
        <w:rPr>
          <w:rFonts w:ascii="Arial" w:hAnsi="Arial" w:cs="Arial"/>
          <w:sz w:val="16"/>
          <w:szCs w:val="16"/>
        </w:rPr>
        <w:tab/>
        <w:t>5</w:t>
      </w:r>
    </w:p>
    <w:p w:rsidR="00CE4774" w:rsidRDefault="00CE4774" w:rsidP="008255FC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1414" w:type="dxa"/>
        <w:tblLook w:val="04A0" w:firstRow="1" w:lastRow="0" w:firstColumn="1" w:lastColumn="0" w:noHBand="0" w:noVBand="1"/>
      </w:tblPr>
      <w:tblGrid>
        <w:gridCol w:w="3936"/>
        <w:gridCol w:w="2835"/>
      </w:tblGrid>
      <w:tr w:rsidR="00CE4774" w:rsidTr="00730602">
        <w:tc>
          <w:tcPr>
            <w:tcW w:w="3936" w:type="dxa"/>
          </w:tcPr>
          <w:p w:rsidR="00CE4774" w:rsidRDefault="00CE4774" w:rsidP="007306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Recommended Inspection/Maintenance Schedule</w:t>
            </w:r>
          </w:p>
        </w:tc>
        <w:tc>
          <w:tcPr>
            <w:tcW w:w="2835" w:type="dxa"/>
          </w:tcPr>
          <w:p w:rsidR="00CE4774" w:rsidRDefault="00CE4774" w:rsidP="007306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Recommended CCTV Schedule</w:t>
            </w:r>
          </w:p>
        </w:tc>
      </w:tr>
      <w:tr w:rsidR="00CE4774" w:rsidTr="00730602">
        <w:tc>
          <w:tcPr>
            <w:tcW w:w="3936" w:type="dxa"/>
          </w:tcPr>
          <w:p w:rsidR="00CE4774" w:rsidRDefault="00CE4774" w:rsidP="007306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Priority 1 – Once a year</w:t>
            </w:r>
          </w:p>
          <w:p w:rsidR="00CE4774" w:rsidRDefault="00CE4774" w:rsidP="007306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Priority 2 – 1-2 times per year</w:t>
            </w:r>
          </w:p>
          <w:p w:rsidR="00CE4774" w:rsidRDefault="00CE4774" w:rsidP="007306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Priority 3 – Every 2 years</w:t>
            </w:r>
          </w:p>
          <w:p w:rsidR="00CE4774" w:rsidRDefault="00CE4774" w:rsidP="007306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Priority 4 – Every 5 years</w:t>
            </w:r>
          </w:p>
          <w:p w:rsidR="00CE4774" w:rsidRDefault="00CE4774" w:rsidP="007306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Priority 5 </w:t>
            </w:r>
            <w:r w:rsidR="00730602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As required</w:t>
            </w:r>
          </w:p>
        </w:tc>
        <w:tc>
          <w:tcPr>
            <w:tcW w:w="2835" w:type="dxa"/>
          </w:tcPr>
          <w:p w:rsidR="00CE4774" w:rsidRDefault="00CE4774" w:rsidP="007306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Priority 1 – Once a year</w:t>
            </w:r>
          </w:p>
          <w:p w:rsidR="00CE4774" w:rsidRDefault="00CE4774" w:rsidP="007306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Priority 2 – </w:t>
            </w:r>
            <w:r w:rsidR="00730602">
              <w:rPr>
                <w:rFonts w:ascii="Arial" w:hAnsi="Arial" w:cs="Arial"/>
                <w:sz w:val="16"/>
                <w:szCs w:val="16"/>
              </w:rPr>
              <w:t>Every 2-5</w:t>
            </w:r>
            <w:r>
              <w:rPr>
                <w:rFonts w:ascii="Arial" w:hAnsi="Arial" w:cs="Arial"/>
                <w:sz w:val="16"/>
                <w:szCs w:val="16"/>
              </w:rPr>
              <w:t xml:space="preserve"> year</w:t>
            </w:r>
            <w:r w:rsidR="00730602">
              <w:rPr>
                <w:rFonts w:ascii="Arial" w:hAnsi="Arial" w:cs="Arial"/>
                <w:sz w:val="16"/>
                <w:szCs w:val="16"/>
              </w:rPr>
              <w:t>s</w:t>
            </w:r>
          </w:p>
          <w:p w:rsidR="00CE4774" w:rsidRDefault="00CE4774" w:rsidP="007306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Priority 3 – Every </w:t>
            </w:r>
            <w:r w:rsidR="00730602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years</w:t>
            </w:r>
          </w:p>
          <w:p w:rsidR="00CE4774" w:rsidRDefault="00CE4774" w:rsidP="007306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Priority 4 – Every 5</w:t>
            </w:r>
            <w:r w:rsidR="00730602">
              <w:rPr>
                <w:rFonts w:ascii="Arial" w:hAnsi="Arial" w:cs="Arial"/>
                <w:sz w:val="16"/>
                <w:szCs w:val="16"/>
              </w:rPr>
              <w:t>-10</w:t>
            </w:r>
            <w:r>
              <w:rPr>
                <w:rFonts w:ascii="Arial" w:hAnsi="Arial" w:cs="Arial"/>
                <w:sz w:val="16"/>
                <w:szCs w:val="16"/>
              </w:rPr>
              <w:t xml:space="preserve"> years</w:t>
            </w:r>
          </w:p>
          <w:p w:rsidR="00CE4774" w:rsidRDefault="00CE4774" w:rsidP="007306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Priority 5 </w:t>
            </w:r>
            <w:r w:rsidR="00730602">
              <w:rPr>
                <w:rFonts w:ascii="Arial" w:hAnsi="Arial" w:cs="Arial"/>
                <w:sz w:val="16"/>
                <w:szCs w:val="16"/>
              </w:rPr>
              <w:t>– Every 10 years</w:t>
            </w:r>
          </w:p>
        </w:tc>
      </w:tr>
    </w:tbl>
    <w:p w:rsidR="00CE4774" w:rsidRDefault="00915293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(CCTV – Closed Circuit Television)</w:t>
      </w:r>
      <w:bookmarkStart w:id="0" w:name="_GoBack"/>
      <w:bookmarkEnd w:id="0"/>
    </w:p>
    <w:p w:rsidR="00F91A15" w:rsidRDefault="00F91A15" w:rsidP="008255FC">
      <w:pPr>
        <w:rPr>
          <w:rFonts w:ascii="Arial" w:hAnsi="Arial" w:cs="Arial"/>
          <w:sz w:val="16"/>
          <w:szCs w:val="16"/>
        </w:rPr>
      </w:pPr>
    </w:p>
    <w:p w:rsidR="00F91A15" w:rsidRDefault="00F91A15" w:rsidP="008255FC">
      <w:pPr>
        <w:rPr>
          <w:rFonts w:ascii="Arial" w:hAnsi="Arial" w:cs="Arial"/>
          <w:sz w:val="16"/>
          <w:szCs w:val="16"/>
        </w:rPr>
      </w:pPr>
    </w:p>
    <w:p w:rsidR="00F91A15" w:rsidRDefault="00F91A15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Next Inspection/maintenance is recommended on: ______________________________</w:t>
      </w:r>
    </w:p>
    <w:p w:rsidR="00F91A15" w:rsidRDefault="00F91A15" w:rsidP="008255FC">
      <w:pPr>
        <w:rPr>
          <w:rFonts w:ascii="Arial" w:hAnsi="Arial" w:cs="Arial"/>
          <w:sz w:val="16"/>
          <w:szCs w:val="16"/>
        </w:rPr>
      </w:pPr>
    </w:p>
    <w:p w:rsidR="00F91A15" w:rsidRDefault="00F91A15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Last time line was TV inspected: ________________________________</w:t>
      </w:r>
    </w:p>
    <w:p w:rsidR="00F91A15" w:rsidRDefault="00F91A15" w:rsidP="008255FC">
      <w:pPr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Investigators:  ________________________________________</w:t>
      </w:r>
      <w:r w:rsidR="0078611E">
        <w:rPr>
          <w:rFonts w:ascii="Arial" w:hAnsi="Arial" w:cs="Arial"/>
          <w:sz w:val="16"/>
          <w:szCs w:val="16"/>
        </w:rPr>
        <w:t>_ Date</w:t>
      </w:r>
      <w:r>
        <w:rPr>
          <w:rFonts w:ascii="Arial" w:hAnsi="Arial" w:cs="Arial"/>
          <w:sz w:val="16"/>
          <w:szCs w:val="16"/>
        </w:rPr>
        <w:t>:  __________________________________</w:t>
      </w:r>
    </w:p>
    <w:p w:rsidR="008D6F3B" w:rsidRPr="00D41111" w:rsidRDefault="008D6F3B" w:rsidP="008255FC">
      <w:pPr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sectPr w:rsidR="008D6F3B" w:rsidSect="008D6F3B">
      <w:pgSz w:w="12240" w:h="15840" w:code="1"/>
      <w:pgMar w:top="794" w:right="794" w:bottom="851" w:left="851" w:header="144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83F" w:rsidRDefault="0095183F">
      <w:r>
        <w:separator/>
      </w:r>
    </w:p>
  </w:endnote>
  <w:endnote w:type="continuationSeparator" w:id="0">
    <w:p w:rsidR="0095183F" w:rsidRDefault="0095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83F" w:rsidRDefault="0095183F">
      <w:r>
        <w:separator/>
      </w:r>
    </w:p>
  </w:footnote>
  <w:footnote w:type="continuationSeparator" w:id="0">
    <w:p w:rsidR="0095183F" w:rsidRDefault="00951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1.75pt;height:83.25pt" o:bullet="t">
        <v:imagedata r:id="rId1" o:title="MCSY00079_0000[1]"/>
      </v:shape>
    </w:pict>
  </w:numPicBullet>
  <w:numPicBullet w:numPicBulletId="1">
    <w:pict>
      <v:shape id="_x0000_i1031" type="#_x0000_t75" style="width:158.25pt;height:153pt" o:bullet="t">
        <v:imagedata r:id="rId2" o:title="MCj04238440000[1]"/>
      </v:shape>
    </w:pict>
  </w:numPicBullet>
  <w:abstractNum w:abstractNumId="0">
    <w:nsid w:val="FFFFFF82"/>
    <w:multiLevelType w:val="singleLevel"/>
    <w:tmpl w:val="D60AB8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2E694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537AF8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1B2DCD"/>
    <w:multiLevelType w:val="hybridMultilevel"/>
    <w:tmpl w:val="286AEE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562EBB"/>
    <w:multiLevelType w:val="multilevel"/>
    <w:tmpl w:val="04A8DF48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06656DE8"/>
    <w:multiLevelType w:val="hybridMultilevel"/>
    <w:tmpl w:val="F7A4DF52"/>
    <w:lvl w:ilvl="0" w:tplc="DB3ABFF6">
      <w:start w:val="1"/>
      <w:numFmt w:val="decimal"/>
      <w:lvlText w:val="%1."/>
      <w:lvlJc w:val="left"/>
      <w:pPr>
        <w:tabs>
          <w:tab w:val="num" w:pos="1044"/>
        </w:tabs>
        <w:ind w:left="1044" w:hanging="6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6">
    <w:nsid w:val="0C99696D"/>
    <w:multiLevelType w:val="multilevel"/>
    <w:tmpl w:val="CF6262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7">
    <w:nsid w:val="0C9E4A8C"/>
    <w:multiLevelType w:val="hybridMultilevel"/>
    <w:tmpl w:val="673828C0"/>
    <w:lvl w:ilvl="0" w:tplc="26422B5A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BA2178"/>
    <w:multiLevelType w:val="hybridMultilevel"/>
    <w:tmpl w:val="5E4054A8"/>
    <w:lvl w:ilvl="0" w:tplc="244494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5AE4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682C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3898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B65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6446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5C1E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8AC5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2A72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78A3EBB"/>
    <w:multiLevelType w:val="hybridMultilevel"/>
    <w:tmpl w:val="BC0A8112"/>
    <w:lvl w:ilvl="0" w:tplc="5A98F7AA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2229C0"/>
    <w:multiLevelType w:val="hybridMultilevel"/>
    <w:tmpl w:val="3EB03F4E"/>
    <w:lvl w:ilvl="0" w:tplc="B32A00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F76CA4"/>
    <w:multiLevelType w:val="hybridMultilevel"/>
    <w:tmpl w:val="BB1A56C6"/>
    <w:lvl w:ilvl="0" w:tplc="D3BC88CE">
      <w:start w:val="4"/>
      <w:numFmt w:val="bullet"/>
      <w:lvlText w:val="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1265E4">
      <w:start w:val="1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ED2508"/>
    <w:multiLevelType w:val="hybridMultilevel"/>
    <w:tmpl w:val="FF0AB3E2"/>
    <w:lvl w:ilvl="0" w:tplc="4056B68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A3C89EA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DC67EA"/>
    <w:multiLevelType w:val="hybridMultilevel"/>
    <w:tmpl w:val="72E8C280"/>
    <w:lvl w:ilvl="0" w:tplc="C180D888">
      <w:start w:val="9"/>
      <w:numFmt w:val="decimal"/>
      <w:lvlText w:val="%1."/>
      <w:lvlJc w:val="left"/>
      <w:pPr>
        <w:tabs>
          <w:tab w:val="num" w:pos="684"/>
        </w:tabs>
        <w:ind w:left="6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</w:lvl>
  </w:abstractNum>
  <w:abstractNum w:abstractNumId="14">
    <w:nsid w:val="20A87950"/>
    <w:multiLevelType w:val="multilevel"/>
    <w:tmpl w:val="ADD0BB5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sz w:val="24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  <w:sz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</w:abstractNum>
  <w:abstractNum w:abstractNumId="15">
    <w:nsid w:val="2E984288"/>
    <w:multiLevelType w:val="hybridMultilevel"/>
    <w:tmpl w:val="042EAD16"/>
    <w:lvl w:ilvl="0" w:tplc="55A896A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BE581F"/>
    <w:multiLevelType w:val="hybridMultilevel"/>
    <w:tmpl w:val="D9E48402"/>
    <w:lvl w:ilvl="0" w:tplc="C24A4C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4712D"/>
    <w:multiLevelType w:val="hybridMultilevel"/>
    <w:tmpl w:val="D3B20DF6"/>
    <w:lvl w:ilvl="0" w:tplc="A74448CA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8">
    <w:nsid w:val="3DCA2894"/>
    <w:multiLevelType w:val="hybridMultilevel"/>
    <w:tmpl w:val="02D26C36"/>
    <w:lvl w:ilvl="0" w:tplc="8EFA7C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A63BB"/>
    <w:multiLevelType w:val="hybridMultilevel"/>
    <w:tmpl w:val="63DA2680"/>
    <w:lvl w:ilvl="0" w:tplc="9D7646CC">
      <w:start w:val="1"/>
      <w:numFmt w:val="decimal"/>
      <w:lvlText w:val="%1"/>
      <w:lvlJc w:val="left"/>
      <w:pPr>
        <w:tabs>
          <w:tab w:val="num" w:pos="3600"/>
        </w:tabs>
        <w:ind w:left="3600" w:hanging="26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20">
    <w:nsid w:val="4ABF5821"/>
    <w:multiLevelType w:val="hybridMultilevel"/>
    <w:tmpl w:val="4100EB7C"/>
    <w:lvl w:ilvl="0" w:tplc="8F32FE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28FC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F254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741C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637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A00B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2285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18F3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8411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59A84F0E"/>
    <w:multiLevelType w:val="multilevel"/>
    <w:tmpl w:val="0B4CA89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</w:abstractNum>
  <w:abstractNum w:abstractNumId="22">
    <w:nsid w:val="5BCC7C94"/>
    <w:multiLevelType w:val="multilevel"/>
    <w:tmpl w:val="5E007C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6D385BD4"/>
    <w:multiLevelType w:val="multilevel"/>
    <w:tmpl w:val="1ED2E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72D939BD"/>
    <w:multiLevelType w:val="hybridMultilevel"/>
    <w:tmpl w:val="A2D09DDA"/>
    <w:lvl w:ilvl="0" w:tplc="6DACBFB2">
      <w:start w:val="1"/>
      <w:numFmt w:val="decimal"/>
      <w:lvlText w:val="%1."/>
      <w:lvlJc w:val="left"/>
      <w:pPr>
        <w:tabs>
          <w:tab w:val="num" w:pos="1092"/>
        </w:tabs>
        <w:ind w:left="10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5">
    <w:nsid w:val="74A95ABB"/>
    <w:multiLevelType w:val="hybridMultilevel"/>
    <w:tmpl w:val="6A3AA520"/>
    <w:lvl w:ilvl="0" w:tplc="7CC05C0A">
      <w:start w:val="7"/>
      <w:numFmt w:val="decimal"/>
      <w:lvlText w:val="%1."/>
      <w:lvlJc w:val="left"/>
      <w:pPr>
        <w:tabs>
          <w:tab w:val="num" w:pos="1092"/>
        </w:tabs>
        <w:ind w:left="1092" w:hanging="7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</w:lvl>
  </w:abstractNum>
  <w:abstractNum w:abstractNumId="26">
    <w:nsid w:val="77361A8B"/>
    <w:multiLevelType w:val="hybridMultilevel"/>
    <w:tmpl w:val="D2B4D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6C45AA"/>
    <w:multiLevelType w:val="hybridMultilevel"/>
    <w:tmpl w:val="3B766B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811507"/>
    <w:multiLevelType w:val="hybridMultilevel"/>
    <w:tmpl w:val="C07499E4"/>
    <w:lvl w:ilvl="0" w:tplc="494425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CB247A"/>
    <w:multiLevelType w:val="multilevel"/>
    <w:tmpl w:val="AFF4C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0">
    <w:nsid w:val="7CF35222"/>
    <w:multiLevelType w:val="hybridMultilevel"/>
    <w:tmpl w:val="468857C8"/>
    <w:lvl w:ilvl="0" w:tplc="5AE45786">
      <w:start w:val="1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29"/>
  </w:num>
  <w:num w:numId="6">
    <w:abstractNumId w:val="22"/>
  </w:num>
  <w:num w:numId="7">
    <w:abstractNumId w:val="4"/>
  </w:num>
  <w:num w:numId="8">
    <w:abstractNumId w:val="23"/>
  </w:num>
  <w:num w:numId="9">
    <w:abstractNumId w:val="14"/>
  </w:num>
  <w:num w:numId="10">
    <w:abstractNumId w:val="8"/>
  </w:num>
  <w:num w:numId="11">
    <w:abstractNumId w:val="20"/>
  </w:num>
  <w:num w:numId="12">
    <w:abstractNumId w:val="6"/>
  </w:num>
  <w:num w:numId="13">
    <w:abstractNumId w:val="19"/>
  </w:num>
  <w:num w:numId="14">
    <w:abstractNumId w:val="10"/>
  </w:num>
  <w:num w:numId="15">
    <w:abstractNumId w:val="21"/>
  </w:num>
  <w:num w:numId="16">
    <w:abstractNumId w:val="16"/>
  </w:num>
  <w:num w:numId="17">
    <w:abstractNumId w:val="15"/>
  </w:num>
  <w:num w:numId="18">
    <w:abstractNumId w:val="25"/>
  </w:num>
  <w:num w:numId="19">
    <w:abstractNumId w:val="13"/>
  </w:num>
  <w:num w:numId="20">
    <w:abstractNumId w:val="28"/>
  </w:num>
  <w:num w:numId="21">
    <w:abstractNumId w:val="12"/>
  </w:num>
  <w:num w:numId="22">
    <w:abstractNumId w:val="24"/>
  </w:num>
  <w:num w:numId="23">
    <w:abstractNumId w:val="5"/>
  </w:num>
  <w:num w:numId="24">
    <w:abstractNumId w:val="18"/>
  </w:num>
  <w:num w:numId="25">
    <w:abstractNumId w:val="27"/>
  </w:num>
  <w:num w:numId="26">
    <w:abstractNumId w:val="17"/>
  </w:num>
  <w:num w:numId="27">
    <w:abstractNumId w:val="26"/>
  </w:num>
  <w:num w:numId="28">
    <w:abstractNumId w:val="3"/>
  </w:num>
  <w:num w:numId="29">
    <w:abstractNumId w:val="9"/>
  </w:num>
  <w:num w:numId="30">
    <w:abstractNumId w:val="30"/>
  </w:num>
  <w:num w:numId="31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4A"/>
    <w:rsid w:val="0000261D"/>
    <w:rsid w:val="0001052D"/>
    <w:rsid w:val="0001178E"/>
    <w:rsid w:val="00013F41"/>
    <w:rsid w:val="00024624"/>
    <w:rsid w:val="000504DD"/>
    <w:rsid w:val="0005097C"/>
    <w:rsid w:val="000570A4"/>
    <w:rsid w:val="00060868"/>
    <w:rsid w:val="0006153E"/>
    <w:rsid w:val="00062D67"/>
    <w:rsid w:val="00065AA9"/>
    <w:rsid w:val="000720F6"/>
    <w:rsid w:val="0009130F"/>
    <w:rsid w:val="00095928"/>
    <w:rsid w:val="0009744E"/>
    <w:rsid w:val="000B2D1F"/>
    <w:rsid w:val="000B5EEF"/>
    <w:rsid w:val="000C5128"/>
    <w:rsid w:val="000D3FA1"/>
    <w:rsid w:val="000D4304"/>
    <w:rsid w:val="000E6A8F"/>
    <w:rsid w:val="000F48E7"/>
    <w:rsid w:val="000F5DFC"/>
    <w:rsid w:val="001111F0"/>
    <w:rsid w:val="00114777"/>
    <w:rsid w:val="00120B41"/>
    <w:rsid w:val="00122E02"/>
    <w:rsid w:val="00127599"/>
    <w:rsid w:val="00127C96"/>
    <w:rsid w:val="00142967"/>
    <w:rsid w:val="001444D7"/>
    <w:rsid w:val="00151B40"/>
    <w:rsid w:val="00152363"/>
    <w:rsid w:val="001616C1"/>
    <w:rsid w:val="00161934"/>
    <w:rsid w:val="00186AF4"/>
    <w:rsid w:val="001A31B5"/>
    <w:rsid w:val="001A5204"/>
    <w:rsid w:val="001C4598"/>
    <w:rsid w:val="001C56B9"/>
    <w:rsid w:val="001D65DF"/>
    <w:rsid w:val="001E255E"/>
    <w:rsid w:val="001E69D4"/>
    <w:rsid w:val="001F4DA4"/>
    <w:rsid w:val="001F506B"/>
    <w:rsid w:val="00203868"/>
    <w:rsid w:val="00212EDC"/>
    <w:rsid w:val="0021519D"/>
    <w:rsid w:val="00223799"/>
    <w:rsid w:val="002245FD"/>
    <w:rsid w:val="002313D5"/>
    <w:rsid w:val="00232BF3"/>
    <w:rsid w:val="00234D5C"/>
    <w:rsid w:val="00235D80"/>
    <w:rsid w:val="0027370C"/>
    <w:rsid w:val="00275C32"/>
    <w:rsid w:val="00276159"/>
    <w:rsid w:val="002828AE"/>
    <w:rsid w:val="002842FB"/>
    <w:rsid w:val="00286D62"/>
    <w:rsid w:val="002B250C"/>
    <w:rsid w:val="002E6160"/>
    <w:rsid w:val="002F4494"/>
    <w:rsid w:val="002F5A25"/>
    <w:rsid w:val="00316502"/>
    <w:rsid w:val="00332E48"/>
    <w:rsid w:val="00344816"/>
    <w:rsid w:val="00347906"/>
    <w:rsid w:val="00353A70"/>
    <w:rsid w:val="00355DB6"/>
    <w:rsid w:val="0038735F"/>
    <w:rsid w:val="003D1752"/>
    <w:rsid w:val="003F24EE"/>
    <w:rsid w:val="00412760"/>
    <w:rsid w:val="00414177"/>
    <w:rsid w:val="00415FD5"/>
    <w:rsid w:val="00416E64"/>
    <w:rsid w:val="004261BA"/>
    <w:rsid w:val="00426BE7"/>
    <w:rsid w:val="00463659"/>
    <w:rsid w:val="00466C8D"/>
    <w:rsid w:val="00470B37"/>
    <w:rsid w:val="00474E65"/>
    <w:rsid w:val="0047594C"/>
    <w:rsid w:val="0048478C"/>
    <w:rsid w:val="004925A1"/>
    <w:rsid w:val="00492A07"/>
    <w:rsid w:val="004B6B28"/>
    <w:rsid w:val="004B77A9"/>
    <w:rsid w:val="004C5FFF"/>
    <w:rsid w:val="004F1A63"/>
    <w:rsid w:val="004F1F37"/>
    <w:rsid w:val="004F6E0D"/>
    <w:rsid w:val="00502683"/>
    <w:rsid w:val="0050288E"/>
    <w:rsid w:val="00514245"/>
    <w:rsid w:val="0051515F"/>
    <w:rsid w:val="00517AD1"/>
    <w:rsid w:val="005242EC"/>
    <w:rsid w:val="00550901"/>
    <w:rsid w:val="00550CC8"/>
    <w:rsid w:val="005523DA"/>
    <w:rsid w:val="00561D5F"/>
    <w:rsid w:val="005630EB"/>
    <w:rsid w:val="0056554C"/>
    <w:rsid w:val="00570E2D"/>
    <w:rsid w:val="005873DC"/>
    <w:rsid w:val="00587CBD"/>
    <w:rsid w:val="00595AF8"/>
    <w:rsid w:val="005A1D98"/>
    <w:rsid w:val="005A1F02"/>
    <w:rsid w:val="005A4771"/>
    <w:rsid w:val="005B58AF"/>
    <w:rsid w:val="005D0D4A"/>
    <w:rsid w:val="005E28F8"/>
    <w:rsid w:val="005F27F3"/>
    <w:rsid w:val="00615461"/>
    <w:rsid w:val="00617D32"/>
    <w:rsid w:val="0062210F"/>
    <w:rsid w:val="00622A9E"/>
    <w:rsid w:val="0062340A"/>
    <w:rsid w:val="00623AB9"/>
    <w:rsid w:val="00647B9C"/>
    <w:rsid w:val="00647C6F"/>
    <w:rsid w:val="00654D62"/>
    <w:rsid w:val="00663A0C"/>
    <w:rsid w:val="006704E1"/>
    <w:rsid w:val="00685EDB"/>
    <w:rsid w:val="0068717C"/>
    <w:rsid w:val="00696BBE"/>
    <w:rsid w:val="006D4969"/>
    <w:rsid w:val="006E32E5"/>
    <w:rsid w:val="006E5D3A"/>
    <w:rsid w:val="006F3DC7"/>
    <w:rsid w:val="007147C2"/>
    <w:rsid w:val="00730602"/>
    <w:rsid w:val="00732200"/>
    <w:rsid w:val="007379C2"/>
    <w:rsid w:val="007517FD"/>
    <w:rsid w:val="00755D14"/>
    <w:rsid w:val="00761580"/>
    <w:rsid w:val="007662BB"/>
    <w:rsid w:val="00773436"/>
    <w:rsid w:val="007843E5"/>
    <w:rsid w:val="0078611E"/>
    <w:rsid w:val="00786EF2"/>
    <w:rsid w:val="007B1280"/>
    <w:rsid w:val="007C25A4"/>
    <w:rsid w:val="007D1492"/>
    <w:rsid w:val="007D7371"/>
    <w:rsid w:val="007E7418"/>
    <w:rsid w:val="007F0922"/>
    <w:rsid w:val="007F1898"/>
    <w:rsid w:val="007F5196"/>
    <w:rsid w:val="007F6951"/>
    <w:rsid w:val="0081371A"/>
    <w:rsid w:val="00817192"/>
    <w:rsid w:val="00831905"/>
    <w:rsid w:val="0083335C"/>
    <w:rsid w:val="008377F8"/>
    <w:rsid w:val="008404AC"/>
    <w:rsid w:val="008407E4"/>
    <w:rsid w:val="008601AF"/>
    <w:rsid w:val="008639DF"/>
    <w:rsid w:val="00871D88"/>
    <w:rsid w:val="00875F81"/>
    <w:rsid w:val="0088380C"/>
    <w:rsid w:val="008847DE"/>
    <w:rsid w:val="00890286"/>
    <w:rsid w:val="008A10E9"/>
    <w:rsid w:val="008A6227"/>
    <w:rsid w:val="008C2743"/>
    <w:rsid w:val="008D4DFC"/>
    <w:rsid w:val="008D6F3B"/>
    <w:rsid w:val="008E1E97"/>
    <w:rsid w:val="008E766A"/>
    <w:rsid w:val="008F277B"/>
    <w:rsid w:val="00902E23"/>
    <w:rsid w:val="00910781"/>
    <w:rsid w:val="009122B1"/>
    <w:rsid w:val="00915293"/>
    <w:rsid w:val="00923D18"/>
    <w:rsid w:val="00935C3D"/>
    <w:rsid w:val="0094132D"/>
    <w:rsid w:val="009455DF"/>
    <w:rsid w:val="0095183F"/>
    <w:rsid w:val="00952C81"/>
    <w:rsid w:val="009550FB"/>
    <w:rsid w:val="00955228"/>
    <w:rsid w:val="009564AF"/>
    <w:rsid w:val="0095655C"/>
    <w:rsid w:val="009576EC"/>
    <w:rsid w:val="009602D2"/>
    <w:rsid w:val="009778AE"/>
    <w:rsid w:val="00980062"/>
    <w:rsid w:val="009953B7"/>
    <w:rsid w:val="009A01AA"/>
    <w:rsid w:val="009C02AC"/>
    <w:rsid w:val="009C2AE9"/>
    <w:rsid w:val="009C5B6F"/>
    <w:rsid w:val="009D1C33"/>
    <w:rsid w:val="009D3B4A"/>
    <w:rsid w:val="00A072AE"/>
    <w:rsid w:val="00A07C6C"/>
    <w:rsid w:val="00A261A7"/>
    <w:rsid w:val="00A46255"/>
    <w:rsid w:val="00A5694D"/>
    <w:rsid w:val="00A57241"/>
    <w:rsid w:val="00A57589"/>
    <w:rsid w:val="00A62E3B"/>
    <w:rsid w:val="00A6496B"/>
    <w:rsid w:val="00A64A92"/>
    <w:rsid w:val="00A7114D"/>
    <w:rsid w:val="00A769CB"/>
    <w:rsid w:val="00A85313"/>
    <w:rsid w:val="00A90C27"/>
    <w:rsid w:val="00AA1A5B"/>
    <w:rsid w:val="00AA230E"/>
    <w:rsid w:val="00AA5211"/>
    <w:rsid w:val="00AB2D5B"/>
    <w:rsid w:val="00AB370C"/>
    <w:rsid w:val="00AC4A36"/>
    <w:rsid w:val="00AD066B"/>
    <w:rsid w:val="00AE05AC"/>
    <w:rsid w:val="00AE1330"/>
    <w:rsid w:val="00AE1C0D"/>
    <w:rsid w:val="00AE3A5F"/>
    <w:rsid w:val="00B0004D"/>
    <w:rsid w:val="00B06340"/>
    <w:rsid w:val="00B135C0"/>
    <w:rsid w:val="00B20139"/>
    <w:rsid w:val="00B20EB6"/>
    <w:rsid w:val="00B25DF8"/>
    <w:rsid w:val="00B36186"/>
    <w:rsid w:val="00B44EEC"/>
    <w:rsid w:val="00B512A8"/>
    <w:rsid w:val="00B702E5"/>
    <w:rsid w:val="00B71993"/>
    <w:rsid w:val="00B904F1"/>
    <w:rsid w:val="00B93E3F"/>
    <w:rsid w:val="00BA0AE8"/>
    <w:rsid w:val="00BA416B"/>
    <w:rsid w:val="00BC0F70"/>
    <w:rsid w:val="00BC2E39"/>
    <w:rsid w:val="00BC43AF"/>
    <w:rsid w:val="00BD7059"/>
    <w:rsid w:val="00BD70FC"/>
    <w:rsid w:val="00BE154D"/>
    <w:rsid w:val="00BE44DC"/>
    <w:rsid w:val="00BF4483"/>
    <w:rsid w:val="00C002EE"/>
    <w:rsid w:val="00C0648C"/>
    <w:rsid w:val="00C07591"/>
    <w:rsid w:val="00C106B2"/>
    <w:rsid w:val="00C16D31"/>
    <w:rsid w:val="00C37404"/>
    <w:rsid w:val="00C44F4D"/>
    <w:rsid w:val="00C60960"/>
    <w:rsid w:val="00C6409D"/>
    <w:rsid w:val="00C678F2"/>
    <w:rsid w:val="00C74F5C"/>
    <w:rsid w:val="00C75597"/>
    <w:rsid w:val="00C77736"/>
    <w:rsid w:val="00CA1C46"/>
    <w:rsid w:val="00CB16DB"/>
    <w:rsid w:val="00CD596B"/>
    <w:rsid w:val="00CE375F"/>
    <w:rsid w:val="00CE4774"/>
    <w:rsid w:val="00CE5F12"/>
    <w:rsid w:val="00CF68B4"/>
    <w:rsid w:val="00CF775F"/>
    <w:rsid w:val="00D167EC"/>
    <w:rsid w:val="00D2610B"/>
    <w:rsid w:val="00D41111"/>
    <w:rsid w:val="00D626BA"/>
    <w:rsid w:val="00D657C9"/>
    <w:rsid w:val="00D8066C"/>
    <w:rsid w:val="00D915F6"/>
    <w:rsid w:val="00D92D5F"/>
    <w:rsid w:val="00DA5637"/>
    <w:rsid w:val="00DB0307"/>
    <w:rsid w:val="00DC0BB4"/>
    <w:rsid w:val="00DD322A"/>
    <w:rsid w:val="00DD5C1D"/>
    <w:rsid w:val="00DD6DAD"/>
    <w:rsid w:val="00DE07B6"/>
    <w:rsid w:val="00DF2F9E"/>
    <w:rsid w:val="00E01F01"/>
    <w:rsid w:val="00E05991"/>
    <w:rsid w:val="00E15390"/>
    <w:rsid w:val="00E17094"/>
    <w:rsid w:val="00E239F3"/>
    <w:rsid w:val="00E31C8E"/>
    <w:rsid w:val="00E3230B"/>
    <w:rsid w:val="00E444C1"/>
    <w:rsid w:val="00E45D8E"/>
    <w:rsid w:val="00E46BC6"/>
    <w:rsid w:val="00E64E0A"/>
    <w:rsid w:val="00E6693E"/>
    <w:rsid w:val="00E7626D"/>
    <w:rsid w:val="00E8394F"/>
    <w:rsid w:val="00E87459"/>
    <w:rsid w:val="00E94F93"/>
    <w:rsid w:val="00EA3054"/>
    <w:rsid w:val="00EA52E2"/>
    <w:rsid w:val="00EC1475"/>
    <w:rsid w:val="00EE0818"/>
    <w:rsid w:val="00EE28C4"/>
    <w:rsid w:val="00F14056"/>
    <w:rsid w:val="00F34AA5"/>
    <w:rsid w:val="00F36EF3"/>
    <w:rsid w:val="00F3728D"/>
    <w:rsid w:val="00F4092C"/>
    <w:rsid w:val="00F46274"/>
    <w:rsid w:val="00F63F9A"/>
    <w:rsid w:val="00F74D14"/>
    <w:rsid w:val="00F91A15"/>
    <w:rsid w:val="00F976E1"/>
    <w:rsid w:val="00F97A82"/>
    <w:rsid w:val="00FA3FE1"/>
    <w:rsid w:val="00FB1FCF"/>
    <w:rsid w:val="00FC4B1A"/>
    <w:rsid w:val="00FC777B"/>
    <w:rsid w:val="00FD4AAC"/>
    <w:rsid w:val="00FE0526"/>
    <w:rsid w:val="00FE41B8"/>
    <w:rsid w:val="00FE6C45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0D4A"/>
    <w:pPr>
      <w:autoSpaceDE w:val="0"/>
      <w:autoSpaceDN w:val="0"/>
      <w:adjustRightInd w:val="0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0F48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F48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F48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F48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F48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F48E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19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19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55DF"/>
  </w:style>
  <w:style w:type="table" w:styleId="TableGrid">
    <w:name w:val="Table Grid"/>
    <w:basedOn w:val="TableNormal"/>
    <w:rsid w:val="0083335C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List">
    <w:name w:val="List"/>
    <w:basedOn w:val="Normal"/>
    <w:rsid w:val="000F48E7"/>
    <w:pPr>
      <w:ind w:left="360" w:hanging="360"/>
    </w:pPr>
  </w:style>
  <w:style w:type="paragraph" w:styleId="List2">
    <w:name w:val="List 2"/>
    <w:basedOn w:val="Normal"/>
    <w:rsid w:val="000F48E7"/>
    <w:pPr>
      <w:ind w:left="720" w:hanging="360"/>
    </w:pPr>
  </w:style>
  <w:style w:type="paragraph" w:styleId="List3">
    <w:name w:val="List 3"/>
    <w:basedOn w:val="Normal"/>
    <w:rsid w:val="000F48E7"/>
    <w:pPr>
      <w:ind w:left="1080" w:hanging="360"/>
    </w:pPr>
  </w:style>
  <w:style w:type="paragraph" w:styleId="Salutation">
    <w:name w:val="Salutation"/>
    <w:basedOn w:val="Normal"/>
    <w:next w:val="Normal"/>
    <w:rsid w:val="000F48E7"/>
  </w:style>
  <w:style w:type="paragraph" w:styleId="Date">
    <w:name w:val="Date"/>
    <w:basedOn w:val="Normal"/>
    <w:next w:val="Normal"/>
    <w:rsid w:val="000F48E7"/>
  </w:style>
  <w:style w:type="paragraph" w:styleId="ListBullet">
    <w:name w:val="List Bullet"/>
    <w:basedOn w:val="Normal"/>
    <w:rsid w:val="000F48E7"/>
    <w:pPr>
      <w:numPr>
        <w:numId w:val="1"/>
      </w:numPr>
    </w:pPr>
  </w:style>
  <w:style w:type="paragraph" w:styleId="ListBullet2">
    <w:name w:val="List Bullet 2"/>
    <w:basedOn w:val="Normal"/>
    <w:rsid w:val="000F48E7"/>
    <w:pPr>
      <w:numPr>
        <w:numId w:val="2"/>
      </w:numPr>
    </w:pPr>
  </w:style>
  <w:style w:type="paragraph" w:styleId="ListBullet3">
    <w:name w:val="List Bullet 3"/>
    <w:basedOn w:val="Normal"/>
    <w:rsid w:val="000F48E7"/>
    <w:pPr>
      <w:numPr>
        <w:numId w:val="3"/>
      </w:numPr>
    </w:pPr>
  </w:style>
  <w:style w:type="paragraph" w:styleId="ListContinue">
    <w:name w:val="List Continue"/>
    <w:basedOn w:val="Normal"/>
    <w:rsid w:val="000F48E7"/>
    <w:pPr>
      <w:spacing w:after="120"/>
      <w:ind w:left="360"/>
    </w:pPr>
  </w:style>
  <w:style w:type="paragraph" w:styleId="ListContinue2">
    <w:name w:val="List Continue 2"/>
    <w:basedOn w:val="Normal"/>
    <w:rsid w:val="000F48E7"/>
    <w:pPr>
      <w:spacing w:after="120"/>
      <w:ind w:left="720"/>
    </w:pPr>
  </w:style>
  <w:style w:type="paragraph" w:styleId="ListContinue3">
    <w:name w:val="List Continue 3"/>
    <w:basedOn w:val="Normal"/>
    <w:rsid w:val="000F48E7"/>
    <w:pPr>
      <w:spacing w:after="120"/>
      <w:ind w:left="1080"/>
    </w:pPr>
  </w:style>
  <w:style w:type="paragraph" w:styleId="BodyText">
    <w:name w:val="Body Text"/>
    <w:basedOn w:val="Normal"/>
    <w:rsid w:val="000F48E7"/>
    <w:pPr>
      <w:spacing w:after="120"/>
    </w:pPr>
  </w:style>
  <w:style w:type="paragraph" w:styleId="BodyTextIndent">
    <w:name w:val="Body Text Indent"/>
    <w:basedOn w:val="Normal"/>
    <w:rsid w:val="000F48E7"/>
    <w:pPr>
      <w:spacing w:after="120"/>
      <w:ind w:left="360"/>
    </w:pPr>
  </w:style>
  <w:style w:type="paragraph" w:styleId="BodyTextFirstIndent2">
    <w:name w:val="Body Text First Indent 2"/>
    <w:basedOn w:val="BodyTextIndent"/>
    <w:rsid w:val="000F48E7"/>
    <w:pPr>
      <w:ind w:firstLine="210"/>
    </w:pPr>
  </w:style>
  <w:style w:type="paragraph" w:styleId="BalloonText">
    <w:name w:val="Balloon Text"/>
    <w:basedOn w:val="Normal"/>
    <w:semiHidden/>
    <w:rsid w:val="000F4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0D4A"/>
    <w:pPr>
      <w:autoSpaceDE w:val="0"/>
      <w:autoSpaceDN w:val="0"/>
      <w:adjustRightInd w:val="0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0F48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F48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F48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F48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F48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F48E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19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19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55DF"/>
  </w:style>
  <w:style w:type="table" w:styleId="TableGrid">
    <w:name w:val="Table Grid"/>
    <w:basedOn w:val="TableNormal"/>
    <w:rsid w:val="0083335C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List">
    <w:name w:val="List"/>
    <w:basedOn w:val="Normal"/>
    <w:rsid w:val="000F48E7"/>
    <w:pPr>
      <w:ind w:left="360" w:hanging="360"/>
    </w:pPr>
  </w:style>
  <w:style w:type="paragraph" w:styleId="List2">
    <w:name w:val="List 2"/>
    <w:basedOn w:val="Normal"/>
    <w:rsid w:val="000F48E7"/>
    <w:pPr>
      <w:ind w:left="720" w:hanging="360"/>
    </w:pPr>
  </w:style>
  <w:style w:type="paragraph" w:styleId="List3">
    <w:name w:val="List 3"/>
    <w:basedOn w:val="Normal"/>
    <w:rsid w:val="000F48E7"/>
    <w:pPr>
      <w:ind w:left="1080" w:hanging="360"/>
    </w:pPr>
  </w:style>
  <w:style w:type="paragraph" w:styleId="Salutation">
    <w:name w:val="Salutation"/>
    <w:basedOn w:val="Normal"/>
    <w:next w:val="Normal"/>
    <w:rsid w:val="000F48E7"/>
  </w:style>
  <w:style w:type="paragraph" w:styleId="Date">
    <w:name w:val="Date"/>
    <w:basedOn w:val="Normal"/>
    <w:next w:val="Normal"/>
    <w:rsid w:val="000F48E7"/>
  </w:style>
  <w:style w:type="paragraph" w:styleId="ListBullet">
    <w:name w:val="List Bullet"/>
    <w:basedOn w:val="Normal"/>
    <w:rsid w:val="000F48E7"/>
    <w:pPr>
      <w:numPr>
        <w:numId w:val="1"/>
      </w:numPr>
    </w:pPr>
  </w:style>
  <w:style w:type="paragraph" w:styleId="ListBullet2">
    <w:name w:val="List Bullet 2"/>
    <w:basedOn w:val="Normal"/>
    <w:rsid w:val="000F48E7"/>
    <w:pPr>
      <w:numPr>
        <w:numId w:val="2"/>
      </w:numPr>
    </w:pPr>
  </w:style>
  <w:style w:type="paragraph" w:styleId="ListBullet3">
    <w:name w:val="List Bullet 3"/>
    <w:basedOn w:val="Normal"/>
    <w:rsid w:val="000F48E7"/>
    <w:pPr>
      <w:numPr>
        <w:numId w:val="3"/>
      </w:numPr>
    </w:pPr>
  </w:style>
  <w:style w:type="paragraph" w:styleId="ListContinue">
    <w:name w:val="List Continue"/>
    <w:basedOn w:val="Normal"/>
    <w:rsid w:val="000F48E7"/>
    <w:pPr>
      <w:spacing w:after="120"/>
      <w:ind w:left="360"/>
    </w:pPr>
  </w:style>
  <w:style w:type="paragraph" w:styleId="ListContinue2">
    <w:name w:val="List Continue 2"/>
    <w:basedOn w:val="Normal"/>
    <w:rsid w:val="000F48E7"/>
    <w:pPr>
      <w:spacing w:after="120"/>
      <w:ind w:left="720"/>
    </w:pPr>
  </w:style>
  <w:style w:type="paragraph" w:styleId="ListContinue3">
    <w:name w:val="List Continue 3"/>
    <w:basedOn w:val="Normal"/>
    <w:rsid w:val="000F48E7"/>
    <w:pPr>
      <w:spacing w:after="120"/>
      <w:ind w:left="1080"/>
    </w:pPr>
  </w:style>
  <w:style w:type="paragraph" w:styleId="BodyText">
    <w:name w:val="Body Text"/>
    <w:basedOn w:val="Normal"/>
    <w:rsid w:val="000F48E7"/>
    <w:pPr>
      <w:spacing w:after="120"/>
    </w:pPr>
  </w:style>
  <w:style w:type="paragraph" w:styleId="BodyTextIndent">
    <w:name w:val="Body Text Indent"/>
    <w:basedOn w:val="Normal"/>
    <w:rsid w:val="000F48E7"/>
    <w:pPr>
      <w:spacing w:after="120"/>
      <w:ind w:left="360"/>
    </w:pPr>
  </w:style>
  <w:style w:type="paragraph" w:styleId="BodyTextFirstIndent2">
    <w:name w:val="Body Text First Indent 2"/>
    <w:basedOn w:val="BodyTextIndent"/>
    <w:rsid w:val="000F48E7"/>
    <w:pPr>
      <w:ind w:firstLine="210"/>
    </w:pPr>
  </w:style>
  <w:style w:type="paragraph" w:styleId="BalloonText">
    <w:name w:val="Balloon Text"/>
    <w:basedOn w:val="Normal"/>
    <w:semiHidden/>
    <w:rsid w:val="000F4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Kruby</dc:creator>
  <cp:keywords/>
  <cp:lastModifiedBy>Kruby</cp:lastModifiedBy>
  <cp:revision>4</cp:revision>
  <cp:lastPrinted>2012-06-25T15:49:00Z</cp:lastPrinted>
  <dcterms:created xsi:type="dcterms:W3CDTF">2012-06-26T22:42:00Z</dcterms:created>
  <dcterms:modified xsi:type="dcterms:W3CDTF">2012-11-03T21:20:00Z</dcterms:modified>
</cp:coreProperties>
</file>