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C7767" w:rsidRPr="0050288E" w:rsidTr="0063202A">
        <w:tc>
          <w:tcPr>
            <w:tcW w:w="7380" w:type="dxa"/>
            <w:shd w:val="clear" w:color="auto" w:fill="FFFFFF"/>
          </w:tcPr>
          <w:p w:rsidR="003C7767" w:rsidRPr="0050288E" w:rsidRDefault="003C7767" w:rsidP="00632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7767" w:rsidRPr="0050288E" w:rsidRDefault="003C7767" w:rsidP="0063202A">
            <w:pPr>
              <w:jc w:val="center"/>
              <w:rPr>
                <w:rFonts w:ascii="Arial" w:hAnsi="Arial" w:cs="Arial"/>
                <w:b/>
              </w:rPr>
            </w:pPr>
            <w:r w:rsidRPr="0050288E">
              <w:rPr>
                <w:rFonts w:ascii="Arial" w:hAnsi="Arial" w:cs="Arial"/>
                <w:b/>
              </w:rPr>
              <w:t>Maintenance Assurance Manual</w:t>
            </w:r>
          </w:p>
          <w:p w:rsidR="003C7767" w:rsidRPr="0050288E" w:rsidRDefault="003C7767" w:rsidP="0063202A">
            <w:pPr>
              <w:jc w:val="center"/>
              <w:rPr>
                <w:rFonts w:ascii="Arial" w:hAnsi="Arial" w:cs="Arial"/>
                <w:b/>
              </w:rPr>
            </w:pPr>
          </w:p>
          <w:p w:rsidR="003C7767" w:rsidRPr="0050288E" w:rsidRDefault="003C7767" w:rsidP="003C7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Trunk Sewer Cleaning/Jetting</w:t>
            </w:r>
          </w:p>
        </w:tc>
        <w:tc>
          <w:tcPr>
            <w:tcW w:w="1908" w:type="dxa"/>
            <w:shd w:val="clear" w:color="auto" w:fill="FFFFFF"/>
          </w:tcPr>
          <w:p w:rsidR="003C7767" w:rsidRPr="0050288E" w:rsidRDefault="003C7767" w:rsidP="00632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Report No.:       </w:t>
            </w:r>
            <w:r>
              <w:rPr>
                <w:rFonts w:ascii="Arial" w:hAnsi="Arial" w:cs="Arial"/>
                <w:sz w:val="16"/>
                <w:szCs w:val="16"/>
              </w:rPr>
              <w:t>SC</w:t>
            </w:r>
            <w:r w:rsidRPr="0050288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3C7767" w:rsidRPr="0050288E" w:rsidRDefault="003C7767" w:rsidP="00632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7767" w:rsidRPr="0050288E" w:rsidRDefault="003C7767" w:rsidP="00632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C7767" w:rsidRPr="0050288E" w:rsidRDefault="003C7767" w:rsidP="00632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C7767" w:rsidRPr="0050288E" w:rsidRDefault="003C7767" w:rsidP="00632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7767" w:rsidRPr="0050288E" w:rsidRDefault="003C7767" w:rsidP="006320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C7767" w:rsidRDefault="003C7767" w:rsidP="003C77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49"/>
        <w:gridCol w:w="1843"/>
      </w:tblGrid>
      <w:tr w:rsidR="003C7767" w:rsidTr="003C7767">
        <w:trPr>
          <w:jc w:val="center"/>
        </w:trPr>
        <w:tc>
          <w:tcPr>
            <w:tcW w:w="3292" w:type="dxa"/>
            <w:gridSpan w:val="2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Recommended Jetting Schedule</w:t>
            </w:r>
          </w:p>
        </w:tc>
      </w:tr>
      <w:tr w:rsidR="003C7767" w:rsidTr="003C7767">
        <w:trPr>
          <w:jc w:val="center"/>
        </w:trPr>
        <w:tc>
          <w:tcPr>
            <w:tcW w:w="1449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1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2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3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4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 5</w:t>
            </w:r>
          </w:p>
        </w:tc>
        <w:tc>
          <w:tcPr>
            <w:tcW w:w="184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Once a month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 times per year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Every 2 years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Every 5 years</w:t>
            </w:r>
          </w:p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needed</w:t>
            </w:r>
          </w:p>
        </w:tc>
      </w:tr>
    </w:tbl>
    <w:p w:rsidR="003C7767" w:rsidRDefault="003C7767" w:rsidP="003C77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15"/>
        <w:gridCol w:w="1314"/>
        <w:gridCol w:w="1316"/>
        <w:gridCol w:w="1310"/>
        <w:gridCol w:w="1323"/>
        <w:gridCol w:w="1305"/>
        <w:gridCol w:w="1333"/>
      </w:tblGrid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</w:t>
            </w:r>
          </w:p>
        </w:tc>
        <w:tc>
          <w:tcPr>
            <w:tcW w:w="1316" w:type="dxa"/>
          </w:tcPr>
          <w:p w:rsidR="003C7767" w:rsidRDefault="003C7767" w:rsidP="00A1684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 MH</w:t>
            </w:r>
          </w:p>
        </w:tc>
        <w:tc>
          <w:tcPr>
            <w:tcW w:w="1310" w:type="dxa"/>
          </w:tcPr>
          <w:p w:rsidR="003C7767" w:rsidRDefault="003C7767" w:rsidP="00A1684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MH</w:t>
            </w: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Metres</w:t>
            </w: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Jet Size</w:t>
            </w: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7767" w:rsidTr="003C7767">
        <w:tc>
          <w:tcPr>
            <w:tcW w:w="131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</w:tcPr>
          <w:p w:rsidR="003C7767" w:rsidRDefault="003C7767" w:rsidP="003C77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27B7" w:rsidRDefault="00A16843" w:rsidP="003C7767">
      <w:r>
        <w:tab/>
        <w:t>(MH – Man Hole)</w:t>
      </w:r>
      <w:bookmarkStart w:id="0" w:name="_GoBack"/>
      <w:bookmarkEnd w:id="0"/>
    </w:p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67"/>
    <w:rsid w:val="003C7767"/>
    <w:rsid w:val="006E14ED"/>
    <w:rsid w:val="00A16843"/>
    <w:rsid w:val="00A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3</cp:revision>
  <dcterms:created xsi:type="dcterms:W3CDTF">2012-06-26T22:07:00Z</dcterms:created>
  <dcterms:modified xsi:type="dcterms:W3CDTF">2012-11-03T21:21:00Z</dcterms:modified>
</cp:coreProperties>
</file>