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516E2" w14:textId="2B86A18D" w:rsidR="002B1F32" w:rsidRDefault="0067788F" w:rsidP="002B1F32">
      <w:pPr>
        <w:pStyle w:val="Title"/>
      </w:pPr>
      <w:r>
        <w:t>202</w:t>
      </w:r>
      <w:r w:rsidR="00F66FEC">
        <w:t>6</w:t>
      </w:r>
      <w:r w:rsidR="00572F68">
        <w:t>-</w:t>
      </w:r>
      <w:r>
        <w:t>2</w:t>
      </w:r>
      <w:r w:rsidR="00F66FEC">
        <w:t>7</w:t>
      </w:r>
      <w:r w:rsidRPr="007E3471">
        <w:t xml:space="preserve"> </w:t>
      </w:r>
      <w:r w:rsidR="00DF2051" w:rsidRPr="007E3471">
        <w:t xml:space="preserve">Newfoundland and Labrador </w:t>
      </w:r>
    </w:p>
    <w:p w14:paraId="0C60A2E4" w14:textId="077128C1" w:rsidR="00A36DA7" w:rsidRPr="007E3471" w:rsidRDefault="007E0875" w:rsidP="002B1F32">
      <w:pPr>
        <w:pStyle w:val="Title"/>
      </w:pPr>
      <w:r w:rsidRPr="007E3471">
        <w:t>C</w:t>
      </w:r>
      <w:r w:rsidR="008C3526" w:rsidRPr="007E3471">
        <w:t>ommunity Transportation Program</w:t>
      </w:r>
      <w:r w:rsidR="00A36DA7" w:rsidRPr="007E3471">
        <w:t xml:space="preserve"> </w:t>
      </w:r>
    </w:p>
    <w:p w14:paraId="6A9B1D8D" w14:textId="64173B97" w:rsidR="00476521" w:rsidRPr="007E3471" w:rsidRDefault="00A36DA7" w:rsidP="007E3471">
      <w:pPr>
        <w:pStyle w:val="Title"/>
      </w:pPr>
      <w:r w:rsidRPr="007E3471">
        <w:t>Application</w:t>
      </w:r>
    </w:p>
    <w:p w14:paraId="62626BDB" w14:textId="698BA348" w:rsidR="00DF2051" w:rsidRDefault="00DF2051" w:rsidP="00BC06D2"/>
    <w:p w14:paraId="6BC40CD3" w14:textId="07A1ED9E" w:rsidR="00735F97" w:rsidRDefault="001C78ED" w:rsidP="00173841">
      <w:pPr>
        <w:spacing w:line="360" w:lineRule="auto"/>
      </w:pPr>
      <w:r w:rsidRPr="00173841">
        <w:t>Please review the program guidelines in detail before beginning your application. Alternate formats are available upon request.</w:t>
      </w:r>
    </w:p>
    <w:p w14:paraId="3880701A" w14:textId="77777777" w:rsidR="00AC0B1C" w:rsidRPr="005D3EBA" w:rsidRDefault="00AC0B1C" w:rsidP="00173841">
      <w:pPr>
        <w:spacing w:line="360" w:lineRule="auto"/>
        <w:rPr>
          <w:sz w:val="28"/>
          <w:szCs w:val="28"/>
        </w:rPr>
      </w:pPr>
    </w:p>
    <w:p w14:paraId="532DCA68" w14:textId="528F4B4E" w:rsidR="00BC06D2" w:rsidRPr="005D3EBA" w:rsidRDefault="00AC0C9E" w:rsidP="00173841">
      <w:pPr>
        <w:pStyle w:val="Heading1"/>
        <w:spacing w:before="0" w:after="0" w:line="360" w:lineRule="auto"/>
        <w:rPr>
          <w:sz w:val="28"/>
          <w:szCs w:val="28"/>
        </w:rPr>
      </w:pPr>
      <w:r w:rsidRPr="005D3EBA">
        <w:rPr>
          <w:sz w:val="28"/>
          <w:szCs w:val="28"/>
        </w:rPr>
        <w:t>Project Identification</w:t>
      </w:r>
    </w:p>
    <w:p w14:paraId="4B0C3DB5" w14:textId="77777777" w:rsidR="002B1F32" w:rsidRPr="00173841" w:rsidRDefault="002B1F32" w:rsidP="00173841">
      <w:pPr>
        <w:pStyle w:val="Heading1"/>
        <w:numPr>
          <w:ilvl w:val="0"/>
          <w:numId w:val="0"/>
        </w:numPr>
        <w:spacing w:before="0" w:after="0" w:line="360" w:lineRule="auto"/>
        <w:rPr>
          <w:b w:val="0"/>
        </w:rPr>
      </w:pPr>
    </w:p>
    <w:p w14:paraId="097CF26E" w14:textId="6D4D6D3C" w:rsidR="00BC06D2" w:rsidRDefault="00AC0C9E" w:rsidP="00173841">
      <w:pPr>
        <w:pStyle w:val="Heading1"/>
        <w:numPr>
          <w:ilvl w:val="0"/>
          <w:numId w:val="0"/>
        </w:numPr>
        <w:spacing w:before="0" w:after="0" w:line="360" w:lineRule="auto"/>
        <w:rPr>
          <w:b w:val="0"/>
        </w:rPr>
      </w:pPr>
      <w:r w:rsidRPr="00173841">
        <w:rPr>
          <w:b w:val="0"/>
        </w:rPr>
        <w:t>Project Title:</w:t>
      </w:r>
      <w:r w:rsidR="00A8758E" w:rsidRPr="00173841">
        <w:rPr>
          <w:b w:val="0"/>
        </w:rPr>
        <w:t xml:space="preserve"> </w:t>
      </w:r>
      <w:sdt>
        <w:sdtPr>
          <w:rPr>
            <w:b w:val="0"/>
          </w:rPr>
          <w:id w:val="1525907551"/>
          <w:placeholder>
            <w:docPart w:val="EDE218C4433D4B9A9913B4396C5513D7"/>
          </w:placeholder>
          <w:showingPlcHdr/>
        </w:sdtPr>
        <w:sdtEndPr/>
        <w:sdtContent>
          <w:r w:rsidR="00F66FEC" w:rsidRPr="00A8758E">
            <w:rPr>
              <w:rStyle w:val="PlaceholderText"/>
              <w:rFonts w:eastAsiaTheme="minorHAnsi"/>
              <w:b w:val="0"/>
            </w:rPr>
            <w:t>Click or tap here to enter text</w:t>
          </w:r>
          <w:r w:rsidR="00F66FEC" w:rsidRPr="00B678F3">
            <w:rPr>
              <w:rStyle w:val="PlaceholderText"/>
              <w:rFonts w:eastAsiaTheme="minorHAnsi"/>
            </w:rPr>
            <w:t>.</w:t>
          </w:r>
        </w:sdtContent>
      </w:sdt>
    </w:p>
    <w:p w14:paraId="3DBF8907" w14:textId="77777777" w:rsidR="005132E9" w:rsidRPr="005D3EBA" w:rsidRDefault="005132E9" w:rsidP="005132E9"/>
    <w:p w14:paraId="77F8A037" w14:textId="40F38AC4" w:rsidR="005132E9" w:rsidRPr="00443B59" w:rsidRDefault="00B4117F" w:rsidP="005132E9">
      <w:pPr>
        <w:spacing w:line="360" w:lineRule="auto"/>
        <w:rPr>
          <w:rFonts w:asciiTheme="majorHAnsi" w:hAnsiTheme="majorHAnsi" w:cstheme="majorHAnsi"/>
        </w:rPr>
      </w:pPr>
      <w:r w:rsidRPr="00B4117F">
        <w:rPr>
          <w:rFonts w:asciiTheme="majorHAnsi" w:hAnsiTheme="majorHAnsi" w:cstheme="majorHAnsi"/>
        </w:rPr>
        <w:t>Project Stream: Please select one stream only.</w:t>
      </w:r>
    </w:p>
    <w:p w14:paraId="18275F02" w14:textId="77777777" w:rsidR="005132E9" w:rsidRPr="00443B59" w:rsidRDefault="002D778F" w:rsidP="005132E9">
      <w:pPr>
        <w:spacing w:line="360" w:lineRule="auto"/>
        <w:rPr>
          <w:rFonts w:asciiTheme="majorHAnsi" w:hAnsiTheme="majorHAnsi" w:cstheme="majorHAnsi"/>
        </w:rPr>
      </w:pPr>
      <w:sdt>
        <w:sdtPr>
          <w:rPr>
            <w:rFonts w:ascii="Segoe UI Symbol" w:hAnsi="Segoe UI Symbol" w:cs="Segoe UI Symbol"/>
          </w:rPr>
          <w:id w:val="1690182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2E9">
            <w:rPr>
              <w:rFonts w:ascii="MS Gothic" w:eastAsia="MS Gothic" w:hAnsi="MS Gothic" w:cs="Segoe UI Symbol" w:hint="eastAsia"/>
            </w:rPr>
            <w:t>☐</w:t>
          </w:r>
        </w:sdtContent>
      </w:sdt>
      <w:r w:rsidR="005132E9" w:rsidRPr="00443B59">
        <w:rPr>
          <w:rFonts w:asciiTheme="majorHAnsi" w:hAnsiTheme="majorHAnsi" w:cstheme="majorHAnsi"/>
        </w:rPr>
        <w:t xml:space="preserve"> Planning Project</w:t>
      </w:r>
    </w:p>
    <w:p w14:paraId="3974A179" w14:textId="77777777" w:rsidR="005132E9" w:rsidRPr="00443B59" w:rsidRDefault="002D778F" w:rsidP="005132E9">
      <w:pPr>
        <w:spacing w:line="360" w:lineRule="auto"/>
        <w:rPr>
          <w:rFonts w:asciiTheme="majorHAnsi" w:hAnsiTheme="majorHAnsi" w:cstheme="majorHAnsi"/>
        </w:rPr>
      </w:pPr>
      <w:sdt>
        <w:sdtPr>
          <w:rPr>
            <w:rFonts w:ascii="Segoe UI Symbol" w:hAnsi="Segoe UI Symbol" w:cs="Segoe UI Symbol"/>
          </w:rPr>
          <w:id w:val="-2062859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2E9">
            <w:rPr>
              <w:rFonts w:ascii="MS Gothic" w:eastAsia="MS Gothic" w:hAnsi="MS Gothic" w:cs="Segoe UI Symbol" w:hint="eastAsia"/>
            </w:rPr>
            <w:t>☐</w:t>
          </w:r>
        </w:sdtContent>
      </w:sdt>
      <w:r w:rsidR="005132E9" w:rsidRPr="00443B59">
        <w:rPr>
          <w:rFonts w:asciiTheme="majorHAnsi" w:hAnsiTheme="majorHAnsi" w:cstheme="majorHAnsi"/>
        </w:rPr>
        <w:t xml:space="preserve"> Capital Project</w:t>
      </w:r>
    </w:p>
    <w:p w14:paraId="61FF036B" w14:textId="77777777" w:rsidR="00BC06D2" w:rsidRPr="005D3EBA" w:rsidRDefault="00BC06D2" w:rsidP="00173841">
      <w:pPr>
        <w:pStyle w:val="Heading1"/>
        <w:numPr>
          <w:ilvl w:val="0"/>
          <w:numId w:val="0"/>
        </w:numPr>
        <w:spacing w:before="0" w:after="0" w:line="360" w:lineRule="auto"/>
        <w:rPr>
          <w:b w:val="0"/>
          <w:sz w:val="28"/>
          <w:szCs w:val="28"/>
        </w:rPr>
      </w:pPr>
    </w:p>
    <w:p w14:paraId="69538C63" w14:textId="7F70F3FD" w:rsidR="00BC06D2" w:rsidRPr="005D3EBA" w:rsidRDefault="00AC0C9E" w:rsidP="00173841">
      <w:pPr>
        <w:pStyle w:val="Heading1"/>
        <w:spacing w:before="0" w:after="0" w:line="360" w:lineRule="auto"/>
        <w:rPr>
          <w:sz w:val="28"/>
          <w:szCs w:val="28"/>
        </w:rPr>
      </w:pPr>
      <w:r w:rsidRPr="005D3EBA">
        <w:rPr>
          <w:sz w:val="28"/>
          <w:szCs w:val="28"/>
        </w:rPr>
        <w:t xml:space="preserve">Lead Applicant </w:t>
      </w:r>
    </w:p>
    <w:p w14:paraId="49FF314F" w14:textId="77777777" w:rsidR="004D3A9C" w:rsidRPr="00173841" w:rsidRDefault="004D3A9C" w:rsidP="00173841">
      <w:pPr>
        <w:pStyle w:val="Heading1"/>
        <w:numPr>
          <w:ilvl w:val="0"/>
          <w:numId w:val="0"/>
        </w:numPr>
        <w:spacing w:before="0" w:after="0" w:line="360" w:lineRule="auto"/>
        <w:rPr>
          <w:b w:val="0"/>
        </w:rPr>
      </w:pPr>
    </w:p>
    <w:p w14:paraId="199A9443" w14:textId="22F5C7D0" w:rsidR="00AC0C9E" w:rsidRPr="00173841" w:rsidRDefault="00AC0C9E" w:rsidP="00173841">
      <w:pPr>
        <w:pStyle w:val="Heading1"/>
        <w:numPr>
          <w:ilvl w:val="0"/>
          <w:numId w:val="0"/>
        </w:numPr>
        <w:spacing w:before="0" w:after="0" w:line="360" w:lineRule="auto"/>
        <w:rPr>
          <w:b w:val="0"/>
        </w:rPr>
      </w:pPr>
      <w:r w:rsidRPr="00173841">
        <w:rPr>
          <w:b w:val="0"/>
        </w:rPr>
        <w:t>Name of Applicant:</w:t>
      </w:r>
      <w:r w:rsidR="00A8758E" w:rsidRPr="00173841">
        <w:rPr>
          <w:b w:val="0"/>
        </w:rPr>
        <w:t xml:space="preserve"> </w:t>
      </w:r>
      <w:sdt>
        <w:sdtPr>
          <w:rPr>
            <w:b w:val="0"/>
          </w:rPr>
          <w:id w:val="1832098316"/>
          <w:placeholder>
            <w:docPart w:val="BC473F9A28A34595BAD4FA1C73C13B88"/>
          </w:placeholder>
          <w:showingPlcHdr/>
        </w:sdtPr>
        <w:sdtEndPr/>
        <w:sdtContent>
          <w:r w:rsidR="000F5BE4" w:rsidRPr="00173841">
            <w:rPr>
              <w:rStyle w:val="PlaceholderText"/>
              <w:rFonts w:eastAsiaTheme="minorHAnsi"/>
              <w:b w:val="0"/>
            </w:rPr>
            <w:t>Click or tap here to enter text.</w:t>
          </w:r>
        </w:sdtContent>
      </w:sdt>
    </w:p>
    <w:p w14:paraId="1D26DCEC" w14:textId="77777777" w:rsidR="005D3EBA" w:rsidRDefault="005D3EBA" w:rsidP="00173841">
      <w:pPr>
        <w:spacing w:line="360" w:lineRule="auto"/>
      </w:pPr>
    </w:p>
    <w:p w14:paraId="66C3A534" w14:textId="2EFF8F3D" w:rsidR="00AC0C9E" w:rsidRPr="00173841" w:rsidRDefault="00AC0C9E" w:rsidP="00173841">
      <w:pPr>
        <w:spacing w:line="360" w:lineRule="auto"/>
      </w:pPr>
      <w:r w:rsidRPr="00173841">
        <w:t>Mailing Address:</w:t>
      </w:r>
      <w:r w:rsidR="00A8758E" w:rsidRPr="00173841">
        <w:t xml:space="preserve"> </w:t>
      </w:r>
      <w:sdt>
        <w:sdtPr>
          <w:id w:val="-581836371"/>
          <w:placeholder>
            <w:docPart w:val="6E5D130AB4D3438BB2874222A988F6DE"/>
          </w:placeholder>
          <w:showingPlcHdr/>
        </w:sdtPr>
        <w:sdtEndPr/>
        <w:sdtContent>
          <w:r w:rsidR="00A8758E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47B778AD" w14:textId="77777777" w:rsidR="005D3EBA" w:rsidRDefault="005D3EBA" w:rsidP="00173841">
      <w:pPr>
        <w:pStyle w:val="Heading1"/>
        <w:numPr>
          <w:ilvl w:val="0"/>
          <w:numId w:val="0"/>
        </w:numPr>
        <w:spacing w:before="0" w:after="0" w:line="360" w:lineRule="auto"/>
        <w:rPr>
          <w:b w:val="0"/>
        </w:rPr>
      </w:pPr>
    </w:p>
    <w:p w14:paraId="6FC74105" w14:textId="5CCE2D96" w:rsidR="00577287" w:rsidRPr="00173841" w:rsidRDefault="003D13DC" w:rsidP="00173841">
      <w:pPr>
        <w:pStyle w:val="Heading1"/>
        <w:numPr>
          <w:ilvl w:val="0"/>
          <w:numId w:val="0"/>
        </w:numPr>
        <w:spacing w:before="0" w:after="0" w:line="360" w:lineRule="auto"/>
        <w:rPr>
          <w:b w:val="0"/>
        </w:rPr>
      </w:pPr>
      <w:r w:rsidRPr="00173841">
        <w:rPr>
          <w:b w:val="0"/>
        </w:rPr>
        <w:t>Applicant</w:t>
      </w:r>
      <w:r w:rsidR="00AC0C9E" w:rsidRPr="00173841">
        <w:rPr>
          <w:b w:val="0"/>
        </w:rPr>
        <w:t xml:space="preserve"> Type</w:t>
      </w:r>
      <w:r w:rsidR="00FD0BF3">
        <w:rPr>
          <w:b w:val="0"/>
        </w:rPr>
        <w:t>:</w:t>
      </w:r>
      <w:r w:rsidR="0083367E" w:rsidRPr="00173841">
        <w:rPr>
          <w:b w:val="0"/>
        </w:rPr>
        <w:t xml:space="preserve"> </w:t>
      </w:r>
      <w:sdt>
        <w:sdtPr>
          <w:rPr>
            <w:b w:val="0"/>
          </w:rPr>
          <w:id w:val="-896208561"/>
          <w:placeholder>
            <w:docPart w:val="471D7CDDA811434C89AF5D4B1E9EAD47"/>
          </w:placeholder>
          <w:showingPlcHdr/>
          <w:comboBox>
            <w:listItem w:displayText="Municipality" w:value="Municipality"/>
            <w:listItem w:displayText="Indigenous Governing Body" w:value="Indigenous Governing Body"/>
            <w:listItem w:displayText="Provincially Incorporated Not-For-Profit Organization" w:value="Provincially Incorporated Not-For-Profit Organization"/>
          </w:comboBox>
        </w:sdtPr>
        <w:sdtEndPr/>
        <w:sdtContent>
          <w:r w:rsidR="0083367E" w:rsidRPr="00173841">
            <w:rPr>
              <w:rStyle w:val="PlaceholderText"/>
              <w:rFonts w:eastAsiaTheme="minorHAnsi"/>
              <w:b w:val="0"/>
            </w:rPr>
            <w:t>Choose an item</w:t>
          </w:r>
        </w:sdtContent>
      </w:sdt>
    </w:p>
    <w:p w14:paraId="1BD537AA" w14:textId="77777777" w:rsidR="00305D0F" w:rsidRDefault="00305D0F" w:rsidP="00305D0F">
      <w:pPr>
        <w:pStyle w:val="Heading1"/>
        <w:numPr>
          <w:ilvl w:val="0"/>
          <w:numId w:val="0"/>
        </w:numPr>
        <w:spacing w:before="0" w:after="0" w:line="360" w:lineRule="auto"/>
        <w:ind w:left="360" w:hanging="360"/>
      </w:pPr>
    </w:p>
    <w:p w14:paraId="7D12BBEE" w14:textId="5F181913" w:rsidR="00305D0F" w:rsidRDefault="00685D56" w:rsidP="00305D0F">
      <w:pPr>
        <w:rPr>
          <w:b/>
        </w:rPr>
      </w:pPr>
      <w:r w:rsidRPr="00685D56">
        <w:rPr>
          <w:b/>
        </w:rPr>
        <w:t xml:space="preserve">For-profit organizations must contact the Department before applying. </w:t>
      </w:r>
      <w:r w:rsidR="008D1D41" w:rsidRPr="008D1D41">
        <w:rPr>
          <w:b/>
        </w:rPr>
        <w:t>For-profit organizations should not complete this application unless directed by the Department.</w:t>
      </w:r>
    </w:p>
    <w:p w14:paraId="1F420712" w14:textId="77777777" w:rsidR="00685D56" w:rsidRPr="00305D0F" w:rsidRDefault="00685D56" w:rsidP="00305D0F"/>
    <w:p w14:paraId="68E38E15" w14:textId="04FFE5F2" w:rsidR="00BC06D2" w:rsidRPr="005D3EBA" w:rsidRDefault="00AC0C9E" w:rsidP="00173841">
      <w:pPr>
        <w:pStyle w:val="Heading1"/>
        <w:spacing w:before="0" w:after="0" w:line="360" w:lineRule="auto"/>
        <w:rPr>
          <w:sz w:val="28"/>
          <w:szCs w:val="28"/>
        </w:rPr>
      </w:pPr>
      <w:r w:rsidRPr="005D3EBA">
        <w:rPr>
          <w:sz w:val="28"/>
          <w:szCs w:val="28"/>
        </w:rPr>
        <w:t>Lead Applicant Contact</w:t>
      </w:r>
      <w:r w:rsidR="001B1F01" w:rsidRPr="005D3EBA">
        <w:rPr>
          <w:sz w:val="28"/>
          <w:szCs w:val="28"/>
        </w:rPr>
        <w:t>s</w:t>
      </w:r>
    </w:p>
    <w:p w14:paraId="36C85F92" w14:textId="77777777" w:rsidR="005D3EBA" w:rsidRDefault="005D3EBA" w:rsidP="00173841">
      <w:pPr>
        <w:spacing w:line="360" w:lineRule="auto"/>
      </w:pPr>
    </w:p>
    <w:p w14:paraId="70B2AB82" w14:textId="524B88B5" w:rsidR="00BC06D2" w:rsidRPr="00173841" w:rsidRDefault="004627C4" w:rsidP="00173841">
      <w:pPr>
        <w:spacing w:line="360" w:lineRule="auto"/>
        <w:rPr>
          <w:b/>
        </w:rPr>
      </w:pPr>
      <w:r w:rsidRPr="00173841">
        <w:t xml:space="preserve">Primary </w:t>
      </w:r>
      <w:r w:rsidR="009A13F2" w:rsidRPr="00173841">
        <w:t>C</w:t>
      </w:r>
      <w:r w:rsidR="004C24BE" w:rsidRPr="00173841">
        <w:t>ontact</w:t>
      </w:r>
      <w:r w:rsidR="00AC0C9E" w:rsidRPr="00173841">
        <w:t xml:space="preserve"> Name</w:t>
      </w:r>
      <w:r w:rsidR="004C24BE" w:rsidRPr="00173841">
        <w:t>:</w:t>
      </w:r>
      <w:r w:rsidR="0083367E" w:rsidRPr="00173841">
        <w:t xml:space="preserve"> </w:t>
      </w:r>
      <w:sdt>
        <w:sdtPr>
          <w:id w:val="1193423749"/>
          <w:placeholder>
            <w:docPart w:val="EBC32803880E4DD48DC481203C62F8B8"/>
          </w:placeholder>
          <w:showingPlcHdr/>
        </w:sdtPr>
        <w:sdtEndPr/>
        <w:sdtContent>
          <w:r w:rsidR="0083367E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83367E" w:rsidRPr="00173841">
        <w:t xml:space="preserve"> </w:t>
      </w:r>
    </w:p>
    <w:p w14:paraId="68CC73CF" w14:textId="77777777" w:rsidR="00B9083B" w:rsidRPr="00173841" w:rsidRDefault="00B9083B" w:rsidP="00173841">
      <w:pPr>
        <w:spacing w:line="360" w:lineRule="auto"/>
        <w:rPr>
          <w:b/>
        </w:rPr>
      </w:pPr>
    </w:p>
    <w:p w14:paraId="500DADB0" w14:textId="77777777" w:rsidR="00D7274B" w:rsidRPr="00173841" w:rsidRDefault="00AC0C9E" w:rsidP="00173841">
      <w:pPr>
        <w:spacing w:line="360" w:lineRule="auto"/>
        <w:rPr>
          <w:rStyle w:val="Strong"/>
        </w:rPr>
      </w:pPr>
      <w:r w:rsidRPr="00173841">
        <w:lastRenderedPageBreak/>
        <w:t xml:space="preserve">Primary Contact </w:t>
      </w:r>
      <w:r w:rsidR="004627C4" w:rsidRPr="00173841">
        <w:rPr>
          <w:rStyle w:val="Strong"/>
        </w:rPr>
        <w:t>Phone Number</w:t>
      </w:r>
      <w:r w:rsidR="009A13F2" w:rsidRPr="00173841">
        <w:rPr>
          <w:rStyle w:val="Strong"/>
        </w:rPr>
        <w:t>:</w:t>
      </w:r>
      <w:r w:rsidR="0083367E" w:rsidRPr="00173841">
        <w:rPr>
          <w:rStyle w:val="Strong"/>
        </w:rPr>
        <w:t xml:space="preserve"> </w:t>
      </w:r>
      <w:sdt>
        <w:sdtPr>
          <w:rPr>
            <w:rStyle w:val="Strong"/>
          </w:rPr>
          <w:id w:val="269668960"/>
          <w:placeholder>
            <w:docPart w:val="45458B016FD84C5A9FAA85C7E33B7B72"/>
          </w:placeholder>
          <w:showingPlcHdr/>
        </w:sdtPr>
        <w:sdtEndPr>
          <w:rPr>
            <w:rStyle w:val="Strong"/>
          </w:rPr>
        </w:sdtEndPr>
        <w:sdtContent>
          <w:r w:rsidR="0083367E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D7274B" w:rsidRPr="00173841">
        <w:rPr>
          <w:rStyle w:val="Strong"/>
        </w:rPr>
        <w:tab/>
      </w:r>
      <w:r w:rsidR="00D7274B" w:rsidRPr="00173841">
        <w:rPr>
          <w:rStyle w:val="Strong"/>
        </w:rPr>
        <w:tab/>
      </w:r>
      <w:r w:rsidR="00D7274B" w:rsidRPr="00173841">
        <w:rPr>
          <w:rStyle w:val="Strong"/>
        </w:rPr>
        <w:tab/>
      </w:r>
    </w:p>
    <w:p w14:paraId="1AE3A7B6" w14:textId="0C952088" w:rsidR="00B9083B" w:rsidRPr="00173841" w:rsidRDefault="004627C4" w:rsidP="00173841">
      <w:pPr>
        <w:spacing w:line="360" w:lineRule="auto"/>
        <w:rPr>
          <w:rStyle w:val="Strong"/>
          <w:b/>
        </w:rPr>
      </w:pPr>
      <w:r w:rsidRPr="00173841">
        <w:rPr>
          <w:rStyle w:val="Strong"/>
        </w:rPr>
        <w:tab/>
      </w:r>
    </w:p>
    <w:p w14:paraId="5BEC1BD8" w14:textId="629E0271" w:rsidR="00BC06D2" w:rsidRPr="00173841" w:rsidRDefault="00AC0C9E" w:rsidP="00173841">
      <w:pPr>
        <w:spacing w:line="360" w:lineRule="auto"/>
        <w:rPr>
          <w:rStyle w:val="Strong"/>
          <w:b/>
        </w:rPr>
      </w:pPr>
      <w:r w:rsidRPr="00173841">
        <w:rPr>
          <w:rStyle w:val="Strong"/>
        </w:rPr>
        <w:t xml:space="preserve">Primary Contact </w:t>
      </w:r>
      <w:r w:rsidR="009A13F2" w:rsidRPr="00173841">
        <w:rPr>
          <w:rStyle w:val="Strong"/>
        </w:rPr>
        <w:t>Email</w:t>
      </w:r>
      <w:r w:rsidR="00FE3D76" w:rsidRPr="00173841">
        <w:rPr>
          <w:rStyle w:val="Strong"/>
        </w:rPr>
        <w:t xml:space="preserve"> Address</w:t>
      </w:r>
      <w:r w:rsidR="009A13F2" w:rsidRPr="00173841">
        <w:rPr>
          <w:rStyle w:val="Strong"/>
        </w:rPr>
        <w:t>:</w:t>
      </w:r>
      <w:r w:rsidR="0083367E" w:rsidRPr="00173841">
        <w:rPr>
          <w:rStyle w:val="Strong"/>
        </w:rPr>
        <w:t xml:space="preserve"> </w:t>
      </w:r>
      <w:sdt>
        <w:sdtPr>
          <w:rPr>
            <w:rStyle w:val="Strong"/>
          </w:rPr>
          <w:id w:val="-1575581976"/>
          <w:placeholder>
            <w:docPart w:val="F8BAEF36497741D3B32EB96EB3233808"/>
          </w:placeholder>
          <w:showingPlcHdr/>
        </w:sdtPr>
        <w:sdtEndPr>
          <w:rPr>
            <w:rStyle w:val="Strong"/>
          </w:rPr>
        </w:sdtEndPr>
        <w:sdtContent>
          <w:r w:rsidR="0083367E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7A94DF19" w14:textId="77777777" w:rsidR="00B9083B" w:rsidRPr="00173841" w:rsidRDefault="00B9083B" w:rsidP="00173841">
      <w:pPr>
        <w:spacing w:line="360" w:lineRule="auto"/>
        <w:rPr>
          <w:b/>
        </w:rPr>
      </w:pPr>
    </w:p>
    <w:p w14:paraId="30D6F1A0" w14:textId="050F00F1" w:rsidR="00BC06D2" w:rsidRPr="00173841" w:rsidRDefault="00AC0C9E" w:rsidP="00173841">
      <w:pPr>
        <w:spacing w:line="360" w:lineRule="auto"/>
        <w:rPr>
          <w:b/>
        </w:rPr>
      </w:pPr>
      <w:r w:rsidRPr="00173841">
        <w:t>Secondary Contact Name:</w:t>
      </w:r>
      <w:r w:rsidR="0083367E" w:rsidRPr="00173841">
        <w:t xml:space="preserve"> </w:t>
      </w:r>
      <w:sdt>
        <w:sdtPr>
          <w:id w:val="1322467471"/>
          <w:placeholder>
            <w:docPart w:val="F6EAEE3874BF4CF383402AFF8C88F00D"/>
          </w:placeholder>
          <w:showingPlcHdr/>
        </w:sdtPr>
        <w:sdtEndPr/>
        <w:sdtContent>
          <w:r w:rsidR="0083367E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3F5F9CCB" w14:textId="77777777" w:rsidR="00B9083B" w:rsidRPr="00173841" w:rsidRDefault="00B9083B" w:rsidP="00173841">
      <w:pPr>
        <w:spacing w:line="360" w:lineRule="auto"/>
        <w:rPr>
          <w:b/>
        </w:rPr>
      </w:pPr>
    </w:p>
    <w:p w14:paraId="30526262" w14:textId="6CB7C96D" w:rsidR="00E94C25" w:rsidRPr="00FD0BF3" w:rsidRDefault="00AC0C9E" w:rsidP="00173841">
      <w:pPr>
        <w:spacing w:line="360" w:lineRule="auto"/>
        <w:rPr>
          <w:rStyle w:val="Strong"/>
          <w:b/>
        </w:rPr>
      </w:pPr>
      <w:r w:rsidRPr="00173841">
        <w:t xml:space="preserve">Secondary Contact </w:t>
      </w:r>
      <w:r w:rsidRPr="00173841">
        <w:rPr>
          <w:rStyle w:val="Strong"/>
        </w:rPr>
        <w:t>Phone Number:</w:t>
      </w:r>
      <w:r w:rsidR="00E94C25" w:rsidRPr="00173841">
        <w:rPr>
          <w:rStyle w:val="Strong"/>
        </w:rPr>
        <w:t xml:space="preserve"> </w:t>
      </w:r>
      <w:sdt>
        <w:sdtPr>
          <w:rPr>
            <w:rStyle w:val="Strong"/>
          </w:rPr>
          <w:id w:val="-2083974072"/>
          <w:placeholder>
            <w:docPart w:val="82A5311C96B44A11BCA31411B975406E"/>
          </w:placeholder>
          <w:showingPlcHdr/>
        </w:sdtPr>
        <w:sdtEndPr>
          <w:rPr>
            <w:rStyle w:val="Strong"/>
          </w:rPr>
        </w:sdtEndPr>
        <w:sdtContent>
          <w:r w:rsidR="00E94C25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E94C25" w:rsidRPr="00173841">
        <w:rPr>
          <w:rStyle w:val="Strong"/>
        </w:rPr>
        <w:tab/>
      </w:r>
      <w:r w:rsidR="00E94C25" w:rsidRPr="00173841">
        <w:rPr>
          <w:rStyle w:val="Strong"/>
        </w:rPr>
        <w:tab/>
      </w:r>
      <w:r w:rsidR="00E94C25" w:rsidRPr="00173841">
        <w:rPr>
          <w:rStyle w:val="Strong"/>
        </w:rPr>
        <w:tab/>
      </w:r>
      <w:r w:rsidRPr="00173841">
        <w:rPr>
          <w:rStyle w:val="Strong"/>
        </w:rPr>
        <w:tab/>
      </w:r>
    </w:p>
    <w:p w14:paraId="6B40E53F" w14:textId="6F4FF379" w:rsidR="00D7274B" w:rsidRPr="00173841" w:rsidRDefault="00FE3D76" w:rsidP="00173841">
      <w:pPr>
        <w:spacing w:line="360" w:lineRule="auto"/>
        <w:rPr>
          <w:rStyle w:val="Strong"/>
        </w:rPr>
      </w:pPr>
      <w:r w:rsidRPr="00173841">
        <w:rPr>
          <w:rStyle w:val="Strong"/>
        </w:rPr>
        <w:t>Secondary</w:t>
      </w:r>
      <w:r w:rsidR="00AC0C9E" w:rsidRPr="00173841">
        <w:rPr>
          <w:rStyle w:val="Strong"/>
        </w:rPr>
        <w:t xml:space="preserve"> Contact </w:t>
      </w:r>
      <w:r w:rsidRPr="00173841">
        <w:rPr>
          <w:rStyle w:val="Strong"/>
        </w:rPr>
        <w:t>Email Address</w:t>
      </w:r>
      <w:r w:rsidR="00AC0C9E" w:rsidRPr="00173841">
        <w:rPr>
          <w:rStyle w:val="Strong"/>
        </w:rPr>
        <w:t>:</w:t>
      </w:r>
      <w:r w:rsidR="00E94C25" w:rsidRPr="00173841">
        <w:rPr>
          <w:rStyle w:val="Strong"/>
        </w:rPr>
        <w:t xml:space="preserve"> </w:t>
      </w:r>
      <w:sdt>
        <w:sdtPr>
          <w:rPr>
            <w:rStyle w:val="Strong"/>
          </w:rPr>
          <w:id w:val="1797563936"/>
          <w:placeholder>
            <w:docPart w:val="7CE698409E364B07B69B71DC808DFEF1"/>
          </w:placeholder>
          <w:showingPlcHdr/>
        </w:sdtPr>
        <w:sdtEndPr>
          <w:rPr>
            <w:rStyle w:val="Strong"/>
          </w:rPr>
        </w:sdtEndPr>
        <w:sdtContent>
          <w:r w:rsidR="00E94C25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70313A2B" w14:textId="77777777" w:rsidR="005D3EBA" w:rsidRDefault="005D3EBA" w:rsidP="005D3EBA">
      <w:pPr>
        <w:pStyle w:val="Heading1"/>
        <w:numPr>
          <w:ilvl w:val="0"/>
          <w:numId w:val="0"/>
        </w:numPr>
        <w:spacing w:before="0" w:after="0" w:line="360" w:lineRule="auto"/>
        <w:ind w:left="360"/>
      </w:pPr>
    </w:p>
    <w:p w14:paraId="53EEEA80" w14:textId="40073962" w:rsidR="00F52FAE" w:rsidRPr="005D3EBA" w:rsidRDefault="00F52FAE" w:rsidP="00173841">
      <w:pPr>
        <w:pStyle w:val="Heading1"/>
        <w:spacing w:before="0" w:after="0" w:line="360" w:lineRule="auto"/>
        <w:rPr>
          <w:sz w:val="28"/>
          <w:szCs w:val="28"/>
        </w:rPr>
      </w:pPr>
      <w:r w:rsidRPr="005D3EBA">
        <w:rPr>
          <w:sz w:val="28"/>
          <w:szCs w:val="28"/>
        </w:rPr>
        <w:t>Project Partner</w:t>
      </w:r>
      <w:r w:rsidR="00492F6E" w:rsidRPr="005D3EBA">
        <w:rPr>
          <w:sz w:val="28"/>
          <w:szCs w:val="28"/>
        </w:rPr>
        <w:t>s</w:t>
      </w:r>
    </w:p>
    <w:p w14:paraId="3D6CDE38" w14:textId="77777777" w:rsidR="005D3EBA" w:rsidRDefault="005D3EBA" w:rsidP="00173841">
      <w:pPr>
        <w:spacing w:line="360" w:lineRule="auto"/>
      </w:pPr>
    </w:p>
    <w:p w14:paraId="45AFE218" w14:textId="744FE832" w:rsidR="0042484C" w:rsidRPr="00173841" w:rsidRDefault="004E2720" w:rsidP="00173841">
      <w:pPr>
        <w:spacing w:line="360" w:lineRule="auto"/>
      </w:pPr>
      <w:r w:rsidRPr="00173841">
        <w:t>Are you partnering with other organization</w:t>
      </w:r>
      <w:r w:rsidR="009261C3">
        <w:t>s</w:t>
      </w:r>
      <w:r w:rsidRPr="00173841">
        <w:t xml:space="preserve"> to deliver the project?</w:t>
      </w:r>
      <w:r w:rsidR="00492F6E" w:rsidRPr="00173841">
        <w:tab/>
      </w:r>
      <w:r w:rsidR="00F27144" w:rsidRPr="00173841">
        <w:tab/>
      </w:r>
      <w:sdt>
        <w:sdtPr>
          <w:id w:val="-1087309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010" w:rsidRPr="00173841">
            <w:rPr>
              <w:rFonts w:ascii="Segoe UI Symbol" w:eastAsia="MS Gothic" w:hAnsi="Segoe UI Symbol" w:cs="Segoe UI Symbol"/>
            </w:rPr>
            <w:t>☐</w:t>
          </w:r>
        </w:sdtContent>
      </w:sdt>
      <w:r w:rsidR="004A73BF" w:rsidRPr="00173841">
        <w:t xml:space="preserve"> </w:t>
      </w:r>
      <w:r w:rsidR="00F27144" w:rsidRPr="00173841">
        <w:t>Yes</w:t>
      </w:r>
      <w:r w:rsidR="004A73BF" w:rsidRPr="00173841">
        <w:t xml:space="preserve"> </w:t>
      </w:r>
      <w:sdt>
        <w:sdtPr>
          <w:id w:val="-1258209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010" w:rsidRPr="00173841">
            <w:rPr>
              <w:rFonts w:ascii="Segoe UI Symbol" w:eastAsia="MS Gothic" w:hAnsi="Segoe UI Symbol" w:cs="Segoe UI Symbol"/>
            </w:rPr>
            <w:t>☐</w:t>
          </w:r>
        </w:sdtContent>
      </w:sdt>
      <w:r w:rsidR="004A73BF" w:rsidRPr="00173841">
        <w:t xml:space="preserve"> </w:t>
      </w:r>
      <w:r w:rsidR="0042484C" w:rsidRPr="00173841">
        <w:t>No</w:t>
      </w:r>
    </w:p>
    <w:p w14:paraId="2C92397E" w14:textId="77777777" w:rsidR="0086390E" w:rsidRPr="00173841" w:rsidRDefault="0086390E" w:rsidP="00173841">
      <w:pPr>
        <w:spacing w:line="360" w:lineRule="auto"/>
      </w:pPr>
    </w:p>
    <w:p w14:paraId="667C0C36" w14:textId="77777777" w:rsidR="001450B6" w:rsidRDefault="001450B6" w:rsidP="00173841">
      <w:pPr>
        <w:spacing w:line="360" w:lineRule="auto"/>
      </w:pPr>
      <w:r w:rsidRPr="001450B6">
        <w:t xml:space="preserve">If yes, please provide a list of all partner organizations, their organization type, role in the project, and any financial </w:t>
      </w:r>
      <w:proofErr w:type="gramStart"/>
      <w:r w:rsidRPr="001450B6">
        <w:t>or in-</w:t>
      </w:r>
      <w:proofErr w:type="gramEnd"/>
      <w:r w:rsidRPr="001450B6">
        <w:t>kind contributions.</w:t>
      </w:r>
    </w:p>
    <w:p w14:paraId="54E69362" w14:textId="5051A036" w:rsidR="00907229" w:rsidRPr="00173841" w:rsidRDefault="00907229" w:rsidP="00173841">
      <w:pPr>
        <w:spacing w:line="360" w:lineRule="auto"/>
      </w:pPr>
      <w:r w:rsidRPr="00173841">
        <w:t xml:space="preserve"> </w:t>
      </w:r>
      <w:sdt>
        <w:sdtPr>
          <w:id w:val="-1641422246"/>
          <w:placeholder>
            <w:docPart w:val="8DB2885D46C64EFC8FCCEB4EF66C98F2"/>
          </w:placeholder>
          <w:showingPlcHdr/>
        </w:sdtPr>
        <w:sdtEndPr/>
        <w:sdtContent>
          <w:r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42838D47" w14:textId="12DC7CF6" w:rsidR="00AC0C9E" w:rsidRPr="00173841" w:rsidRDefault="00AC0C9E" w:rsidP="00173841">
      <w:pPr>
        <w:spacing w:line="360" w:lineRule="auto"/>
      </w:pPr>
    </w:p>
    <w:p w14:paraId="3EBC0F7B" w14:textId="7D29506F" w:rsidR="00E51AC5" w:rsidRPr="005D3EBA" w:rsidRDefault="00E51AC5" w:rsidP="00173841">
      <w:pPr>
        <w:pStyle w:val="Heading1"/>
        <w:spacing w:before="0" w:after="0" w:line="360" w:lineRule="auto"/>
        <w:rPr>
          <w:sz w:val="28"/>
          <w:szCs w:val="28"/>
        </w:rPr>
      </w:pPr>
      <w:r w:rsidRPr="005D3EBA">
        <w:rPr>
          <w:sz w:val="28"/>
          <w:szCs w:val="28"/>
        </w:rPr>
        <w:t>Project Location</w:t>
      </w:r>
    </w:p>
    <w:p w14:paraId="52B38F86" w14:textId="77777777" w:rsidR="005D3EBA" w:rsidRPr="005D3EBA" w:rsidRDefault="005D3EBA" w:rsidP="005D3EBA"/>
    <w:p w14:paraId="18A57132" w14:textId="3788AAE0" w:rsidR="00022E11" w:rsidRDefault="00CC0B53" w:rsidP="00173841">
      <w:pPr>
        <w:spacing w:line="360" w:lineRule="auto"/>
      </w:pPr>
      <w:r w:rsidRPr="00CC0B53">
        <w:t>Please specify where the project will take place, including all municipalities, regions, or communities to be served.</w:t>
      </w:r>
    </w:p>
    <w:p w14:paraId="34FFAAF6" w14:textId="1DF44E01" w:rsidR="00E51AC5" w:rsidRPr="00173841" w:rsidRDefault="002D778F" w:rsidP="00173841">
      <w:pPr>
        <w:spacing w:line="360" w:lineRule="auto"/>
      </w:pPr>
      <w:sdt>
        <w:sdtPr>
          <w:id w:val="-1704169761"/>
          <w:placeholder>
            <w:docPart w:val="9E2BA237BD16444D9CEEC117AA11F512"/>
          </w:placeholder>
          <w:showingPlcHdr/>
        </w:sdtPr>
        <w:sdtEndPr/>
        <w:sdtContent>
          <w:r w:rsidR="004A73BF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5C03FC52" w14:textId="55A9C26A" w:rsidR="00E51AC5" w:rsidRPr="00173841" w:rsidRDefault="00E51AC5" w:rsidP="00173841">
      <w:pPr>
        <w:pStyle w:val="Heading1"/>
        <w:numPr>
          <w:ilvl w:val="0"/>
          <w:numId w:val="0"/>
        </w:numPr>
        <w:spacing w:before="0" w:after="0" w:line="360" w:lineRule="auto"/>
        <w:ind w:left="360"/>
      </w:pPr>
    </w:p>
    <w:p w14:paraId="7A30D997" w14:textId="735B283B" w:rsidR="00AE0751" w:rsidRPr="005D3EBA" w:rsidRDefault="006133B9" w:rsidP="00173841">
      <w:pPr>
        <w:pStyle w:val="Heading1"/>
        <w:spacing w:before="0" w:after="0" w:line="360" w:lineRule="auto"/>
        <w:rPr>
          <w:sz w:val="28"/>
          <w:szCs w:val="28"/>
        </w:rPr>
      </w:pPr>
      <w:r w:rsidRPr="005D3EBA">
        <w:rPr>
          <w:sz w:val="28"/>
          <w:szCs w:val="28"/>
        </w:rPr>
        <w:t xml:space="preserve">Project </w:t>
      </w:r>
      <w:r w:rsidR="00E51AC5" w:rsidRPr="005D3EBA">
        <w:rPr>
          <w:sz w:val="28"/>
          <w:szCs w:val="28"/>
        </w:rPr>
        <w:t>Description</w:t>
      </w:r>
      <w:r w:rsidR="00AE0751" w:rsidRPr="005D3EBA">
        <w:rPr>
          <w:sz w:val="28"/>
          <w:szCs w:val="28"/>
        </w:rPr>
        <w:t xml:space="preserve"> </w:t>
      </w:r>
      <w:r w:rsidR="00FF2094">
        <w:rPr>
          <w:sz w:val="28"/>
          <w:szCs w:val="28"/>
        </w:rPr>
        <w:t xml:space="preserve"> </w:t>
      </w:r>
    </w:p>
    <w:p w14:paraId="512E7AD8" w14:textId="77777777" w:rsidR="00DA7578" w:rsidRDefault="00DA7578" w:rsidP="00173841">
      <w:pPr>
        <w:spacing w:line="360" w:lineRule="auto"/>
      </w:pPr>
    </w:p>
    <w:p w14:paraId="561CAD8F" w14:textId="77777777" w:rsidR="00FF2094" w:rsidRPr="00FF2094" w:rsidRDefault="00FF2094" w:rsidP="00173841">
      <w:pPr>
        <w:spacing w:line="360" w:lineRule="auto"/>
        <w:rPr>
          <w:b/>
          <w:bCs/>
        </w:rPr>
      </w:pPr>
      <w:r w:rsidRPr="00FF2094">
        <w:rPr>
          <w:b/>
          <w:bCs/>
        </w:rPr>
        <w:t>Attach additional pages if more space is required for any question in this section.</w:t>
      </w:r>
    </w:p>
    <w:p w14:paraId="6A37621A" w14:textId="77777777" w:rsidR="00FF2094" w:rsidRDefault="00FF2094" w:rsidP="00173841">
      <w:pPr>
        <w:spacing w:line="360" w:lineRule="auto"/>
      </w:pPr>
    </w:p>
    <w:p w14:paraId="6FD3A363" w14:textId="77777777" w:rsidR="00FF2094" w:rsidRDefault="00F74C68" w:rsidP="00173841">
      <w:pPr>
        <w:spacing w:line="360" w:lineRule="auto"/>
      </w:pPr>
      <w:r w:rsidRPr="00173841">
        <w:t>Please provide a detailed description of your project, including an overview, planned activities, timeline, and expected outcomes</w:t>
      </w:r>
      <w:r w:rsidR="00DA7578">
        <w:t>.</w:t>
      </w:r>
      <w:r w:rsidR="000D3154">
        <w:t xml:space="preserve"> </w:t>
      </w:r>
    </w:p>
    <w:p w14:paraId="43B9ADB5" w14:textId="56BB7064" w:rsidR="00E4008A" w:rsidRPr="00173841" w:rsidRDefault="002D778F" w:rsidP="00173841">
      <w:pPr>
        <w:spacing w:line="360" w:lineRule="auto"/>
      </w:pPr>
      <w:sdt>
        <w:sdtPr>
          <w:id w:val="-608272855"/>
          <w:placeholder>
            <w:docPart w:val="A59912971CFA47CC928CB13577BBF88B"/>
          </w:placeholder>
          <w:showingPlcHdr/>
        </w:sdtPr>
        <w:sdtEndPr/>
        <w:sdtContent>
          <w:r w:rsidR="000F5BE4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1DCAD499" w14:textId="200D8998" w:rsidR="00BC06D2" w:rsidRPr="00173841" w:rsidRDefault="00BC06D2" w:rsidP="00495F47">
      <w:pPr>
        <w:spacing w:line="360" w:lineRule="auto"/>
      </w:pPr>
    </w:p>
    <w:p w14:paraId="7532AF12" w14:textId="77777777" w:rsidR="00DA7578" w:rsidRDefault="00DA7578" w:rsidP="00495F47">
      <w:pPr>
        <w:pStyle w:val="BodyText"/>
        <w:numPr>
          <w:ilvl w:val="12"/>
          <w:numId w:val="0"/>
        </w:numPr>
        <w:spacing w:line="360" w:lineRule="auto"/>
        <w:jc w:val="left"/>
        <w:rPr>
          <w:rFonts w:ascii="Arial" w:hAnsi="Arial" w:cs="Arial"/>
          <w:iCs/>
          <w:spacing w:val="-5"/>
        </w:rPr>
      </w:pPr>
      <w:r w:rsidRPr="0050208B">
        <w:rPr>
          <w:rFonts w:ascii="Arial" w:hAnsi="Arial" w:cs="Arial"/>
          <w:iCs/>
          <w:spacing w:val="-5"/>
        </w:rPr>
        <w:t xml:space="preserve">Please describe how the project will reduce transportation barriers for seniors, </w:t>
      </w:r>
      <w:proofErr w:type="gramStart"/>
      <w:r w:rsidRPr="0050208B">
        <w:rPr>
          <w:rFonts w:ascii="Arial" w:hAnsi="Arial" w:cs="Arial"/>
          <w:iCs/>
          <w:spacing w:val="-5"/>
        </w:rPr>
        <w:t>persons</w:t>
      </w:r>
      <w:proofErr w:type="gramEnd"/>
      <w:r w:rsidRPr="0050208B">
        <w:rPr>
          <w:rFonts w:ascii="Arial" w:hAnsi="Arial" w:cs="Arial"/>
          <w:iCs/>
          <w:spacing w:val="-5"/>
        </w:rPr>
        <w:t xml:space="preserve"> with disabilities, low-income residents, rural or remote residents, and other equity-deserving groups.</w:t>
      </w:r>
    </w:p>
    <w:p w14:paraId="34733BDA" w14:textId="517FBAD9" w:rsidR="00DA7578" w:rsidRDefault="002D778F" w:rsidP="00DA7578">
      <w:pPr>
        <w:pStyle w:val="BodyText"/>
        <w:numPr>
          <w:ilvl w:val="12"/>
          <w:numId w:val="0"/>
        </w:numPr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49137155"/>
          <w:placeholder>
            <w:docPart w:val="B5FFF77419B445EA8476582BE7ACC5A1"/>
          </w:placeholder>
          <w:showingPlcHdr/>
        </w:sdtPr>
        <w:sdtEndPr/>
        <w:sdtContent>
          <w:r w:rsidR="00DA7578" w:rsidRPr="0050208B">
            <w:rPr>
              <w:rStyle w:val="PlaceholderText"/>
              <w:rFonts w:ascii="Arial" w:eastAsiaTheme="minorHAnsi" w:hAnsi="Arial" w:cs="Arial"/>
            </w:rPr>
            <w:t>Click or tap here to enter text.</w:t>
          </w:r>
        </w:sdtContent>
      </w:sdt>
    </w:p>
    <w:p w14:paraId="41A3D81F" w14:textId="77777777" w:rsidR="00DA7578" w:rsidRDefault="00DA7578" w:rsidP="00173841">
      <w:pPr>
        <w:spacing w:line="360" w:lineRule="auto"/>
      </w:pPr>
    </w:p>
    <w:p w14:paraId="6B59B943" w14:textId="77777777" w:rsidR="00DA7578" w:rsidRDefault="00DA7578" w:rsidP="00495F47">
      <w:pPr>
        <w:pStyle w:val="BodyText"/>
        <w:numPr>
          <w:ilvl w:val="12"/>
          <w:numId w:val="0"/>
        </w:numPr>
        <w:spacing w:line="360" w:lineRule="auto"/>
        <w:jc w:val="left"/>
        <w:rPr>
          <w:rFonts w:ascii="Arial" w:hAnsi="Arial" w:cs="Arial"/>
          <w:iCs/>
          <w:spacing w:val="-5"/>
        </w:rPr>
      </w:pPr>
      <w:r w:rsidRPr="004A2304">
        <w:rPr>
          <w:rFonts w:ascii="Arial" w:hAnsi="Arial" w:cs="Arial"/>
          <w:iCs/>
          <w:spacing w:val="-5"/>
        </w:rPr>
        <w:t>Please describe the project’s readiness to proceed, including confirmed partnerships, planning completed to date, anticipated start date, and any risks or dependencies that may affect implementation.</w:t>
      </w:r>
      <w:r>
        <w:rPr>
          <w:rFonts w:ascii="Arial" w:hAnsi="Arial" w:cs="Arial"/>
          <w:iCs/>
          <w:spacing w:val="-5"/>
        </w:rPr>
        <w:t xml:space="preserve"> </w:t>
      </w:r>
    </w:p>
    <w:p w14:paraId="6C25392C" w14:textId="77777777" w:rsidR="00DA7578" w:rsidRDefault="002D778F" w:rsidP="00DA7578">
      <w:pPr>
        <w:pStyle w:val="BodyText"/>
        <w:numPr>
          <w:ilvl w:val="12"/>
          <w:numId w:val="0"/>
        </w:numPr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22996928"/>
          <w:placeholder>
            <w:docPart w:val="818ACD9108E74CB4B2CEC3BAE622992A"/>
          </w:placeholder>
          <w:showingPlcHdr/>
        </w:sdtPr>
        <w:sdtEndPr/>
        <w:sdtContent>
          <w:r w:rsidR="00DA7578" w:rsidRPr="0050208B">
            <w:rPr>
              <w:rStyle w:val="PlaceholderText"/>
              <w:rFonts w:ascii="Arial" w:eastAsiaTheme="minorHAnsi" w:hAnsi="Arial" w:cs="Arial"/>
            </w:rPr>
            <w:t>Click or tap here to enter text.</w:t>
          </w:r>
        </w:sdtContent>
      </w:sdt>
    </w:p>
    <w:p w14:paraId="2FD00439" w14:textId="77777777" w:rsidR="00DA7578" w:rsidRDefault="00DA7578" w:rsidP="00173841">
      <w:pPr>
        <w:spacing w:line="360" w:lineRule="auto"/>
      </w:pPr>
    </w:p>
    <w:p w14:paraId="3487F2E1" w14:textId="5A4EF0E6" w:rsidR="00207C8C" w:rsidRPr="00173841" w:rsidRDefault="00562215" w:rsidP="00173841">
      <w:pPr>
        <w:spacing w:line="360" w:lineRule="auto"/>
      </w:pPr>
      <w:r w:rsidRPr="00562215">
        <w:t>Does your proposed project align with your community or region’s long-term vision, plans, or priorities for transportation services</w:t>
      </w:r>
      <w:r w:rsidR="00C56248" w:rsidRPr="00C56248">
        <w:t>?</w:t>
      </w:r>
      <w:r w:rsidR="00857344" w:rsidRPr="00173841">
        <w:tab/>
      </w:r>
      <w:sdt>
        <w:sdtPr>
          <w:id w:val="21246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EBA">
            <w:rPr>
              <w:rFonts w:ascii="MS Gothic" w:eastAsia="MS Gothic" w:hAnsi="MS Gothic" w:hint="eastAsia"/>
            </w:rPr>
            <w:t>☐</w:t>
          </w:r>
        </w:sdtContent>
      </w:sdt>
      <w:r w:rsidR="004A73BF" w:rsidRPr="00173841">
        <w:t xml:space="preserve"> Yes </w:t>
      </w:r>
      <w:sdt>
        <w:sdtPr>
          <w:id w:val="-913247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3BF" w:rsidRPr="00173841">
            <w:rPr>
              <w:rFonts w:ascii="Segoe UI Symbol" w:eastAsia="MS Gothic" w:hAnsi="Segoe UI Symbol" w:cs="Segoe UI Symbol"/>
            </w:rPr>
            <w:t>☐</w:t>
          </w:r>
        </w:sdtContent>
      </w:sdt>
      <w:r w:rsidR="004A73BF" w:rsidRPr="00173841">
        <w:t xml:space="preserve"> </w:t>
      </w:r>
      <w:r w:rsidR="00325FA2" w:rsidRPr="00173841">
        <w:t>No</w:t>
      </w:r>
    </w:p>
    <w:p w14:paraId="539236BE" w14:textId="5A4D7BB5" w:rsidR="00325FA2" w:rsidRPr="00173841" w:rsidRDefault="00325FA2" w:rsidP="00173841">
      <w:pPr>
        <w:spacing w:line="360" w:lineRule="auto"/>
      </w:pPr>
    </w:p>
    <w:p w14:paraId="33DC11E9" w14:textId="77777777" w:rsidR="006F6ADB" w:rsidRDefault="00325FA2" w:rsidP="00173841">
      <w:pPr>
        <w:spacing w:line="360" w:lineRule="auto"/>
      </w:pPr>
      <w:r w:rsidRPr="00173841">
        <w:t xml:space="preserve">If </w:t>
      </w:r>
      <w:r w:rsidR="00173608" w:rsidRPr="00173841">
        <w:t>yes</w:t>
      </w:r>
      <w:r w:rsidRPr="00173841">
        <w:t>, please e</w:t>
      </w:r>
      <w:r w:rsidR="00173608" w:rsidRPr="00173841">
        <w:t>xplain</w:t>
      </w:r>
      <w:r w:rsidR="00DA7578">
        <w:t>.</w:t>
      </w:r>
    </w:p>
    <w:p w14:paraId="698FC6C9" w14:textId="4F456261" w:rsidR="00325FA2" w:rsidRPr="00173841" w:rsidRDefault="002D778F" w:rsidP="00173841">
      <w:pPr>
        <w:spacing w:line="360" w:lineRule="auto"/>
      </w:pPr>
      <w:sdt>
        <w:sdtPr>
          <w:id w:val="-1674716183"/>
          <w:placeholder>
            <w:docPart w:val="33D79AC62CE340AF800D268D890736E5"/>
          </w:placeholder>
          <w:showingPlcHdr/>
        </w:sdtPr>
        <w:sdtEndPr/>
        <w:sdtContent>
          <w:r w:rsidR="004A73BF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7BE914A0" w14:textId="77777777" w:rsidR="00F12AF3" w:rsidRDefault="00F12AF3" w:rsidP="00173841">
      <w:pPr>
        <w:pStyle w:val="BodyText"/>
        <w:numPr>
          <w:ilvl w:val="12"/>
          <w:numId w:val="0"/>
        </w:numPr>
        <w:spacing w:line="360" w:lineRule="auto"/>
        <w:rPr>
          <w:rFonts w:ascii="Arial" w:hAnsi="Arial" w:cs="Arial"/>
        </w:rPr>
      </w:pPr>
    </w:p>
    <w:p w14:paraId="754F79A3" w14:textId="77777777" w:rsidR="006D6510" w:rsidRDefault="006D6510" w:rsidP="00495F47">
      <w:pPr>
        <w:pStyle w:val="BodyText"/>
        <w:numPr>
          <w:ilvl w:val="12"/>
          <w:numId w:val="0"/>
        </w:numPr>
        <w:spacing w:line="360" w:lineRule="auto"/>
        <w:jc w:val="left"/>
        <w:rPr>
          <w:rFonts w:ascii="Arial" w:hAnsi="Arial" w:cs="Arial"/>
          <w:iCs/>
          <w:spacing w:val="-5"/>
        </w:rPr>
      </w:pPr>
      <w:r w:rsidRPr="006D6510">
        <w:rPr>
          <w:rFonts w:ascii="Arial" w:hAnsi="Arial" w:cs="Arial"/>
          <w:iCs/>
          <w:spacing w:val="-5"/>
        </w:rPr>
        <w:t>Please describe how the project or transportation service will be sustained beyond the funding period, including anticipated revenue sources, partnerships, operating resources, or future funding plans.</w:t>
      </w:r>
    </w:p>
    <w:p w14:paraId="7FB6F150" w14:textId="2CD1524F" w:rsidR="00F12AF3" w:rsidRDefault="002D778F" w:rsidP="00F12AF3">
      <w:pPr>
        <w:pStyle w:val="BodyText"/>
        <w:numPr>
          <w:ilvl w:val="12"/>
          <w:numId w:val="0"/>
        </w:numPr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56497540"/>
          <w:placeholder>
            <w:docPart w:val="60D7D6E8F7A24D94939FAB863EEEC115"/>
          </w:placeholder>
          <w:showingPlcHdr/>
        </w:sdtPr>
        <w:sdtEndPr/>
        <w:sdtContent>
          <w:r w:rsidR="00F12AF3" w:rsidRPr="0050208B">
            <w:rPr>
              <w:rStyle w:val="PlaceholderText"/>
              <w:rFonts w:ascii="Arial" w:eastAsiaTheme="minorHAnsi" w:hAnsi="Arial" w:cs="Arial"/>
            </w:rPr>
            <w:t>Click or tap here to enter text.</w:t>
          </w:r>
        </w:sdtContent>
      </w:sdt>
    </w:p>
    <w:p w14:paraId="0248691E" w14:textId="77777777" w:rsidR="0050208B" w:rsidRPr="00173841" w:rsidRDefault="0050208B" w:rsidP="00173841">
      <w:pPr>
        <w:pStyle w:val="BodyText"/>
        <w:numPr>
          <w:ilvl w:val="12"/>
          <w:numId w:val="0"/>
        </w:numPr>
        <w:spacing w:line="360" w:lineRule="auto"/>
        <w:rPr>
          <w:rFonts w:ascii="Arial" w:hAnsi="Arial" w:cs="Arial"/>
          <w:b/>
          <w:bCs/>
          <w:iCs/>
          <w:spacing w:val="-5"/>
        </w:rPr>
      </w:pPr>
    </w:p>
    <w:p w14:paraId="6D56FE55" w14:textId="18EABCC3" w:rsidR="00D77515" w:rsidRPr="005D3EBA" w:rsidRDefault="00FC7EB1" w:rsidP="00173841">
      <w:pPr>
        <w:pStyle w:val="Heading1"/>
        <w:spacing w:before="0" w:after="0" w:line="360" w:lineRule="auto"/>
        <w:rPr>
          <w:sz w:val="28"/>
          <w:szCs w:val="28"/>
        </w:rPr>
      </w:pPr>
      <w:r w:rsidRPr="005D3EBA">
        <w:rPr>
          <w:sz w:val="28"/>
          <w:szCs w:val="28"/>
        </w:rPr>
        <w:t>Project Financials</w:t>
      </w:r>
    </w:p>
    <w:p w14:paraId="6F9E0A6D" w14:textId="77777777" w:rsidR="00FF2094" w:rsidRDefault="00FF2094" w:rsidP="00173841">
      <w:pPr>
        <w:spacing w:line="360" w:lineRule="auto"/>
      </w:pPr>
    </w:p>
    <w:p w14:paraId="1C5BB2E1" w14:textId="1E139093" w:rsidR="005D3EBA" w:rsidRPr="00FF2094" w:rsidRDefault="00FF2094" w:rsidP="00173841">
      <w:pPr>
        <w:spacing w:line="360" w:lineRule="auto"/>
        <w:rPr>
          <w:b/>
          <w:bCs/>
        </w:rPr>
      </w:pPr>
      <w:r w:rsidRPr="00FF2094">
        <w:rPr>
          <w:b/>
          <w:bCs/>
        </w:rPr>
        <w:t>Attach additional pages if more space is required for any question in this section.</w:t>
      </w:r>
    </w:p>
    <w:p w14:paraId="6F3D4F2E" w14:textId="77777777" w:rsidR="00FF2094" w:rsidRDefault="00FF2094" w:rsidP="00173841">
      <w:pPr>
        <w:spacing w:line="360" w:lineRule="auto"/>
      </w:pPr>
    </w:p>
    <w:p w14:paraId="0F0CDBD6" w14:textId="62B38755" w:rsidR="00FC7EB1" w:rsidRPr="00173841" w:rsidRDefault="00FC7EB1" w:rsidP="00173841">
      <w:pPr>
        <w:spacing w:line="360" w:lineRule="auto"/>
      </w:pPr>
      <w:r w:rsidRPr="00173841">
        <w:t>Estimated Total Project Cost:</w:t>
      </w:r>
      <w:r w:rsidR="00342E94" w:rsidRPr="00173841">
        <w:t xml:space="preserve"> </w:t>
      </w:r>
      <w:sdt>
        <w:sdtPr>
          <w:id w:val="-12467428"/>
          <w:placeholder>
            <w:docPart w:val="C2274917096E40929FC14255335B0B98"/>
          </w:placeholder>
          <w:showingPlcHdr/>
        </w:sdtPr>
        <w:sdtEndPr/>
        <w:sdtContent>
          <w:r w:rsidR="00342E94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4C87EA93" w14:textId="77777777" w:rsidR="00FC7EB1" w:rsidRPr="00173841" w:rsidRDefault="00FC7EB1" w:rsidP="00495F47">
      <w:pPr>
        <w:spacing w:line="360" w:lineRule="auto"/>
      </w:pPr>
    </w:p>
    <w:p w14:paraId="0D9A3622" w14:textId="7F76C433" w:rsidR="00FC7EB1" w:rsidRPr="00173841" w:rsidRDefault="00FC7EB1" w:rsidP="00173841">
      <w:pPr>
        <w:spacing w:line="360" w:lineRule="auto"/>
      </w:pPr>
      <w:r w:rsidRPr="00173841">
        <w:t>Requested Provincial Contribution:</w:t>
      </w:r>
      <w:r w:rsidR="00342E94" w:rsidRPr="00173841">
        <w:t xml:space="preserve"> </w:t>
      </w:r>
      <w:sdt>
        <w:sdtPr>
          <w:id w:val="1852377741"/>
          <w:placeholder>
            <w:docPart w:val="093B140B85D64B60973CD189C44D45C8"/>
          </w:placeholder>
          <w:showingPlcHdr/>
        </w:sdtPr>
        <w:sdtEndPr/>
        <w:sdtContent>
          <w:r w:rsidR="00342E94" w:rsidRPr="0017384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192F87EE" w14:textId="77777777" w:rsidR="00FC7EB1" w:rsidRPr="00173841" w:rsidRDefault="00FC7EB1" w:rsidP="00173841">
      <w:pPr>
        <w:spacing w:line="360" w:lineRule="auto"/>
      </w:pPr>
    </w:p>
    <w:p w14:paraId="1800E166" w14:textId="374B8985" w:rsidR="005F7D68" w:rsidRPr="00173841" w:rsidRDefault="00152F4E" w:rsidP="00173841">
      <w:pPr>
        <w:spacing w:line="360" w:lineRule="auto"/>
        <w:rPr>
          <w:rFonts w:eastAsia="Calibri"/>
          <w:spacing w:val="-1"/>
        </w:rPr>
      </w:pPr>
      <w:r w:rsidRPr="00173841">
        <w:rPr>
          <w:rFonts w:eastAsia="Calibri"/>
          <w:spacing w:val="-1"/>
        </w:rPr>
        <w:t>Please provide a breakdown of how the Newfoundland and Labrador Community</w:t>
      </w:r>
      <w:r w:rsidR="00495F47">
        <w:rPr>
          <w:rFonts w:eastAsia="Calibri"/>
          <w:spacing w:val="-1"/>
        </w:rPr>
        <w:t xml:space="preserve"> </w:t>
      </w:r>
      <w:r w:rsidRPr="00173841">
        <w:rPr>
          <w:rFonts w:eastAsia="Calibri"/>
          <w:spacing w:val="-1"/>
        </w:rPr>
        <w:t>Transportation Program funding will be allocated to support your project.</w:t>
      </w:r>
      <w:r w:rsidR="00022E11">
        <w:rPr>
          <w:rFonts w:eastAsia="Calibri"/>
          <w:spacing w:val="-1"/>
        </w:rPr>
        <w:t xml:space="preserve"> 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  <w:tblCaption w:val="Budget "/>
        <w:tblDescription w:val="Request to list project revenues and expenses."/>
      </w:tblPr>
      <w:tblGrid>
        <w:gridCol w:w="5935"/>
        <w:gridCol w:w="3420"/>
      </w:tblGrid>
      <w:tr w:rsidR="005F7D68" w:rsidRPr="00173841" w14:paraId="0861551F" w14:textId="77777777" w:rsidTr="008E3A21">
        <w:trPr>
          <w:trHeight w:val="467"/>
          <w:tblHeader/>
        </w:trPr>
        <w:tc>
          <w:tcPr>
            <w:tcW w:w="5935" w:type="dxa"/>
            <w:shd w:val="clear" w:color="auto" w:fill="000000" w:themeFill="text1"/>
            <w:vAlign w:val="center"/>
          </w:tcPr>
          <w:p w14:paraId="74D3B269" w14:textId="77777777" w:rsidR="005F7D68" w:rsidRPr="00173841" w:rsidRDefault="005F7D68" w:rsidP="00173841">
            <w:pPr>
              <w:spacing w:line="360" w:lineRule="auto"/>
              <w:rPr>
                <w:b/>
              </w:rPr>
            </w:pPr>
            <w:r w:rsidRPr="00173841">
              <w:rPr>
                <w:b/>
              </w:rPr>
              <w:t>Item</w:t>
            </w:r>
          </w:p>
        </w:tc>
        <w:tc>
          <w:tcPr>
            <w:tcW w:w="3420" w:type="dxa"/>
            <w:shd w:val="clear" w:color="auto" w:fill="000000" w:themeFill="text1"/>
            <w:vAlign w:val="center"/>
          </w:tcPr>
          <w:p w14:paraId="7870545C" w14:textId="77777777" w:rsidR="005F7D68" w:rsidRPr="00173841" w:rsidRDefault="005F7D68" w:rsidP="00173841">
            <w:pPr>
              <w:spacing w:line="360" w:lineRule="auto"/>
              <w:rPr>
                <w:b/>
              </w:rPr>
            </w:pPr>
            <w:r w:rsidRPr="00173841">
              <w:rPr>
                <w:b/>
              </w:rPr>
              <w:t>Amount Requested</w:t>
            </w:r>
          </w:p>
        </w:tc>
      </w:tr>
      <w:tr w:rsidR="005F7D68" w:rsidRPr="00173841" w14:paraId="37AE7DE5" w14:textId="77777777" w:rsidTr="008E3A21">
        <w:tc>
          <w:tcPr>
            <w:tcW w:w="5935" w:type="dxa"/>
          </w:tcPr>
          <w:p w14:paraId="190B37F1" w14:textId="29BB2256" w:rsidR="005F7D68" w:rsidRPr="00173841" w:rsidRDefault="002D778F" w:rsidP="00173841">
            <w:pPr>
              <w:spacing w:line="360" w:lineRule="auto"/>
            </w:pPr>
            <w:sdt>
              <w:sdtPr>
                <w:id w:val="-273017591"/>
                <w:placeholder>
                  <w:docPart w:val="60B5F46C759E4813B85768B96176F33A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5E6DDC6F" w14:textId="78A7CD94" w:rsidR="005F7D68" w:rsidRPr="00173841" w:rsidRDefault="002D778F" w:rsidP="00173841">
            <w:pPr>
              <w:spacing w:line="360" w:lineRule="auto"/>
              <w:jc w:val="right"/>
            </w:pPr>
            <w:sdt>
              <w:sdtPr>
                <w:id w:val="482590839"/>
                <w:placeholder>
                  <w:docPart w:val="5181C2D412DB4DBB9E369CF428BEF696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5F7D68" w:rsidRPr="00173841" w14:paraId="3D06EF39" w14:textId="77777777" w:rsidTr="008E3A21">
        <w:tc>
          <w:tcPr>
            <w:tcW w:w="5935" w:type="dxa"/>
          </w:tcPr>
          <w:p w14:paraId="3C207F6D" w14:textId="52C3EB5A" w:rsidR="005F7D68" w:rsidRPr="00173841" w:rsidRDefault="002D778F" w:rsidP="00173841">
            <w:pPr>
              <w:spacing w:line="360" w:lineRule="auto"/>
            </w:pPr>
            <w:sdt>
              <w:sdtPr>
                <w:id w:val="-1768678459"/>
                <w:placeholder>
                  <w:docPart w:val="3517D4186CFF4A378104E9395F3F63B8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45C54C25" w14:textId="4A4E689E" w:rsidR="005F7D68" w:rsidRPr="00173841" w:rsidRDefault="002D778F" w:rsidP="00173841">
            <w:pPr>
              <w:spacing w:line="360" w:lineRule="auto"/>
              <w:jc w:val="right"/>
            </w:pPr>
            <w:sdt>
              <w:sdtPr>
                <w:id w:val="-2031104943"/>
                <w:placeholder>
                  <w:docPart w:val="0352304D8570462A8287FC239878ABEB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5F7D68" w:rsidRPr="00173841" w14:paraId="53D10124" w14:textId="77777777" w:rsidTr="008E3A21">
        <w:tc>
          <w:tcPr>
            <w:tcW w:w="5935" w:type="dxa"/>
          </w:tcPr>
          <w:p w14:paraId="4E1437FF" w14:textId="44FDDB09" w:rsidR="005F7D68" w:rsidRPr="00173841" w:rsidRDefault="002D778F" w:rsidP="00173841">
            <w:pPr>
              <w:spacing w:line="360" w:lineRule="auto"/>
            </w:pPr>
            <w:sdt>
              <w:sdtPr>
                <w:id w:val="1436014703"/>
                <w:placeholder>
                  <w:docPart w:val="52BCEA36141941E2A6B33DF129E5A269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78B506C1" w14:textId="783CF200" w:rsidR="005F7D68" w:rsidRPr="00173841" w:rsidRDefault="002D778F" w:rsidP="00173841">
            <w:pPr>
              <w:spacing w:line="360" w:lineRule="auto"/>
              <w:jc w:val="right"/>
            </w:pPr>
            <w:sdt>
              <w:sdtPr>
                <w:id w:val="-464960900"/>
                <w:placeholder>
                  <w:docPart w:val="838647DEF00B41C7BF3295040EFEC3B6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5F7D68" w:rsidRPr="00173841" w14:paraId="6CB22CF1" w14:textId="77777777" w:rsidTr="008E3A21">
        <w:tc>
          <w:tcPr>
            <w:tcW w:w="5935" w:type="dxa"/>
          </w:tcPr>
          <w:p w14:paraId="142592A1" w14:textId="2753AF56" w:rsidR="005F7D68" w:rsidRPr="00173841" w:rsidRDefault="002D778F" w:rsidP="00173841">
            <w:pPr>
              <w:spacing w:line="360" w:lineRule="auto"/>
            </w:pPr>
            <w:sdt>
              <w:sdtPr>
                <w:id w:val="1529059913"/>
                <w:placeholder>
                  <w:docPart w:val="7713EC02E9F74CA585A9FD56C8C15C92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0076E815" w14:textId="6782F301" w:rsidR="005F7D68" w:rsidRPr="00173841" w:rsidRDefault="002D778F" w:rsidP="00173841">
            <w:pPr>
              <w:spacing w:line="360" w:lineRule="auto"/>
              <w:jc w:val="right"/>
            </w:pPr>
            <w:sdt>
              <w:sdtPr>
                <w:id w:val="23679092"/>
                <w:placeholder>
                  <w:docPart w:val="57D095740DE04E8A9EAFEDF10F28A675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5F7D68" w:rsidRPr="00173841" w14:paraId="379A2540" w14:textId="77777777" w:rsidTr="008E3A21">
        <w:tc>
          <w:tcPr>
            <w:tcW w:w="5935" w:type="dxa"/>
          </w:tcPr>
          <w:p w14:paraId="0A73060D" w14:textId="6EB93266" w:rsidR="005F7D68" w:rsidRPr="00173841" w:rsidRDefault="002D778F" w:rsidP="00173841">
            <w:pPr>
              <w:spacing w:line="360" w:lineRule="auto"/>
            </w:pPr>
            <w:sdt>
              <w:sdtPr>
                <w:id w:val="1930924273"/>
                <w:placeholder>
                  <w:docPart w:val="5DFC7972846F4B8EB256AC79C6A0582D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79BBE055" w14:textId="69D0B3C3" w:rsidR="005F7D68" w:rsidRPr="00173841" w:rsidRDefault="002D778F" w:rsidP="00173841">
            <w:pPr>
              <w:spacing w:line="360" w:lineRule="auto"/>
              <w:jc w:val="right"/>
            </w:pPr>
            <w:sdt>
              <w:sdtPr>
                <w:id w:val="1754857696"/>
                <w:placeholder>
                  <w:docPart w:val="42CB1EC435914D9581706C251FAD9477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5F7D68" w:rsidRPr="00173841" w14:paraId="2EB55B1D" w14:textId="77777777" w:rsidTr="008E3A21">
        <w:tc>
          <w:tcPr>
            <w:tcW w:w="5935" w:type="dxa"/>
          </w:tcPr>
          <w:p w14:paraId="2F93D235" w14:textId="760A234E" w:rsidR="005F7D68" w:rsidRPr="00173841" w:rsidRDefault="002D778F" w:rsidP="00173841">
            <w:pPr>
              <w:spacing w:line="360" w:lineRule="auto"/>
            </w:pPr>
            <w:sdt>
              <w:sdtPr>
                <w:id w:val="1180233089"/>
                <w:placeholder>
                  <w:docPart w:val="E3965C08657E45F69D5CC06917E53250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54F3F972" w14:textId="4B5204ED" w:rsidR="005F7D68" w:rsidRPr="00173841" w:rsidRDefault="002D778F" w:rsidP="00173841">
            <w:pPr>
              <w:spacing w:line="360" w:lineRule="auto"/>
              <w:jc w:val="right"/>
            </w:pPr>
            <w:sdt>
              <w:sdtPr>
                <w:id w:val="-499113359"/>
                <w:placeholder>
                  <w:docPart w:val="07ACA7156CC341E388730CDCF312400C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5F7D68" w:rsidRPr="00173841" w14:paraId="113FC036" w14:textId="77777777" w:rsidTr="008E3A21">
        <w:tc>
          <w:tcPr>
            <w:tcW w:w="5935" w:type="dxa"/>
          </w:tcPr>
          <w:p w14:paraId="7E75330F" w14:textId="6C994F8B" w:rsidR="005F7D68" w:rsidRPr="00173841" w:rsidRDefault="002D778F" w:rsidP="00173841">
            <w:pPr>
              <w:spacing w:line="360" w:lineRule="auto"/>
            </w:pPr>
            <w:sdt>
              <w:sdtPr>
                <w:id w:val="1614013357"/>
                <w:placeholder>
                  <w:docPart w:val="576C8C7475C64565B55E14250DA8B4DF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7134CA3F" w14:textId="64CC0FF8" w:rsidR="005F7D68" w:rsidRPr="00173841" w:rsidRDefault="002D778F" w:rsidP="00173841">
            <w:pPr>
              <w:spacing w:line="360" w:lineRule="auto"/>
              <w:jc w:val="right"/>
            </w:pPr>
            <w:sdt>
              <w:sdtPr>
                <w:id w:val="521831080"/>
                <w:placeholder>
                  <w:docPart w:val="3DD698DD46B84DA8A2027D0B93D68DA2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5F7D68" w:rsidRPr="00173841" w14:paraId="4872C9D8" w14:textId="77777777" w:rsidTr="008E3A21">
        <w:tc>
          <w:tcPr>
            <w:tcW w:w="5935" w:type="dxa"/>
          </w:tcPr>
          <w:p w14:paraId="55BD8BB1" w14:textId="457E4D34" w:rsidR="005F7D68" w:rsidRPr="00173841" w:rsidRDefault="002D778F" w:rsidP="00173841">
            <w:pPr>
              <w:spacing w:line="360" w:lineRule="auto"/>
            </w:pPr>
            <w:sdt>
              <w:sdtPr>
                <w:id w:val="-124625701"/>
                <w:placeholder>
                  <w:docPart w:val="E62B23C61CE24AD09B155DF24303B2A8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63A4E85B" w14:textId="31287C04" w:rsidR="005F7D68" w:rsidRPr="00173841" w:rsidRDefault="002D778F" w:rsidP="00173841">
            <w:pPr>
              <w:spacing w:line="360" w:lineRule="auto"/>
              <w:jc w:val="right"/>
            </w:pPr>
            <w:sdt>
              <w:sdtPr>
                <w:id w:val="1942571655"/>
                <w:placeholder>
                  <w:docPart w:val="CB12BD502B024AC78F285F1D3813FD79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D0450B" w:rsidRPr="00173841" w14:paraId="7CF587BF" w14:textId="77777777" w:rsidTr="008E3A21">
        <w:tc>
          <w:tcPr>
            <w:tcW w:w="5935" w:type="dxa"/>
          </w:tcPr>
          <w:p w14:paraId="23F2DFD3" w14:textId="5CA5A6F9" w:rsidR="00D0450B" w:rsidRPr="00173841" w:rsidRDefault="002D778F" w:rsidP="00173841">
            <w:pPr>
              <w:spacing w:line="360" w:lineRule="auto"/>
            </w:pPr>
            <w:sdt>
              <w:sdtPr>
                <w:id w:val="-1911382975"/>
                <w:placeholder>
                  <w:docPart w:val="331C2117A48F4BFB9F060B6DAF041569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3781786C" w14:textId="3D0D3907" w:rsidR="00D0450B" w:rsidRPr="00173841" w:rsidRDefault="002D778F" w:rsidP="00173841">
            <w:pPr>
              <w:spacing w:line="360" w:lineRule="auto"/>
              <w:jc w:val="right"/>
            </w:pPr>
            <w:sdt>
              <w:sdtPr>
                <w:id w:val="44881617"/>
                <w:placeholder>
                  <w:docPart w:val="365D9A5D2A694859AD7F9768E51D425D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D0450B" w:rsidRPr="00173841" w14:paraId="5FE5DB1D" w14:textId="77777777" w:rsidTr="008E3A21">
        <w:tc>
          <w:tcPr>
            <w:tcW w:w="5935" w:type="dxa"/>
          </w:tcPr>
          <w:p w14:paraId="03D49140" w14:textId="4BA34C7C" w:rsidR="00D0450B" w:rsidRPr="00173841" w:rsidRDefault="002D778F" w:rsidP="00173841">
            <w:pPr>
              <w:spacing w:line="360" w:lineRule="auto"/>
            </w:pPr>
            <w:sdt>
              <w:sdtPr>
                <w:id w:val="-766777778"/>
                <w:placeholder>
                  <w:docPart w:val="2FE2DB61384A4589AF21B1D168A0BA2D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0CD4EF1D" w14:textId="1C5466CE" w:rsidR="00D0450B" w:rsidRPr="00173841" w:rsidRDefault="002D778F" w:rsidP="00173841">
            <w:pPr>
              <w:spacing w:line="360" w:lineRule="auto"/>
              <w:jc w:val="right"/>
            </w:pPr>
            <w:sdt>
              <w:sdtPr>
                <w:id w:val="-1785569540"/>
                <w:placeholder>
                  <w:docPart w:val="0D045DFEFD294554B8BBB8689246B2AF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D0450B" w:rsidRPr="00173841" w14:paraId="205E49B1" w14:textId="77777777" w:rsidTr="008E3A21">
        <w:tc>
          <w:tcPr>
            <w:tcW w:w="5935" w:type="dxa"/>
          </w:tcPr>
          <w:p w14:paraId="19AD1099" w14:textId="3415FEE4" w:rsidR="00D0450B" w:rsidRPr="00173841" w:rsidRDefault="002D778F" w:rsidP="00173841">
            <w:pPr>
              <w:spacing w:line="360" w:lineRule="auto"/>
            </w:pPr>
            <w:sdt>
              <w:sdtPr>
                <w:id w:val="-454713858"/>
                <w:placeholder>
                  <w:docPart w:val="8BF3357185754A9082FC3A22B605091C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3420" w:type="dxa"/>
          </w:tcPr>
          <w:p w14:paraId="1F627CE6" w14:textId="3B52C2EC" w:rsidR="00D0450B" w:rsidRPr="00173841" w:rsidRDefault="002D778F" w:rsidP="00173841">
            <w:pPr>
              <w:spacing w:line="360" w:lineRule="auto"/>
              <w:jc w:val="right"/>
            </w:pPr>
            <w:sdt>
              <w:sdtPr>
                <w:id w:val="-1652514269"/>
                <w:placeholder>
                  <w:docPart w:val="54CDB20A264240509038B0593E7056AC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5F7D68" w:rsidRPr="00173841" w14:paraId="557D718D" w14:textId="77777777" w:rsidTr="008E3A21">
        <w:tc>
          <w:tcPr>
            <w:tcW w:w="5935" w:type="dxa"/>
          </w:tcPr>
          <w:p w14:paraId="76B634B0" w14:textId="7DF32BF3" w:rsidR="005F7D68" w:rsidRPr="00173841" w:rsidRDefault="005F7D68" w:rsidP="00173841">
            <w:pPr>
              <w:spacing w:line="360" w:lineRule="auto"/>
              <w:rPr>
                <w:b/>
                <w:bCs/>
              </w:rPr>
            </w:pPr>
            <w:r w:rsidRPr="00173841">
              <w:rPr>
                <w:b/>
                <w:bCs/>
              </w:rPr>
              <w:t xml:space="preserve">Total </w:t>
            </w:r>
            <w:r w:rsidR="00A62790">
              <w:rPr>
                <w:b/>
                <w:bCs/>
              </w:rPr>
              <w:t>requested</w:t>
            </w:r>
          </w:p>
        </w:tc>
        <w:tc>
          <w:tcPr>
            <w:tcW w:w="3420" w:type="dxa"/>
          </w:tcPr>
          <w:p w14:paraId="4710403E" w14:textId="7009F739" w:rsidR="005F7D68" w:rsidRPr="00173841" w:rsidRDefault="002D778F" w:rsidP="00173841">
            <w:pPr>
              <w:spacing w:line="360" w:lineRule="auto"/>
              <w:jc w:val="right"/>
            </w:pPr>
            <w:sdt>
              <w:sdtPr>
                <w:id w:val="639006046"/>
                <w:placeholder>
                  <w:docPart w:val="35F3966EB22F4737A903E138A1D2594F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</w:tbl>
    <w:p w14:paraId="4879FEB2" w14:textId="77777777" w:rsidR="005F7D68" w:rsidRPr="00173841" w:rsidRDefault="005F7D68" w:rsidP="00173841">
      <w:pPr>
        <w:spacing w:line="360" w:lineRule="auto"/>
        <w:rPr>
          <w:rFonts w:eastAsia="Calibri"/>
          <w:spacing w:val="-1"/>
        </w:rPr>
      </w:pPr>
    </w:p>
    <w:p w14:paraId="0B2CCFA7" w14:textId="7B165E54" w:rsidR="005F7D68" w:rsidRPr="00173841" w:rsidRDefault="006E451D" w:rsidP="00173841">
      <w:pPr>
        <w:spacing w:line="360" w:lineRule="auto"/>
        <w:rPr>
          <w:rFonts w:eastAsia="Calibri"/>
          <w:spacing w:val="-1"/>
        </w:rPr>
      </w:pPr>
      <w:r w:rsidRPr="00173841">
        <w:rPr>
          <w:rFonts w:eastAsia="Calibri"/>
          <w:spacing w:val="-1"/>
        </w:rPr>
        <w:t>Please provide details of any other funding sources related to this project.</w:t>
      </w:r>
      <w:r w:rsidR="00490BD8">
        <w:rPr>
          <w:rFonts w:eastAsia="Calibri"/>
          <w:spacing w:val="-1"/>
        </w:rPr>
        <w:t xml:space="preserve"> </w:t>
      </w:r>
      <w:r w:rsidR="00490BD8" w:rsidRPr="00490BD8">
        <w:rPr>
          <w:rFonts w:eastAsia="Calibri"/>
          <w:spacing w:val="-1"/>
        </w:rPr>
        <w:t>Enter $0 or not applicable where a revenue source does not apply.</w:t>
      </w:r>
    </w:p>
    <w:p w14:paraId="445C4CA8" w14:textId="77777777" w:rsidR="008B5931" w:rsidRPr="00173841" w:rsidRDefault="008B5931" w:rsidP="00173841">
      <w:pPr>
        <w:spacing w:line="360" w:lineRule="auto"/>
      </w:pPr>
    </w:p>
    <w:tbl>
      <w:tblPr>
        <w:tblW w:w="9354" w:type="dxa"/>
        <w:jc w:val="center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4"/>
        <w:gridCol w:w="1710"/>
        <w:gridCol w:w="5490"/>
      </w:tblGrid>
      <w:tr w:rsidR="006E451D" w:rsidRPr="00173841" w14:paraId="32AA2AA3" w14:textId="3777FC24" w:rsidTr="00154FE3">
        <w:trPr>
          <w:trHeight w:val="552"/>
          <w:jc w:val="center"/>
        </w:trPr>
        <w:tc>
          <w:tcPr>
            <w:tcW w:w="2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 w:themeFill="text1"/>
          </w:tcPr>
          <w:p w14:paraId="5126FD1A" w14:textId="457CDCB8" w:rsidR="006E451D" w:rsidRPr="00173841" w:rsidRDefault="006E451D" w:rsidP="00173841">
            <w:pPr>
              <w:widowControl w:val="0"/>
              <w:spacing w:line="360" w:lineRule="auto"/>
              <w:rPr>
                <w:rFonts w:eastAsia="Arial"/>
              </w:rPr>
            </w:pPr>
            <w:r w:rsidRPr="00173841">
              <w:rPr>
                <w:rFonts w:eastAsia="Calibri"/>
                <w:b/>
                <w:spacing w:val="-1"/>
              </w:rPr>
              <w:t xml:space="preserve">Revenue </w:t>
            </w:r>
            <w:r w:rsidR="00A62790">
              <w:rPr>
                <w:rFonts w:eastAsia="Calibri"/>
                <w:b/>
                <w:spacing w:val="-1"/>
              </w:rPr>
              <w:t>S</w:t>
            </w:r>
            <w:r w:rsidRPr="00173841">
              <w:rPr>
                <w:rFonts w:eastAsia="Calibri"/>
                <w:b/>
                <w:spacing w:val="-1"/>
              </w:rPr>
              <w:t>ources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 w:themeFill="text1"/>
          </w:tcPr>
          <w:p w14:paraId="5FC8BA91" w14:textId="77777777" w:rsidR="006E451D" w:rsidRPr="00173841" w:rsidRDefault="006E451D" w:rsidP="00173841">
            <w:pPr>
              <w:widowControl w:val="0"/>
              <w:spacing w:line="360" w:lineRule="auto"/>
              <w:jc w:val="center"/>
              <w:rPr>
                <w:rFonts w:eastAsia="Arial"/>
              </w:rPr>
            </w:pPr>
            <w:r w:rsidRPr="00173841">
              <w:rPr>
                <w:rFonts w:eastAsia="Calibri"/>
                <w:b/>
                <w:spacing w:val="-1"/>
              </w:rPr>
              <w:t>Amount</w:t>
            </w:r>
          </w:p>
        </w:tc>
        <w:tc>
          <w:tcPr>
            <w:tcW w:w="5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 w:themeFill="text1"/>
          </w:tcPr>
          <w:p w14:paraId="1110C946" w14:textId="440C7E8D" w:rsidR="006E451D" w:rsidRPr="00173841" w:rsidRDefault="006E451D" w:rsidP="00173841">
            <w:pPr>
              <w:widowControl w:val="0"/>
              <w:spacing w:line="360" w:lineRule="auto"/>
              <w:jc w:val="center"/>
              <w:rPr>
                <w:rFonts w:eastAsia="Calibri"/>
                <w:b/>
                <w:spacing w:val="-1"/>
              </w:rPr>
            </w:pPr>
            <w:r w:rsidRPr="00173841">
              <w:rPr>
                <w:rFonts w:eastAsia="Calibri"/>
                <w:b/>
                <w:spacing w:val="-1"/>
              </w:rPr>
              <w:t>Description</w:t>
            </w:r>
          </w:p>
        </w:tc>
      </w:tr>
      <w:tr w:rsidR="006E451D" w:rsidRPr="00173841" w14:paraId="65C85754" w14:textId="4C062DE3" w:rsidTr="00154FE3">
        <w:trPr>
          <w:trHeight w:val="552"/>
          <w:jc w:val="center"/>
        </w:trPr>
        <w:tc>
          <w:tcPr>
            <w:tcW w:w="2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5328083" w14:textId="40431BEF" w:rsidR="006E451D" w:rsidRPr="00173841" w:rsidRDefault="006E451D" w:rsidP="00173841">
            <w:pPr>
              <w:widowControl w:val="0"/>
              <w:spacing w:line="360" w:lineRule="auto"/>
              <w:ind w:left="102"/>
              <w:rPr>
                <w:rFonts w:eastAsia="Arial"/>
              </w:rPr>
            </w:pPr>
            <w:r w:rsidRPr="00173841">
              <w:t xml:space="preserve">Fare </w:t>
            </w:r>
            <w:r w:rsidR="00154FE3">
              <w:t>r</w:t>
            </w:r>
            <w:r w:rsidRPr="00173841">
              <w:t>evenue</w:t>
            </w:r>
          </w:p>
        </w:tc>
        <w:sdt>
          <w:sdtPr>
            <w:rPr>
              <w:rFonts w:eastAsia="Calibri"/>
            </w:rPr>
            <w:id w:val="1129051939"/>
            <w:placeholder>
              <w:docPart w:val="8D1E71795E2741BCBE346F07757BFF44"/>
            </w:placeholder>
            <w:showingPlcHdr/>
          </w:sdtPr>
          <w:sdtEndPr/>
          <w:sdtContent>
            <w:tc>
              <w:tcPr>
                <w:tcW w:w="171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FF" w:themeFill="background1"/>
              </w:tcPr>
              <w:p w14:paraId="3D78FE80" w14:textId="38360747" w:rsidR="006E451D" w:rsidRPr="00173841" w:rsidRDefault="005D3EBA" w:rsidP="008E3A21">
                <w:pPr>
                  <w:spacing w:line="360" w:lineRule="auto"/>
                  <w:jc w:val="right"/>
                  <w:rPr>
                    <w:rFonts w:eastAsia="Calibri"/>
                  </w:rPr>
                </w:pPr>
                <w:r w:rsidRPr="00735DC7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tc>
          <w:tcPr>
            <w:tcW w:w="5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41B44CB" w14:textId="51F87663" w:rsidR="006E451D" w:rsidRPr="00173841" w:rsidRDefault="002D778F" w:rsidP="00173841">
            <w:pPr>
              <w:spacing w:line="360" w:lineRule="auto"/>
            </w:pPr>
            <w:sdt>
              <w:sdtPr>
                <w:id w:val="1640075170"/>
                <w:placeholder>
                  <w:docPart w:val="7045844BAC9A4E2DB6FE73760ED8A8E9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6E451D" w:rsidRPr="00173841" w14:paraId="01C553A3" w14:textId="452AE5BB" w:rsidTr="00154FE3">
        <w:trPr>
          <w:trHeight w:val="552"/>
          <w:jc w:val="center"/>
        </w:trPr>
        <w:tc>
          <w:tcPr>
            <w:tcW w:w="2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1CB21C2" w14:textId="43182126" w:rsidR="006E451D" w:rsidRPr="00173841" w:rsidRDefault="006E451D" w:rsidP="00173841">
            <w:pPr>
              <w:widowControl w:val="0"/>
              <w:spacing w:line="360" w:lineRule="auto"/>
              <w:ind w:left="102"/>
              <w:rPr>
                <w:rFonts w:eastAsia="Arial"/>
              </w:rPr>
            </w:pPr>
            <w:r w:rsidRPr="00173841">
              <w:t xml:space="preserve">Government </w:t>
            </w:r>
            <w:r w:rsidR="00154FE3">
              <w:t>g</w:t>
            </w:r>
            <w:r w:rsidRPr="00173841">
              <w:t>rants</w:t>
            </w:r>
            <w:r w:rsidR="00154FE3">
              <w:t xml:space="preserve"> or s</w:t>
            </w:r>
            <w:r w:rsidRPr="00173841">
              <w:t>ubsidies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8DAED0F" w14:textId="0063B4CD" w:rsidR="006E451D" w:rsidRPr="00173841" w:rsidRDefault="002D778F" w:rsidP="008E3A21">
            <w:pPr>
              <w:spacing w:line="360" w:lineRule="auto"/>
              <w:jc w:val="right"/>
              <w:rPr>
                <w:rFonts w:eastAsia="Calibri"/>
              </w:rPr>
            </w:pPr>
            <w:sdt>
              <w:sdtPr>
                <w:id w:val="1412734546"/>
                <w:placeholder>
                  <w:docPart w:val="68E81A0B2BAC4054932E38B9351500D5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sdt>
          <w:sdtPr>
            <w:id w:val="-69896603"/>
            <w:placeholder>
              <w:docPart w:val="61E0DC7DB2E8425496D21B9C7F92A86A"/>
            </w:placeholder>
            <w:showingPlcHdr/>
          </w:sdtPr>
          <w:sdtEndPr/>
          <w:sdtContent>
            <w:tc>
              <w:tcPr>
                <w:tcW w:w="549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FF" w:themeFill="background1"/>
              </w:tcPr>
              <w:p w14:paraId="19BC0370" w14:textId="2FF24EDF" w:rsidR="006E451D" w:rsidRPr="00173841" w:rsidRDefault="005D3EBA" w:rsidP="00173841">
                <w:pPr>
                  <w:spacing w:line="360" w:lineRule="auto"/>
                </w:pPr>
                <w:r w:rsidRPr="00735DC7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6E451D" w:rsidRPr="00173841" w14:paraId="14F68846" w14:textId="5CDCA49F" w:rsidTr="00154FE3">
        <w:trPr>
          <w:trHeight w:val="552"/>
          <w:jc w:val="center"/>
        </w:trPr>
        <w:tc>
          <w:tcPr>
            <w:tcW w:w="2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A263902" w14:textId="6975D94F" w:rsidR="006E451D" w:rsidRPr="00173841" w:rsidRDefault="006E451D" w:rsidP="00173841">
            <w:pPr>
              <w:widowControl w:val="0"/>
              <w:spacing w:line="360" w:lineRule="auto"/>
              <w:ind w:left="102"/>
              <w:rPr>
                <w:rFonts w:eastAsia="Arial"/>
              </w:rPr>
            </w:pPr>
            <w:r w:rsidRPr="00173841">
              <w:lastRenderedPageBreak/>
              <w:t xml:space="preserve">Private </w:t>
            </w:r>
            <w:r w:rsidR="00154FE3">
              <w:t>s</w:t>
            </w:r>
            <w:r w:rsidRPr="00173841">
              <w:t xml:space="preserve">ector </w:t>
            </w:r>
            <w:r w:rsidR="00154FE3">
              <w:t>s</w:t>
            </w:r>
            <w:r w:rsidRPr="00173841">
              <w:t>ponsorships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765BC52" w14:textId="4E5F1D53" w:rsidR="006E451D" w:rsidRPr="00173841" w:rsidRDefault="002D778F" w:rsidP="008E3A21">
            <w:pPr>
              <w:spacing w:line="360" w:lineRule="auto"/>
              <w:jc w:val="right"/>
              <w:rPr>
                <w:rFonts w:eastAsia="Calibri"/>
              </w:rPr>
            </w:pPr>
            <w:sdt>
              <w:sdtPr>
                <w:id w:val="1698123244"/>
                <w:placeholder>
                  <w:docPart w:val="DDF6545F0C6B45DE9EB0D1C0CA6C9F00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sdt>
          <w:sdtPr>
            <w:id w:val="848144695"/>
            <w:placeholder>
              <w:docPart w:val="F849AA2C3E7E489EA4070C7C9C0631A8"/>
            </w:placeholder>
            <w:showingPlcHdr/>
          </w:sdtPr>
          <w:sdtEndPr/>
          <w:sdtContent>
            <w:tc>
              <w:tcPr>
                <w:tcW w:w="549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FF" w:themeFill="background1"/>
              </w:tcPr>
              <w:p w14:paraId="17A445CD" w14:textId="0AE510B1" w:rsidR="006E451D" w:rsidRPr="00173841" w:rsidRDefault="005D3EBA" w:rsidP="00173841">
                <w:pPr>
                  <w:spacing w:line="360" w:lineRule="auto"/>
                </w:pPr>
                <w:r w:rsidRPr="00735DC7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6E451D" w:rsidRPr="00173841" w14:paraId="73C22680" w14:textId="14167B61" w:rsidTr="00154FE3">
        <w:trPr>
          <w:trHeight w:val="552"/>
          <w:jc w:val="center"/>
        </w:trPr>
        <w:tc>
          <w:tcPr>
            <w:tcW w:w="2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0D69EC0" w14:textId="567F4811" w:rsidR="006E451D" w:rsidRPr="00173841" w:rsidRDefault="006E451D" w:rsidP="00173841">
            <w:pPr>
              <w:widowControl w:val="0"/>
              <w:spacing w:line="360" w:lineRule="auto"/>
              <w:ind w:left="102"/>
              <w:rPr>
                <w:rFonts w:eastAsia="Arial"/>
              </w:rPr>
            </w:pPr>
            <w:r w:rsidRPr="00173841">
              <w:t xml:space="preserve">Fundraising and </w:t>
            </w:r>
            <w:r w:rsidR="00154FE3">
              <w:t>d</w:t>
            </w:r>
            <w:r w:rsidRPr="00173841">
              <w:t>onations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49503DD" w14:textId="20354BA2" w:rsidR="006E451D" w:rsidRPr="00173841" w:rsidRDefault="002D778F" w:rsidP="008E3A21">
            <w:pPr>
              <w:spacing w:line="360" w:lineRule="auto"/>
              <w:jc w:val="right"/>
              <w:rPr>
                <w:rFonts w:eastAsia="Calibri"/>
              </w:rPr>
            </w:pPr>
            <w:sdt>
              <w:sdtPr>
                <w:id w:val="-1679344132"/>
                <w:placeholder>
                  <w:docPart w:val="0E4EBAFE64864FCA869CDD741441D0BE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sdt>
          <w:sdtPr>
            <w:id w:val="1201664529"/>
            <w:placeholder>
              <w:docPart w:val="D51E1DDBB2924FC48298ACC76DBACC72"/>
            </w:placeholder>
            <w:showingPlcHdr/>
          </w:sdtPr>
          <w:sdtEndPr/>
          <w:sdtContent>
            <w:tc>
              <w:tcPr>
                <w:tcW w:w="549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FF" w:themeFill="background1"/>
              </w:tcPr>
              <w:p w14:paraId="3D87EAAA" w14:textId="74341D61" w:rsidR="006E451D" w:rsidRPr="00173841" w:rsidRDefault="005D3EBA" w:rsidP="00173841">
                <w:pPr>
                  <w:spacing w:line="360" w:lineRule="auto"/>
                </w:pPr>
                <w:r w:rsidRPr="00735DC7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6E451D" w:rsidRPr="00173841" w14:paraId="3130064E" w14:textId="22425EF7" w:rsidTr="00154FE3">
        <w:trPr>
          <w:trHeight w:val="552"/>
          <w:jc w:val="center"/>
        </w:trPr>
        <w:tc>
          <w:tcPr>
            <w:tcW w:w="2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A4BE7F2" w14:textId="53BE572A" w:rsidR="006E451D" w:rsidRPr="00173841" w:rsidRDefault="006E451D" w:rsidP="00173841">
            <w:pPr>
              <w:widowControl w:val="0"/>
              <w:spacing w:line="360" w:lineRule="auto"/>
              <w:ind w:left="102"/>
              <w:rPr>
                <w:rFonts w:eastAsia="Arial"/>
              </w:rPr>
            </w:pPr>
            <w:r w:rsidRPr="00173841">
              <w:t xml:space="preserve">Partnership </w:t>
            </w:r>
            <w:r w:rsidR="00154FE3">
              <w:t>c</w:t>
            </w:r>
            <w:r w:rsidRPr="00173841">
              <w:t>ontributions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D0E1B09" w14:textId="06776BE4" w:rsidR="006E451D" w:rsidRPr="00173841" w:rsidRDefault="002D778F" w:rsidP="008E3A21">
            <w:pPr>
              <w:spacing w:line="360" w:lineRule="auto"/>
              <w:jc w:val="right"/>
              <w:rPr>
                <w:rFonts w:eastAsia="Calibri"/>
              </w:rPr>
            </w:pPr>
            <w:sdt>
              <w:sdtPr>
                <w:id w:val="-127466474"/>
                <w:placeholder>
                  <w:docPart w:val="0095AAA4F85F407BA40CF216E2E75666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sdt>
          <w:sdtPr>
            <w:id w:val="-372925139"/>
            <w:placeholder>
              <w:docPart w:val="CC19DCC03D82488C80C263AFBDDC3286"/>
            </w:placeholder>
            <w:showingPlcHdr/>
          </w:sdtPr>
          <w:sdtEndPr/>
          <w:sdtContent>
            <w:tc>
              <w:tcPr>
                <w:tcW w:w="549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FF" w:themeFill="background1"/>
              </w:tcPr>
              <w:p w14:paraId="6741F016" w14:textId="178FC98F" w:rsidR="006E451D" w:rsidRPr="00173841" w:rsidRDefault="005D3EBA" w:rsidP="00173841">
                <w:pPr>
                  <w:spacing w:line="360" w:lineRule="auto"/>
                </w:pPr>
                <w:r w:rsidRPr="00735DC7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6E451D" w:rsidRPr="00173841" w14:paraId="1388B181" w14:textId="67A46B55" w:rsidTr="00154FE3">
        <w:trPr>
          <w:trHeight w:val="552"/>
          <w:jc w:val="center"/>
        </w:trPr>
        <w:tc>
          <w:tcPr>
            <w:tcW w:w="2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A6EB69B" w14:textId="7C522129" w:rsidR="006E451D" w:rsidRPr="00173841" w:rsidRDefault="006E451D" w:rsidP="00173841">
            <w:pPr>
              <w:widowControl w:val="0"/>
              <w:spacing w:line="360" w:lineRule="auto"/>
              <w:ind w:left="102"/>
              <w:rPr>
                <w:rFonts w:eastAsia="Arial"/>
              </w:rPr>
            </w:pPr>
            <w:r w:rsidRPr="00173841">
              <w:t xml:space="preserve">Other </w:t>
            </w:r>
            <w:r w:rsidR="00154FE3">
              <w:t>r</w:t>
            </w:r>
            <w:r w:rsidRPr="00173841">
              <w:t xml:space="preserve">evenue 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4600ABD" w14:textId="19EF0487" w:rsidR="006E451D" w:rsidRPr="00173841" w:rsidRDefault="002D778F" w:rsidP="008E3A21">
            <w:pPr>
              <w:spacing w:line="360" w:lineRule="auto"/>
              <w:jc w:val="right"/>
              <w:rPr>
                <w:rFonts w:eastAsia="Calibri"/>
              </w:rPr>
            </w:pPr>
            <w:sdt>
              <w:sdtPr>
                <w:id w:val="2126882988"/>
                <w:placeholder>
                  <w:docPart w:val="735538EB1EEC4FC081DAAFA2E6757B16"/>
                </w:placeholder>
                <w:showingPlcHdr/>
              </w:sdtPr>
              <w:sdtEndPr/>
              <w:sdtContent>
                <w:r w:rsidR="00A10ED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sdt>
          <w:sdtPr>
            <w:id w:val="-878698531"/>
            <w:placeholder>
              <w:docPart w:val="AC115A9E68C44B8B8D31A1F87722256C"/>
            </w:placeholder>
            <w:showingPlcHdr/>
          </w:sdtPr>
          <w:sdtEndPr/>
          <w:sdtContent>
            <w:tc>
              <w:tcPr>
                <w:tcW w:w="549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FF" w:themeFill="background1"/>
              </w:tcPr>
              <w:p w14:paraId="29B698F0" w14:textId="547708D0" w:rsidR="006E451D" w:rsidRPr="00173841" w:rsidRDefault="005D3EBA" w:rsidP="00173841">
                <w:pPr>
                  <w:spacing w:line="360" w:lineRule="auto"/>
                </w:pPr>
                <w:r w:rsidRPr="00735DC7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6E451D" w:rsidRPr="00173841" w14:paraId="505005C7" w14:textId="5D15E8BB" w:rsidTr="00154FE3">
        <w:trPr>
          <w:trHeight w:val="552"/>
          <w:jc w:val="center"/>
        </w:trPr>
        <w:tc>
          <w:tcPr>
            <w:tcW w:w="2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E0E6838" w14:textId="233CCEC9" w:rsidR="006E451D" w:rsidRPr="00173841" w:rsidRDefault="006E451D" w:rsidP="00173841">
            <w:pPr>
              <w:widowControl w:val="0"/>
              <w:spacing w:line="360" w:lineRule="auto"/>
              <w:ind w:left="102"/>
              <w:rPr>
                <w:rFonts w:eastAsia="Arial"/>
              </w:rPr>
            </w:pPr>
            <w:r w:rsidRPr="00173841">
              <w:t xml:space="preserve">Total </w:t>
            </w:r>
            <w:r w:rsidR="00154FE3">
              <w:t>r</w:t>
            </w:r>
            <w:r w:rsidRPr="00173841">
              <w:t>evenue</w:t>
            </w:r>
          </w:p>
        </w:tc>
        <w:sdt>
          <w:sdtPr>
            <w:rPr>
              <w:rFonts w:eastAsia="Calibri"/>
            </w:rPr>
            <w:id w:val="-1296210068"/>
            <w:placeholder>
              <w:docPart w:val="DD837EAFD35C4E36B255550D45F58B1B"/>
            </w:placeholder>
            <w:showingPlcHdr/>
          </w:sdtPr>
          <w:sdtEndPr/>
          <w:sdtContent>
            <w:tc>
              <w:tcPr>
                <w:tcW w:w="171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FF" w:themeFill="background1"/>
              </w:tcPr>
              <w:p w14:paraId="09C11BB1" w14:textId="78D4CAB2" w:rsidR="006E451D" w:rsidRPr="00173841" w:rsidRDefault="005D3EBA" w:rsidP="008E3A21">
                <w:pPr>
                  <w:spacing w:line="360" w:lineRule="auto"/>
                  <w:jc w:val="right"/>
                  <w:rPr>
                    <w:rFonts w:eastAsia="Calibri"/>
                  </w:rPr>
                </w:pPr>
                <w:r w:rsidRPr="00735DC7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id w:val="1383982393"/>
            <w:placeholder>
              <w:docPart w:val="79EE9796D17A470E8222CCCECDE2A63C"/>
            </w:placeholder>
            <w:showingPlcHdr/>
          </w:sdtPr>
          <w:sdtEndPr/>
          <w:sdtContent>
            <w:tc>
              <w:tcPr>
                <w:tcW w:w="549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FF" w:themeFill="background1"/>
              </w:tcPr>
              <w:p w14:paraId="2C8E3AF5" w14:textId="17CC624C" w:rsidR="006E451D" w:rsidRPr="00173841" w:rsidRDefault="005D3EBA" w:rsidP="00173841">
                <w:pPr>
                  <w:spacing w:line="360" w:lineRule="auto"/>
                </w:pPr>
                <w:r w:rsidRPr="00735DC7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7D51873E" w14:textId="77777777" w:rsidR="008B5931" w:rsidRPr="00173841" w:rsidRDefault="008B5931" w:rsidP="00173841">
      <w:pPr>
        <w:pStyle w:val="Heading1"/>
        <w:numPr>
          <w:ilvl w:val="0"/>
          <w:numId w:val="0"/>
        </w:numPr>
        <w:spacing w:before="0" w:after="0" w:line="360" w:lineRule="auto"/>
        <w:ind w:left="360"/>
      </w:pPr>
    </w:p>
    <w:p w14:paraId="2ED6C7DD" w14:textId="05327F7D" w:rsidR="00A118D1" w:rsidRPr="005D3EBA" w:rsidRDefault="00F66DB7" w:rsidP="00173841">
      <w:pPr>
        <w:pStyle w:val="Heading1"/>
        <w:spacing w:before="0" w:after="0" w:line="360" w:lineRule="auto"/>
        <w:rPr>
          <w:sz w:val="28"/>
          <w:szCs w:val="28"/>
        </w:rPr>
      </w:pPr>
      <w:r w:rsidRPr="005D3EBA">
        <w:rPr>
          <w:sz w:val="28"/>
          <w:szCs w:val="28"/>
        </w:rPr>
        <w:t>Required Documents</w:t>
      </w:r>
    </w:p>
    <w:p w14:paraId="03D7C905" w14:textId="77777777" w:rsidR="00A118D1" w:rsidRPr="00173841" w:rsidRDefault="00A118D1" w:rsidP="00173841">
      <w:pPr>
        <w:pStyle w:val="Heading1"/>
        <w:numPr>
          <w:ilvl w:val="0"/>
          <w:numId w:val="0"/>
        </w:numPr>
        <w:spacing w:before="0" w:after="0" w:line="360" w:lineRule="auto"/>
      </w:pPr>
    </w:p>
    <w:p w14:paraId="754557BE" w14:textId="77777777" w:rsidR="00890D74" w:rsidRPr="009542EB" w:rsidRDefault="00334E72" w:rsidP="009542EB">
      <w:pPr>
        <w:pStyle w:val="Heading1"/>
        <w:numPr>
          <w:ilvl w:val="0"/>
          <w:numId w:val="0"/>
        </w:numPr>
        <w:spacing w:before="0" w:after="0" w:line="360" w:lineRule="auto"/>
        <w:rPr>
          <w:b w:val="0"/>
        </w:rPr>
      </w:pPr>
      <w:r w:rsidRPr="009542EB">
        <w:rPr>
          <w:b w:val="0"/>
        </w:rPr>
        <w:t>Please provide the following documents</w:t>
      </w:r>
      <w:r w:rsidR="00102519" w:rsidRPr="009542EB">
        <w:rPr>
          <w:b w:val="0"/>
        </w:rPr>
        <w:t>,</w:t>
      </w:r>
      <w:r w:rsidR="00102519" w:rsidRPr="009542EB">
        <w:t xml:space="preserve"> </w:t>
      </w:r>
      <w:r w:rsidR="00102519" w:rsidRPr="009542EB">
        <w:rPr>
          <w:b w:val="0"/>
        </w:rPr>
        <w:t>as applicable:</w:t>
      </w:r>
    </w:p>
    <w:p w14:paraId="7734B1D0" w14:textId="77777777" w:rsidR="009542EB" w:rsidRPr="009542EB" w:rsidRDefault="009542EB" w:rsidP="009542EB">
      <w:pPr>
        <w:spacing w:line="360" w:lineRule="auto"/>
      </w:pPr>
    </w:p>
    <w:p w14:paraId="15A25AC2" w14:textId="77777777" w:rsidR="009542EB" w:rsidRPr="009542EB" w:rsidRDefault="009542EB" w:rsidP="009542EB">
      <w:pPr>
        <w:pStyle w:val="Heading2"/>
        <w:numPr>
          <w:ilvl w:val="0"/>
          <w:numId w:val="0"/>
        </w:numPr>
        <w:spacing w:line="360" w:lineRule="auto"/>
        <w:ind w:left="360" w:hanging="360"/>
      </w:pPr>
      <w:r w:rsidRPr="009542EB">
        <w:t>Required for all applicants</w:t>
      </w:r>
    </w:p>
    <w:p w14:paraId="0FAADCD8" w14:textId="09CCADFC" w:rsidR="009542EB" w:rsidRPr="009542EB" w:rsidRDefault="002D778F" w:rsidP="00E636D6">
      <w:pPr>
        <w:pStyle w:val="ListBullet"/>
        <w:numPr>
          <w:ilvl w:val="0"/>
          <w:numId w:val="0"/>
        </w:numPr>
        <w:spacing w:after="0" w:line="36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46731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6D6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636D6">
        <w:rPr>
          <w:rFonts w:cs="Arial"/>
          <w:sz w:val="24"/>
          <w:szCs w:val="24"/>
        </w:rPr>
        <w:t xml:space="preserve">  </w:t>
      </w:r>
      <w:r w:rsidR="009542EB" w:rsidRPr="009542EB">
        <w:rPr>
          <w:rFonts w:cs="Arial"/>
          <w:sz w:val="24"/>
          <w:szCs w:val="24"/>
        </w:rPr>
        <w:t>Completed application form.</w:t>
      </w:r>
    </w:p>
    <w:p w14:paraId="2FCF24CB" w14:textId="06345E02" w:rsidR="00E636D6" w:rsidRDefault="002D778F" w:rsidP="00E636D6">
      <w:pPr>
        <w:pStyle w:val="ListBullet"/>
        <w:numPr>
          <w:ilvl w:val="0"/>
          <w:numId w:val="0"/>
        </w:numPr>
        <w:spacing w:after="0" w:line="36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20201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6D6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636D6">
        <w:rPr>
          <w:rFonts w:cs="Arial"/>
          <w:sz w:val="24"/>
          <w:szCs w:val="24"/>
        </w:rPr>
        <w:t xml:space="preserve">  </w:t>
      </w:r>
      <w:r w:rsidR="009542EB" w:rsidRPr="009542EB">
        <w:rPr>
          <w:rFonts w:cs="Arial"/>
          <w:sz w:val="24"/>
          <w:szCs w:val="24"/>
        </w:rPr>
        <w:t xml:space="preserve">Letters of support from all project partners, if applicable. </w:t>
      </w:r>
    </w:p>
    <w:p w14:paraId="2F59562B" w14:textId="68A60A41" w:rsidR="009542EB" w:rsidRPr="009542EB" w:rsidRDefault="002D778F" w:rsidP="00E636D6">
      <w:pPr>
        <w:pStyle w:val="ListBullet"/>
        <w:numPr>
          <w:ilvl w:val="0"/>
          <w:numId w:val="0"/>
        </w:numPr>
        <w:spacing w:after="0" w:line="36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296367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6D6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636D6">
        <w:rPr>
          <w:rFonts w:cs="Arial"/>
          <w:sz w:val="24"/>
          <w:szCs w:val="24"/>
        </w:rPr>
        <w:t xml:space="preserve">  </w:t>
      </w:r>
      <w:r w:rsidR="009542EB" w:rsidRPr="009542EB">
        <w:rPr>
          <w:rFonts w:cs="Arial"/>
          <w:sz w:val="24"/>
          <w:szCs w:val="24"/>
        </w:rPr>
        <w:t>Confirmation of financial or in-kind contributions, if applicable.</w:t>
      </w:r>
    </w:p>
    <w:p w14:paraId="114B7F7F" w14:textId="77777777" w:rsidR="009542EB" w:rsidRPr="009542EB" w:rsidRDefault="009542EB" w:rsidP="009542EB">
      <w:pPr>
        <w:pStyle w:val="ListBullet"/>
        <w:numPr>
          <w:ilvl w:val="0"/>
          <w:numId w:val="0"/>
        </w:numPr>
        <w:spacing w:after="0" w:line="360" w:lineRule="auto"/>
        <w:ind w:left="720"/>
        <w:rPr>
          <w:rFonts w:cs="Arial"/>
          <w:sz w:val="24"/>
          <w:szCs w:val="24"/>
        </w:rPr>
      </w:pPr>
    </w:p>
    <w:p w14:paraId="1866F6BE" w14:textId="77777777" w:rsidR="009542EB" w:rsidRPr="009542EB" w:rsidRDefault="009542EB" w:rsidP="009542EB">
      <w:pPr>
        <w:pStyle w:val="Heading2"/>
        <w:numPr>
          <w:ilvl w:val="0"/>
          <w:numId w:val="0"/>
        </w:numPr>
        <w:spacing w:line="360" w:lineRule="auto"/>
        <w:ind w:left="360" w:hanging="360"/>
      </w:pPr>
      <w:r w:rsidRPr="009542EB">
        <w:t>Required for Capital Project applicants</w:t>
      </w:r>
    </w:p>
    <w:p w14:paraId="634ACD0F" w14:textId="77777777" w:rsidR="00E636D6" w:rsidRDefault="002D778F" w:rsidP="00E636D6">
      <w:pPr>
        <w:pStyle w:val="ListBullet"/>
        <w:numPr>
          <w:ilvl w:val="0"/>
          <w:numId w:val="0"/>
        </w:numPr>
        <w:spacing w:after="0" w:line="36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517476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6D6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636D6">
        <w:rPr>
          <w:rFonts w:cs="Arial"/>
          <w:sz w:val="24"/>
          <w:szCs w:val="24"/>
        </w:rPr>
        <w:t xml:space="preserve">  </w:t>
      </w:r>
      <w:r w:rsidR="009542EB" w:rsidRPr="009542EB">
        <w:rPr>
          <w:rFonts w:cs="Arial"/>
          <w:sz w:val="24"/>
          <w:szCs w:val="24"/>
        </w:rPr>
        <w:t xml:space="preserve">Business plan with a three-year financial forecast. </w:t>
      </w:r>
      <w:r w:rsidR="00442715" w:rsidRPr="00442715">
        <w:rPr>
          <w:rFonts w:cs="Arial"/>
          <w:sz w:val="24"/>
          <w:szCs w:val="24"/>
        </w:rPr>
        <w:t>A template is available in Annex A</w:t>
      </w:r>
    </w:p>
    <w:p w14:paraId="504C9FA3" w14:textId="74723D4F" w:rsidR="009542EB" w:rsidRPr="009542EB" w:rsidRDefault="00E636D6" w:rsidP="00E636D6">
      <w:pPr>
        <w:pStyle w:val="ListBullet"/>
        <w:numPr>
          <w:ilvl w:val="0"/>
          <w:numId w:val="0"/>
        </w:numPr>
        <w:spacing w:after="0"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</w:t>
      </w:r>
      <w:r w:rsidR="00442715" w:rsidRPr="00442715">
        <w:rPr>
          <w:rFonts w:cs="Arial"/>
          <w:sz w:val="24"/>
          <w:szCs w:val="24"/>
        </w:rPr>
        <w:t>of the guidelines.</w:t>
      </w:r>
    </w:p>
    <w:p w14:paraId="4DA76FF0" w14:textId="4AB53997" w:rsidR="009542EB" w:rsidRPr="009542EB" w:rsidRDefault="002D778F" w:rsidP="00E636D6">
      <w:pPr>
        <w:pStyle w:val="ListBullet"/>
        <w:numPr>
          <w:ilvl w:val="0"/>
          <w:numId w:val="0"/>
        </w:numPr>
        <w:spacing w:after="0" w:line="36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232984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6D6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636D6">
        <w:rPr>
          <w:rFonts w:cs="Arial"/>
          <w:sz w:val="24"/>
          <w:szCs w:val="24"/>
        </w:rPr>
        <w:t xml:space="preserve">  </w:t>
      </w:r>
      <w:r w:rsidR="009542EB" w:rsidRPr="009542EB">
        <w:rPr>
          <w:rFonts w:cs="Arial"/>
          <w:sz w:val="24"/>
          <w:szCs w:val="24"/>
        </w:rPr>
        <w:t>Quotes or cost estimates for proposed capital purchases.</w:t>
      </w:r>
    </w:p>
    <w:p w14:paraId="2B7E1DF5" w14:textId="77777777" w:rsidR="009542EB" w:rsidRPr="009542EB" w:rsidRDefault="009542EB" w:rsidP="009542EB">
      <w:pPr>
        <w:pStyle w:val="ListBullet"/>
        <w:numPr>
          <w:ilvl w:val="0"/>
          <w:numId w:val="0"/>
        </w:numPr>
        <w:spacing w:after="0" w:line="360" w:lineRule="auto"/>
        <w:ind w:left="360"/>
        <w:rPr>
          <w:rFonts w:cs="Arial"/>
          <w:sz w:val="24"/>
          <w:szCs w:val="24"/>
        </w:rPr>
      </w:pPr>
    </w:p>
    <w:p w14:paraId="20501CB1" w14:textId="77777777" w:rsidR="009542EB" w:rsidRPr="009542EB" w:rsidRDefault="009542EB" w:rsidP="009542EB">
      <w:pPr>
        <w:pStyle w:val="Heading2"/>
        <w:numPr>
          <w:ilvl w:val="0"/>
          <w:numId w:val="0"/>
        </w:numPr>
        <w:spacing w:line="360" w:lineRule="auto"/>
        <w:ind w:left="360" w:hanging="360"/>
      </w:pPr>
      <w:r w:rsidRPr="009542EB">
        <w:t>Required for provincially incorporated not-for-profit organizations</w:t>
      </w:r>
    </w:p>
    <w:p w14:paraId="3C69803A" w14:textId="103AD4F5" w:rsidR="009542EB" w:rsidRPr="009542EB" w:rsidRDefault="002D778F" w:rsidP="00E636D6">
      <w:pPr>
        <w:pStyle w:val="ListBullet"/>
        <w:numPr>
          <w:ilvl w:val="0"/>
          <w:numId w:val="0"/>
        </w:numPr>
        <w:tabs>
          <w:tab w:val="num" w:pos="720"/>
        </w:tabs>
        <w:spacing w:after="0" w:line="36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379068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6D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36D6">
        <w:rPr>
          <w:sz w:val="24"/>
          <w:szCs w:val="24"/>
        </w:rPr>
        <w:t xml:space="preserve">  </w:t>
      </w:r>
      <w:r w:rsidR="009542EB" w:rsidRPr="009542EB">
        <w:rPr>
          <w:sz w:val="24"/>
          <w:szCs w:val="24"/>
        </w:rPr>
        <w:t>Proof of provincial incorporation status.</w:t>
      </w:r>
    </w:p>
    <w:p w14:paraId="36690750" w14:textId="5218761E" w:rsidR="009542EB" w:rsidRPr="009542EB" w:rsidRDefault="002D778F" w:rsidP="00E636D6">
      <w:pPr>
        <w:pStyle w:val="ListBullet"/>
        <w:numPr>
          <w:ilvl w:val="0"/>
          <w:numId w:val="0"/>
        </w:numPr>
        <w:tabs>
          <w:tab w:val="num" w:pos="720"/>
        </w:tabs>
        <w:spacing w:after="0" w:line="36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802275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6D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36D6">
        <w:rPr>
          <w:sz w:val="24"/>
          <w:szCs w:val="24"/>
        </w:rPr>
        <w:t xml:space="preserve">  </w:t>
      </w:r>
      <w:r w:rsidR="009542EB" w:rsidRPr="009542EB">
        <w:rPr>
          <w:sz w:val="24"/>
          <w:szCs w:val="24"/>
        </w:rPr>
        <w:t>List of current Board of Directors with contact information.</w:t>
      </w:r>
    </w:p>
    <w:p w14:paraId="764A6485" w14:textId="016AD3CD" w:rsidR="009542EB" w:rsidRPr="009542EB" w:rsidRDefault="002D778F" w:rsidP="00E636D6">
      <w:pPr>
        <w:pStyle w:val="ListBullet"/>
        <w:numPr>
          <w:ilvl w:val="0"/>
          <w:numId w:val="0"/>
        </w:numPr>
        <w:tabs>
          <w:tab w:val="num" w:pos="720"/>
        </w:tabs>
        <w:spacing w:after="0" w:line="36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415141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6D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36D6">
        <w:rPr>
          <w:sz w:val="24"/>
          <w:szCs w:val="24"/>
        </w:rPr>
        <w:t xml:space="preserve">  </w:t>
      </w:r>
      <w:r w:rsidR="009542EB" w:rsidRPr="009542EB">
        <w:rPr>
          <w:sz w:val="24"/>
          <w:szCs w:val="24"/>
        </w:rPr>
        <w:t>Minutes from the most recent annual general meeting.</w:t>
      </w:r>
    </w:p>
    <w:p w14:paraId="5325E4DD" w14:textId="77777777" w:rsidR="00E636D6" w:rsidRDefault="002D778F" w:rsidP="00E636D6">
      <w:pPr>
        <w:pStyle w:val="ListBullet"/>
        <w:numPr>
          <w:ilvl w:val="0"/>
          <w:numId w:val="0"/>
        </w:numPr>
        <w:tabs>
          <w:tab w:val="num" w:pos="720"/>
        </w:tabs>
        <w:spacing w:after="0" w:line="36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87153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6D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36D6">
        <w:rPr>
          <w:sz w:val="24"/>
          <w:szCs w:val="24"/>
        </w:rPr>
        <w:t xml:space="preserve">  </w:t>
      </w:r>
      <w:r w:rsidR="002631DE" w:rsidRPr="002631DE">
        <w:rPr>
          <w:sz w:val="24"/>
          <w:szCs w:val="24"/>
        </w:rPr>
        <w:t>Audited financial statement. If an audited statement is not available, provide the</w:t>
      </w:r>
    </w:p>
    <w:p w14:paraId="46FC8ABD" w14:textId="1A8F7CF3" w:rsidR="002631DE" w:rsidRPr="002631DE" w:rsidRDefault="00E636D6" w:rsidP="00E636D6">
      <w:pPr>
        <w:pStyle w:val="ListBullet"/>
        <w:numPr>
          <w:ilvl w:val="0"/>
          <w:numId w:val="0"/>
        </w:numPr>
        <w:tabs>
          <w:tab w:val="num" w:pos="720"/>
        </w:tabs>
        <w:spacing w:after="0" w:line="360" w:lineRule="auto"/>
        <w:rPr>
          <w:rFonts w:cs="Arial"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2631DE" w:rsidRPr="002631DE">
        <w:rPr>
          <w:sz w:val="24"/>
          <w:szCs w:val="24"/>
        </w:rPr>
        <w:t>most recent board-approved financial statements.</w:t>
      </w:r>
    </w:p>
    <w:p w14:paraId="67165A52" w14:textId="77777777" w:rsidR="00E636D6" w:rsidRDefault="002D778F" w:rsidP="00E636D6">
      <w:pPr>
        <w:pStyle w:val="ListBullet"/>
        <w:numPr>
          <w:ilvl w:val="0"/>
          <w:numId w:val="0"/>
        </w:numPr>
        <w:tabs>
          <w:tab w:val="num" w:pos="720"/>
        </w:tabs>
        <w:spacing w:after="0" w:line="36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51396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6D6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636D6">
        <w:rPr>
          <w:rFonts w:cs="Arial"/>
          <w:sz w:val="24"/>
          <w:szCs w:val="24"/>
        </w:rPr>
        <w:t xml:space="preserve">  </w:t>
      </w:r>
      <w:r w:rsidR="008A453E" w:rsidRPr="008A453E">
        <w:rPr>
          <w:rFonts w:cs="Arial"/>
          <w:sz w:val="24"/>
          <w:szCs w:val="24"/>
        </w:rPr>
        <w:t>Letters of support or council resolutions from municipalities or Indigenous Governing</w:t>
      </w:r>
    </w:p>
    <w:p w14:paraId="427C707E" w14:textId="2AD4FC30" w:rsidR="009542EB" w:rsidRPr="009542EB" w:rsidRDefault="00E636D6" w:rsidP="00E636D6">
      <w:pPr>
        <w:pStyle w:val="ListBullet"/>
        <w:numPr>
          <w:ilvl w:val="0"/>
          <w:numId w:val="0"/>
        </w:numPr>
        <w:tabs>
          <w:tab w:val="num" w:pos="720"/>
        </w:tabs>
        <w:spacing w:after="0"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</w:t>
      </w:r>
      <w:r w:rsidR="008A453E" w:rsidRPr="008A453E">
        <w:rPr>
          <w:rFonts w:cs="Arial"/>
          <w:sz w:val="24"/>
          <w:szCs w:val="24"/>
        </w:rPr>
        <w:t>Bodies in the proposed service area, as applicable.</w:t>
      </w:r>
    </w:p>
    <w:p w14:paraId="2FCCDC59" w14:textId="77777777" w:rsidR="00495F47" w:rsidRDefault="00495F47" w:rsidP="009542EB">
      <w:pPr>
        <w:spacing w:line="360" w:lineRule="auto"/>
      </w:pPr>
    </w:p>
    <w:p w14:paraId="4C189DC6" w14:textId="77777777" w:rsidR="00D0757F" w:rsidRPr="00D0757F" w:rsidRDefault="00D0757F" w:rsidP="00D0757F">
      <w:pPr>
        <w:pStyle w:val="Heading1"/>
        <w:rPr>
          <w:sz w:val="28"/>
          <w:szCs w:val="28"/>
        </w:rPr>
      </w:pPr>
      <w:r w:rsidRPr="00D0757F">
        <w:rPr>
          <w:sz w:val="28"/>
          <w:szCs w:val="28"/>
        </w:rPr>
        <w:t>Submission Instructions</w:t>
      </w:r>
    </w:p>
    <w:p w14:paraId="34C2C44F" w14:textId="4D2F7652" w:rsidR="00D0757F" w:rsidRPr="00D0757F" w:rsidRDefault="00D0757F" w:rsidP="00D0757F">
      <w:pPr>
        <w:spacing w:line="360" w:lineRule="auto"/>
      </w:pPr>
      <w:r>
        <w:t xml:space="preserve">Submit completed applications and </w:t>
      </w:r>
      <w:r w:rsidR="00CD15FC">
        <w:t xml:space="preserve">all </w:t>
      </w:r>
      <w:r>
        <w:t xml:space="preserve">required documents to </w:t>
      </w:r>
      <w:hyperlink r:id="rId8" w:history="1">
        <w:r w:rsidR="00FB34D1" w:rsidRPr="0045724E">
          <w:rPr>
            <w:rStyle w:val="Hyperlink"/>
          </w:rPr>
          <w:t>aging-and-seniors@gov.nl.ca</w:t>
        </w:r>
      </w:hyperlink>
      <w:r w:rsidRPr="00CA4F86">
        <w:t xml:space="preserve"> </w:t>
      </w:r>
      <w:r w:rsidR="00CC0346">
        <w:t xml:space="preserve">with </w:t>
      </w:r>
      <w:r w:rsidR="00CC0346" w:rsidRPr="00CC0346">
        <w:rPr>
          <w:b/>
          <w:bCs/>
        </w:rPr>
        <w:t>2026-27 Newfoundland and Labrador Community Transportation Program</w:t>
      </w:r>
      <w:r w:rsidR="00CC0346">
        <w:t xml:space="preserve"> </w:t>
      </w:r>
      <w:r>
        <w:t xml:space="preserve">in the subject line. Applications must be received by </w:t>
      </w:r>
      <w:r w:rsidR="00B74ECE">
        <w:t>November 26</w:t>
      </w:r>
      <w:r>
        <w:t>, 2026, at 4:30 p.m. Newfoundland Time.</w:t>
      </w:r>
    </w:p>
    <w:p w14:paraId="16BA7F30" w14:textId="77777777" w:rsidR="00A25933" w:rsidRPr="00173841" w:rsidRDefault="00A25933" w:rsidP="00173841">
      <w:pPr>
        <w:spacing w:line="360" w:lineRule="auto"/>
      </w:pPr>
    </w:p>
    <w:p w14:paraId="6647230C" w14:textId="51160E6D" w:rsidR="00E21A9C" w:rsidRPr="00756F2C" w:rsidRDefault="00E21A9C" w:rsidP="0005266B">
      <w:pPr>
        <w:pStyle w:val="Heading1"/>
        <w:tabs>
          <w:tab w:val="left" w:pos="450"/>
        </w:tabs>
        <w:spacing w:before="0" w:after="0" w:line="360" w:lineRule="auto"/>
        <w:rPr>
          <w:sz w:val="28"/>
          <w:szCs w:val="28"/>
        </w:rPr>
      </w:pPr>
      <w:r w:rsidRPr="00756F2C">
        <w:rPr>
          <w:sz w:val="28"/>
          <w:szCs w:val="28"/>
        </w:rPr>
        <w:t xml:space="preserve">Access to Information and Protection of Privacy, Declaration, and Signature </w:t>
      </w:r>
    </w:p>
    <w:p w14:paraId="6840BA4E" w14:textId="31174F3A" w:rsidR="0023549E" w:rsidRPr="00173841" w:rsidRDefault="004C6053" w:rsidP="00173841">
      <w:pPr>
        <w:spacing w:line="360" w:lineRule="auto"/>
      </w:pPr>
      <w:r w:rsidRPr="00173841">
        <w:t xml:space="preserve">The personal information in this form </w:t>
      </w:r>
      <w:proofErr w:type="gramStart"/>
      <w:r w:rsidRPr="00173841">
        <w:t>is being</w:t>
      </w:r>
      <w:proofErr w:type="gramEnd"/>
      <w:r w:rsidRPr="00173841">
        <w:t xml:space="preserve"> collected under the authority of section 61(c) of the </w:t>
      </w:r>
      <w:hyperlink r:id="rId9" w:history="1">
        <w:r w:rsidRPr="00173841">
          <w:rPr>
            <w:rStyle w:val="Hyperlink"/>
            <w:b/>
            <w:u w:val="none"/>
          </w:rPr>
          <w:t>Access to Information and Protection of Privacy Act, 2015</w:t>
        </w:r>
      </w:hyperlink>
      <w:r w:rsidR="0023549E" w:rsidRPr="00173841">
        <w:t xml:space="preserve"> (Act)</w:t>
      </w:r>
      <w:r w:rsidRPr="00173841">
        <w:rPr>
          <w:b/>
        </w:rPr>
        <w:t>,</w:t>
      </w:r>
      <w:r w:rsidRPr="00173841">
        <w:t xml:space="preserve"> for the purpose of program administration and assessing the merits of each funding application.</w:t>
      </w:r>
    </w:p>
    <w:p w14:paraId="36689FFC" w14:textId="0199117E" w:rsidR="004C6053" w:rsidRPr="00173841" w:rsidRDefault="004C6053" w:rsidP="00173841">
      <w:pPr>
        <w:spacing w:line="360" w:lineRule="auto"/>
      </w:pPr>
      <w:r w:rsidRPr="00173841">
        <w:t xml:space="preserve"> </w:t>
      </w:r>
    </w:p>
    <w:p w14:paraId="7E965ED1" w14:textId="7AE4AF6F" w:rsidR="008261B3" w:rsidRPr="00173841" w:rsidRDefault="00DC267A" w:rsidP="00173841">
      <w:pPr>
        <w:spacing w:line="360" w:lineRule="auto"/>
      </w:pPr>
      <w:r w:rsidRPr="00173841">
        <w:t xml:space="preserve">Under the </w:t>
      </w:r>
      <w:hyperlink r:id="rId10" w:history="1">
        <w:r w:rsidR="0023549E" w:rsidRPr="00173841">
          <w:rPr>
            <w:rStyle w:val="Hyperlink"/>
            <w:color w:val="auto"/>
            <w:u w:val="none"/>
          </w:rPr>
          <w:t>Act</w:t>
        </w:r>
      </w:hyperlink>
      <w:r w:rsidRPr="00173841">
        <w:t xml:space="preserve">, members of the public may request and obtain access to information held in Provincial Government records. </w:t>
      </w:r>
      <w:r w:rsidR="008261B3" w:rsidRPr="00173841">
        <w:t>Should a request be received for information regarding this grant application, the Department will consult with you prior to disclosing any information. It should be noted that only personal information and third-party confidential financial information may be withheld.</w:t>
      </w:r>
    </w:p>
    <w:p w14:paraId="4B1AAEEA" w14:textId="7F10C24B" w:rsidR="00DC267A" w:rsidRPr="00173841" w:rsidRDefault="00DC267A" w:rsidP="00173841">
      <w:pPr>
        <w:spacing w:line="360" w:lineRule="auto"/>
      </w:pPr>
      <w:r w:rsidRPr="00173841">
        <w:lastRenderedPageBreak/>
        <w:t xml:space="preserve">When funding is approved, the amount of funding, the purpose for which the funds were granted and the name of the organization receiving the funding are considered public information. </w:t>
      </w:r>
    </w:p>
    <w:p w14:paraId="2D4BEC40" w14:textId="3058EB30" w:rsidR="008261B3" w:rsidRPr="00173841" w:rsidRDefault="008261B3" w:rsidP="00173841">
      <w:pPr>
        <w:spacing w:line="360" w:lineRule="auto"/>
      </w:pPr>
    </w:p>
    <w:p w14:paraId="75E2DB11" w14:textId="65C35FE9" w:rsidR="00D7274B" w:rsidRPr="00173841" w:rsidRDefault="00DC267A" w:rsidP="00173841">
      <w:pPr>
        <w:spacing w:line="360" w:lineRule="auto"/>
      </w:pPr>
      <w:r w:rsidRPr="00173841">
        <w:t>If you have any questions about the collection, use and disclosure of your personal informat</w:t>
      </w:r>
      <w:r w:rsidR="009B5D99" w:rsidRPr="00173841">
        <w:t>ion, please contact</w:t>
      </w:r>
      <w:r w:rsidR="0083439E">
        <w:t xml:space="preserve"> the Department of </w:t>
      </w:r>
      <w:r w:rsidR="00BE0969" w:rsidRPr="00BE0969">
        <w:t>Seniors’</w:t>
      </w:r>
      <w:r w:rsidR="00FE5AA8">
        <w:t xml:space="preserve"> </w:t>
      </w:r>
      <w:r w:rsidR="009B5D99" w:rsidRPr="00173841">
        <w:t>Access to Information and Protection of Privacy</w:t>
      </w:r>
      <w:r w:rsidRPr="00173841">
        <w:t xml:space="preserve"> Coordinator at</w:t>
      </w:r>
      <w:r w:rsidR="008328B1">
        <w:t xml:space="preserve"> </w:t>
      </w:r>
      <w:hyperlink r:id="rId11" w:history="1">
        <w:r w:rsidR="001E6502" w:rsidRPr="001E6502">
          <w:rPr>
            <w:rStyle w:val="Hyperlink"/>
            <w:u w:val="none"/>
          </w:rPr>
          <w:t>Seniors-ATIPP@gov.nl.ca</w:t>
        </w:r>
      </w:hyperlink>
      <w:r w:rsidR="008328B1" w:rsidRPr="001E6502">
        <w:t>.</w:t>
      </w:r>
      <w:r w:rsidR="008261B3" w:rsidRPr="00173841">
        <w:t xml:space="preserve"> </w:t>
      </w:r>
    </w:p>
    <w:p w14:paraId="1A3B15C4" w14:textId="77777777" w:rsidR="00D7274B" w:rsidRPr="00173841" w:rsidRDefault="00D7274B" w:rsidP="00173841">
      <w:pPr>
        <w:spacing w:line="360" w:lineRule="auto"/>
      </w:pPr>
    </w:p>
    <w:p w14:paraId="7C735716" w14:textId="1DC49955" w:rsidR="00D7274B" w:rsidRPr="00173841" w:rsidRDefault="00F1795F" w:rsidP="00173841">
      <w:pPr>
        <w:spacing w:line="360" w:lineRule="auto"/>
      </w:pPr>
      <w:r w:rsidRPr="00173841">
        <w:t>I declare that:</w:t>
      </w:r>
    </w:p>
    <w:p w14:paraId="7E10BDE2" w14:textId="58011724" w:rsidR="009D4701" w:rsidRPr="00173841" w:rsidRDefault="002D778F" w:rsidP="00173841">
      <w:pPr>
        <w:pStyle w:val="ListParagraph"/>
        <w:spacing w:line="360" w:lineRule="auto"/>
      </w:pPr>
      <w:sdt>
        <w:sdtPr>
          <w:id w:val="-300162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F69">
            <w:rPr>
              <w:rFonts w:ascii="MS Gothic" w:eastAsia="MS Gothic" w:hAnsi="MS Gothic" w:hint="eastAsia"/>
            </w:rPr>
            <w:t>☐</w:t>
          </w:r>
        </w:sdtContent>
      </w:sdt>
      <w:r w:rsidR="0035023F" w:rsidRPr="00173841">
        <w:t xml:space="preserve"> </w:t>
      </w:r>
      <w:r w:rsidR="00F1795F" w:rsidRPr="00173841">
        <w:t>The information in this application and any accompany</w:t>
      </w:r>
      <w:r w:rsidR="00FE1D81" w:rsidRPr="00173841">
        <w:t>ing</w:t>
      </w:r>
      <w:r w:rsidR="00F1795F" w:rsidRPr="00173841">
        <w:t xml:space="preserve"> documents is true, accurate</w:t>
      </w:r>
      <w:r w:rsidR="00B20840">
        <w:t>,</w:t>
      </w:r>
      <w:r w:rsidR="00F1795F" w:rsidRPr="00173841">
        <w:t xml:space="preserve"> and complete.</w:t>
      </w:r>
    </w:p>
    <w:p w14:paraId="19F1A236" w14:textId="42801CE8" w:rsidR="009D4701" w:rsidRPr="00173841" w:rsidRDefault="002D778F" w:rsidP="00173841">
      <w:pPr>
        <w:pStyle w:val="ListParagraph"/>
        <w:spacing w:line="360" w:lineRule="auto"/>
      </w:pPr>
      <w:sdt>
        <w:sdtPr>
          <w:id w:val="-1169162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23F" w:rsidRPr="00173841">
            <w:rPr>
              <w:rFonts w:ascii="Segoe UI Symbol" w:eastAsia="MS Gothic" w:hAnsi="Segoe UI Symbol" w:cs="Segoe UI Symbol"/>
            </w:rPr>
            <w:t>☐</w:t>
          </w:r>
        </w:sdtContent>
      </w:sdt>
      <w:r w:rsidR="0035023F" w:rsidRPr="00173841">
        <w:t xml:space="preserve"> </w:t>
      </w:r>
      <w:r w:rsidR="00F1795F" w:rsidRPr="00173841">
        <w:t>The application is made on behalf of the organization named with its full knowledge and consent.</w:t>
      </w:r>
    </w:p>
    <w:p w14:paraId="37443F9E" w14:textId="5D47F08B" w:rsidR="009D4701" w:rsidRPr="00173841" w:rsidRDefault="002D778F" w:rsidP="009C2293">
      <w:pPr>
        <w:pStyle w:val="ListParagraph"/>
        <w:spacing w:line="360" w:lineRule="auto"/>
      </w:pPr>
      <w:sdt>
        <w:sdtPr>
          <w:id w:val="-605195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23F" w:rsidRPr="00173841">
            <w:rPr>
              <w:rFonts w:ascii="Segoe UI Symbol" w:eastAsia="MS Gothic" w:hAnsi="Segoe UI Symbol" w:cs="Segoe UI Symbol"/>
            </w:rPr>
            <w:t>☐</w:t>
          </w:r>
        </w:sdtContent>
      </w:sdt>
      <w:r w:rsidR="0035023F" w:rsidRPr="00173841">
        <w:t xml:space="preserve"> </w:t>
      </w:r>
      <w:r w:rsidR="00F1795F" w:rsidRPr="00173841">
        <w:t>I have the authority to legally sign on behalf of the applicant named.</w:t>
      </w:r>
    </w:p>
    <w:p w14:paraId="3FA1BCD0" w14:textId="5A117847" w:rsidR="00E21A9C" w:rsidRPr="00173841" w:rsidRDefault="00E21A9C" w:rsidP="00173841">
      <w:pPr>
        <w:spacing w:line="360" w:lineRule="auto"/>
      </w:pPr>
    </w:p>
    <w:tbl>
      <w:tblPr>
        <w:tblW w:w="9360" w:type="dxa"/>
        <w:tblInd w:w="-5" w:type="dxa"/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5385"/>
        <w:gridCol w:w="3975"/>
      </w:tblGrid>
      <w:tr w:rsidR="00DC267A" w:rsidRPr="00173841" w14:paraId="545F7361" w14:textId="77777777" w:rsidTr="00DC267A">
        <w:trPr>
          <w:cantSplit/>
          <w:trHeight w:val="280"/>
        </w:trPr>
        <w:tc>
          <w:tcPr>
            <w:tcW w:w="5385" w:type="dxa"/>
          </w:tcPr>
          <w:p w14:paraId="50C87AB3" w14:textId="5250CA8B" w:rsidR="00DC267A" w:rsidRPr="00173841" w:rsidRDefault="008A6B64" w:rsidP="00173841">
            <w:pPr>
              <w:spacing w:line="360" w:lineRule="auto"/>
            </w:pPr>
            <w:r>
              <w:t xml:space="preserve">Authorized Official </w:t>
            </w:r>
            <w:r w:rsidR="00DC267A" w:rsidRPr="00173841">
              <w:t>Name:</w:t>
            </w:r>
            <w:r w:rsidR="00FD517C">
              <w:t xml:space="preserve"> </w:t>
            </w:r>
            <w:sdt>
              <w:sdtPr>
                <w:id w:val="1366789759"/>
                <w:placeholder>
                  <w:docPart w:val="12EC7FB700A64EEAAFDBAAECE716296B"/>
                </w:placeholder>
                <w:showingPlcHdr/>
              </w:sdtPr>
              <w:sdtEndPr/>
              <w:sdtContent>
                <w:r w:rsidR="00E46A0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  <w:r w:rsidR="00DC267A" w:rsidRPr="00173841">
              <w:t xml:space="preserve">   </w:t>
            </w:r>
          </w:p>
        </w:tc>
        <w:tc>
          <w:tcPr>
            <w:tcW w:w="3975" w:type="dxa"/>
          </w:tcPr>
          <w:p w14:paraId="36181160" w14:textId="1A246A96" w:rsidR="00DC267A" w:rsidRPr="00173841" w:rsidRDefault="00DC267A" w:rsidP="00173841">
            <w:pPr>
              <w:spacing w:line="360" w:lineRule="auto"/>
            </w:pPr>
            <w:r w:rsidRPr="00173841">
              <w:t xml:space="preserve">Title: </w:t>
            </w:r>
            <w:sdt>
              <w:sdtPr>
                <w:id w:val="-224064344"/>
                <w:placeholder>
                  <w:docPart w:val="5CFE6CE490074D0FBBE04050D0637DB2"/>
                </w:placeholder>
                <w:showingPlcHdr/>
              </w:sdtPr>
              <w:sdtEndPr/>
              <w:sdtContent>
                <w:r w:rsidR="00E46A04" w:rsidRPr="0017384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9C2293" w:rsidRPr="00173841" w14:paraId="24125D67" w14:textId="77777777" w:rsidTr="00DC267A">
        <w:trPr>
          <w:cantSplit/>
          <w:trHeight w:val="280"/>
        </w:trPr>
        <w:tc>
          <w:tcPr>
            <w:tcW w:w="5385" w:type="dxa"/>
          </w:tcPr>
          <w:p w14:paraId="297EF4C6" w14:textId="77777777" w:rsidR="009C2293" w:rsidRPr="00173841" w:rsidRDefault="009C2293" w:rsidP="00173841">
            <w:pPr>
              <w:spacing w:line="360" w:lineRule="auto"/>
            </w:pPr>
          </w:p>
        </w:tc>
        <w:tc>
          <w:tcPr>
            <w:tcW w:w="3975" w:type="dxa"/>
          </w:tcPr>
          <w:p w14:paraId="06812919" w14:textId="77777777" w:rsidR="009C2293" w:rsidRPr="00173841" w:rsidRDefault="009C2293" w:rsidP="00173841">
            <w:pPr>
              <w:spacing w:line="360" w:lineRule="auto"/>
            </w:pPr>
          </w:p>
        </w:tc>
      </w:tr>
      <w:tr w:rsidR="00DC267A" w:rsidRPr="00173841" w14:paraId="77348470" w14:textId="77777777" w:rsidTr="00DC267A">
        <w:trPr>
          <w:cantSplit/>
          <w:trHeight w:val="280"/>
        </w:trPr>
        <w:tc>
          <w:tcPr>
            <w:tcW w:w="5385" w:type="dxa"/>
          </w:tcPr>
          <w:p w14:paraId="6CDA3278" w14:textId="36E07891" w:rsidR="00DC267A" w:rsidRPr="00173841" w:rsidRDefault="00DC267A" w:rsidP="00173841">
            <w:pPr>
              <w:spacing w:line="360" w:lineRule="auto"/>
            </w:pPr>
            <w:r w:rsidRPr="00173841">
              <w:t xml:space="preserve">Signature: </w:t>
            </w:r>
            <w:sdt>
              <w:sdtPr>
                <w:id w:val="-16768065"/>
                <w:placeholder>
                  <w:docPart w:val="6BFA6A129BAD464CA6045F00061C4D75"/>
                </w:placeholder>
                <w:showingPlcHdr/>
                <w:text/>
              </w:sdtPr>
              <w:sdtEndPr/>
              <w:sdtContent>
                <w:r w:rsidR="00866A02" w:rsidRPr="00735DC7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9CF0475" w14:textId="77777777" w:rsidR="00DC267A" w:rsidRPr="00173841" w:rsidRDefault="00DC267A" w:rsidP="00173841">
            <w:pPr>
              <w:spacing w:line="360" w:lineRule="auto"/>
            </w:pPr>
          </w:p>
        </w:tc>
        <w:tc>
          <w:tcPr>
            <w:tcW w:w="3975" w:type="dxa"/>
          </w:tcPr>
          <w:p w14:paraId="65EAAE7B" w14:textId="38522A54" w:rsidR="00DC267A" w:rsidRPr="00173841" w:rsidRDefault="00DC267A" w:rsidP="00173841">
            <w:pPr>
              <w:spacing w:line="360" w:lineRule="auto"/>
            </w:pPr>
            <w:r w:rsidRPr="00173841">
              <w:t>Date:</w:t>
            </w:r>
            <w:r w:rsidR="00866A02">
              <w:t xml:space="preserve"> </w:t>
            </w:r>
            <w:sdt>
              <w:sdtPr>
                <w:id w:val="1482191894"/>
                <w:placeholder>
                  <w:docPart w:val="B6B2B0FDD3C542C29B4F83DF15ACE58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66A02" w:rsidRPr="001A4CBB">
                  <w:rPr>
                    <w:rStyle w:val="PlaceholderText"/>
                    <w:rFonts w:eastAsiaTheme="minorHAnsi"/>
                  </w:rPr>
                  <w:t>Click or tap to enter a date.</w:t>
                </w:r>
              </w:sdtContent>
            </w:sdt>
          </w:p>
        </w:tc>
      </w:tr>
    </w:tbl>
    <w:p w14:paraId="3D2CCF77" w14:textId="77777777" w:rsidR="00A004A5" w:rsidRPr="00490BD8" w:rsidRDefault="00A004A5" w:rsidP="009C2293">
      <w:pPr>
        <w:pStyle w:val="BodyText"/>
        <w:keepNext/>
        <w:spacing w:line="259" w:lineRule="auto"/>
        <w:rPr>
          <w:rStyle w:val="Strong"/>
          <w:rFonts w:ascii="Arial" w:hAnsi="Arial" w:cs="Arial"/>
          <w:b/>
        </w:rPr>
      </w:pPr>
    </w:p>
    <w:sectPr w:rsidR="00A004A5" w:rsidRPr="00490BD8" w:rsidSect="00C24346">
      <w:footerReference w:type="default" r:id="rId12"/>
      <w:headerReference w:type="first" r:id="rId13"/>
      <w:pgSz w:w="12240" w:h="15840"/>
      <w:pgMar w:top="19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C0462" w14:textId="77777777" w:rsidR="002D778F" w:rsidRDefault="002D778F" w:rsidP="00336388">
      <w:r>
        <w:separator/>
      </w:r>
    </w:p>
  </w:endnote>
  <w:endnote w:type="continuationSeparator" w:id="0">
    <w:p w14:paraId="1C48D425" w14:textId="77777777" w:rsidR="002D778F" w:rsidRDefault="002D778F" w:rsidP="00336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1654874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59020880" w14:textId="6DF06399" w:rsidR="00674CDA" w:rsidRPr="00674CDA" w:rsidRDefault="00674CDA">
        <w:pPr>
          <w:pStyle w:val="Footer"/>
          <w:jc w:val="center"/>
          <w:rPr>
            <w:sz w:val="22"/>
            <w:szCs w:val="22"/>
          </w:rPr>
        </w:pPr>
        <w:r w:rsidRPr="00674CDA">
          <w:rPr>
            <w:sz w:val="22"/>
            <w:szCs w:val="22"/>
          </w:rPr>
          <w:fldChar w:fldCharType="begin"/>
        </w:r>
        <w:r w:rsidRPr="00674CDA">
          <w:rPr>
            <w:sz w:val="22"/>
            <w:szCs w:val="22"/>
          </w:rPr>
          <w:instrText xml:space="preserve"> PAGE   \* MERGEFORMAT </w:instrText>
        </w:r>
        <w:r w:rsidRPr="00674CDA">
          <w:rPr>
            <w:sz w:val="22"/>
            <w:szCs w:val="22"/>
          </w:rPr>
          <w:fldChar w:fldCharType="separate"/>
        </w:r>
        <w:r w:rsidRPr="00674CDA">
          <w:rPr>
            <w:noProof/>
            <w:sz w:val="22"/>
            <w:szCs w:val="22"/>
          </w:rPr>
          <w:t>2</w:t>
        </w:r>
        <w:r w:rsidRPr="00674CDA">
          <w:rPr>
            <w:noProof/>
            <w:sz w:val="22"/>
            <w:szCs w:val="22"/>
          </w:rPr>
          <w:fldChar w:fldCharType="end"/>
        </w:r>
      </w:p>
    </w:sdtContent>
  </w:sdt>
  <w:p w14:paraId="117837DA" w14:textId="594DBD0C" w:rsidR="00336388" w:rsidRDefault="00336388" w:rsidP="00C665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AB853" w14:textId="77777777" w:rsidR="002D778F" w:rsidRDefault="002D778F" w:rsidP="00336388">
      <w:r>
        <w:separator/>
      </w:r>
    </w:p>
  </w:footnote>
  <w:footnote w:type="continuationSeparator" w:id="0">
    <w:p w14:paraId="5370BB8B" w14:textId="77777777" w:rsidR="002D778F" w:rsidRDefault="002D778F" w:rsidP="00336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8AAA2" w14:textId="365941DA" w:rsidR="00A36DA7" w:rsidRDefault="00A36DA7">
    <w:pPr>
      <w:pStyle w:val="Header"/>
    </w:pPr>
    <w:r>
      <w:rPr>
        <w:noProof/>
      </w:rPr>
      <w:drawing>
        <wp:inline distT="0" distB="0" distL="0" distR="0" wp14:anchorId="19400ABC" wp14:editId="48E88D29">
          <wp:extent cx="1322094" cy="664107"/>
          <wp:effectExtent l="0" t="0" r="0" b="3175"/>
          <wp:docPr id="20" name="Picture 20" descr="Governemt og Newfoundland and Labrador 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456" cy="6693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71A7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53031"/>
    <w:multiLevelType w:val="hybridMultilevel"/>
    <w:tmpl w:val="166466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B62DC"/>
    <w:multiLevelType w:val="hybridMultilevel"/>
    <w:tmpl w:val="F74A8B58"/>
    <w:lvl w:ilvl="0" w:tplc="A84E37EA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b w:val="0"/>
        <w:sz w:val="3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D6775D"/>
    <w:multiLevelType w:val="multilevel"/>
    <w:tmpl w:val="769E2F68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sz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33767"/>
    <w:multiLevelType w:val="hybridMultilevel"/>
    <w:tmpl w:val="6FDEF82E"/>
    <w:lvl w:ilvl="0" w:tplc="0E9E3A3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3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24857"/>
    <w:multiLevelType w:val="hybridMultilevel"/>
    <w:tmpl w:val="E916ACB2"/>
    <w:lvl w:ilvl="0" w:tplc="A84E37EA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2B2A4D"/>
    <w:multiLevelType w:val="hybridMultilevel"/>
    <w:tmpl w:val="06043F58"/>
    <w:lvl w:ilvl="0" w:tplc="0E9E3A3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C2B3F"/>
    <w:multiLevelType w:val="hybridMultilevel"/>
    <w:tmpl w:val="8BBE9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313E8"/>
    <w:multiLevelType w:val="hybridMultilevel"/>
    <w:tmpl w:val="80C69964"/>
    <w:lvl w:ilvl="0" w:tplc="311ED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B08F9"/>
    <w:multiLevelType w:val="hybridMultilevel"/>
    <w:tmpl w:val="CDA4ABBA"/>
    <w:lvl w:ilvl="0" w:tplc="0E9E3A3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91DCA"/>
    <w:multiLevelType w:val="hybridMultilevel"/>
    <w:tmpl w:val="189C9FE0"/>
    <w:lvl w:ilvl="0" w:tplc="612C6F2E">
      <w:numFmt w:val="bullet"/>
      <w:lvlText w:val="□"/>
      <w:lvlJc w:val="left"/>
      <w:pPr>
        <w:ind w:left="1080" w:hanging="360"/>
      </w:pPr>
      <w:rPr>
        <w:rFonts w:ascii="Franklin Gothic Book" w:eastAsia="Franklin Gothic Book" w:hAnsi="Franklin Gothic Book" w:cs="Franklin Gothic Book" w:hint="default"/>
        <w:w w:val="100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1F92211"/>
    <w:multiLevelType w:val="hybridMultilevel"/>
    <w:tmpl w:val="4FBC5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F30EB"/>
    <w:multiLevelType w:val="hybridMultilevel"/>
    <w:tmpl w:val="AD4E33D0"/>
    <w:lvl w:ilvl="0" w:tplc="0E9E3A3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D01B5"/>
    <w:multiLevelType w:val="hybridMultilevel"/>
    <w:tmpl w:val="23D03442"/>
    <w:lvl w:ilvl="0" w:tplc="45A65A38">
      <w:start w:val="1"/>
      <w:numFmt w:val="lowerLetter"/>
      <w:pStyle w:val="Heading2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49DB0A7E"/>
    <w:multiLevelType w:val="hybridMultilevel"/>
    <w:tmpl w:val="F18E7DC0"/>
    <w:lvl w:ilvl="0" w:tplc="A84E37EA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b w:val="0"/>
        <w:sz w:val="3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48596F"/>
    <w:multiLevelType w:val="hybridMultilevel"/>
    <w:tmpl w:val="645CAD78"/>
    <w:lvl w:ilvl="0" w:tplc="0E9E3A3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2613F"/>
    <w:multiLevelType w:val="hybridMultilevel"/>
    <w:tmpl w:val="0D8276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357DB"/>
    <w:multiLevelType w:val="hybridMultilevel"/>
    <w:tmpl w:val="749264E4"/>
    <w:lvl w:ilvl="0" w:tplc="0E9E3A3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3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C5068"/>
    <w:multiLevelType w:val="hybridMultilevel"/>
    <w:tmpl w:val="D09C7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E90E1E"/>
    <w:multiLevelType w:val="hybridMultilevel"/>
    <w:tmpl w:val="8E1AF088"/>
    <w:lvl w:ilvl="0" w:tplc="A84E37E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E7EBB"/>
    <w:multiLevelType w:val="hybridMultilevel"/>
    <w:tmpl w:val="43E044B8"/>
    <w:lvl w:ilvl="0" w:tplc="A84E37E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C6EF9"/>
    <w:multiLevelType w:val="hybridMultilevel"/>
    <w:tmpl w:val="19BC8CB8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806FF0"/>
    <w:multiLevelType w:val="hybridMultilevel"/>
    <w:tmpl w:val="393C25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82D0E"/>
    <w:multiLevelType w:val="hybridMultilevel"/>
    <w:tmpl w:val="B5667F94"/>
    <w:lvl w:ilvl="0" w:tplc="EA6E30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A26FAA"/>
    <w:multiLevelType w:val="hybridMultilevel"/>
    <w:tmpl w:val="2780B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4F4E60"/>
    <w:multiLevelType w:val="hybridMultilevel"/>
    <w:tmpl w:val="904EACD6"/>
    <w:lvl w:ilvl="0" w:tplc="A84E37E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45DD1"/>
    <w:multiLevelType w:val="hybridMultilevel"/>
    <w:tmpl w:val="C5225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E431E6"/>
    <w:multiLevelType w:val="hybridMultilevel"/>
    <w:tmpl w:val="091A9D30"/>
    <w:lvl w:ilvl="0" w:tplc="A84E37EA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720410"/>
    <w:multiLevelType w:val="hybridMultilevel"/>
    <w:tmpl w:val="2438F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E181570">
      <w:numFmt w:val="bullet"/>
      <w:lvlText w:val="□"/>
      <w:lvlJc w:val="left"/>
      <w:pPr>
        <w:ind w:left="1440" w:hanging="360"/>
      </w:pPr>
      <w:rPr>
        <w:rFonts w:ascii="Franklin Gothic Book" w:eastAsia="Franklin Gothic Book" w:hAnsi="Franklin Gothic Book" w:cs="Franklin Gothic Book" w:hint="default"/>
        <w:w w:val="10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D5525A"/>
    <w:multiLevelType w:val="hybridMultilevel"/>
    <w:tmpl w:val="01A43B0A"/>
    <w:lvl w:ilvl="0" w:tplc="A84E37E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FC2664"/>
    <w:multiLevelType w:val="multilevel"/>
    <w:tmpl w:val="49D004C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2AC7CA5"/>
    <w:multiLevelType w:val="hybridMultilevel"/>
    <w:tmpl w:val="3E9A01C4"/>
    <w:lvl w:ilvl="0" w:tplc="A84E37EA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5F56E5"/>
    <w:multiLevelType w:val="hybridMultilevel"/>
    <w:tmpl w:val="C39E0DE2"/>
    <w:lvl w:ilvl="0" w:tplc="0E9E3A3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87FED"/>
    <w:multiLevelType w:val="hybridMultilevel"/>
    <w:tmpl w:val="E5A6A3D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392713"/>
    <w:multiLevelType w:val="hybridMultilevel"/>
    <w:tmpl w:val="95C89E3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2792717">
    <w:abstractNumId w:val="8"/>
  </w:num>
  <w:num w:numId="2" w16cid:durableId="1233153738">
    <w:abstractNumId w:val="23"/>
  </w:num>
  <w:num w:numId="3" w16cid:durableId="2003698379">
    <w:abstractNumId w:val="8"/>
  </w:num>
  <w:num w:numId="4" w16cid:durableId="902642718">
    <w:abstractNumId w:val="30"/>
  </w:num>
  <w:num w:numId="5" w16cid:durableId="706179786">
    <w:abstractNumId w:val="34"/>
  </w:num>
  <w:num w:numId="6" w16cid:durableId="1381703907">
    <w:abstractNumId w:val="26"/>
  </w:num>
  <w:num w:numId="7" w16cid:durableId="723985777">
    <w:abstractNumId w:val="33"/>
  </w:num>
  <w:num w:numId="8" w16cid:durableId="54546164">
    <w:abstractNumId w:val="24"/>
  </w:num>
  <w:num w:numId="9" w16cid:durableId="326635511">
    <w:abstractNumId w:val="32"/>
  </w:num>
  <w:num w:numId="10" w16cid:durableId="1429734788">
    <w:abstractNumId w:val="13"/>
  </w:num>
  <w:num w:numId="11" w16cid:durableId="1289970970">
    <w:abstractNumId w:val="16"/>
  </w:num>
  <w:num w:numId="12" w16cid:durableId="1465272275">
    <w:abstractNumId w:val="25"/>
  </w:num>
  <w:num w:numId="13" w16cid:durableId="105851514">
    <w:abstractNumId w:val="19"/>
  </w:num>
  <w:num w:numId="14" w16cid:durableId="1520117758">
    <w:abstractNumId w:val="20"/>
  </w:num>
  <w:num w:numId="15" w16cid:durableId="446239866">
    <w:abstractNumId w:val="11"/>
  </w:num>
  <w:num w:numId="16" w16cid:durableId="1198738157">
    <w:abstractNumId w:val="7"/>
  </w:num>
  <w:num w:numId="17" w16cid:durableId="592472909">
    <w:abstractNumId w:val="9"/>
  </w:num>
  <w:num w:numId="18" w16cid:durableId="1403022768">
    <w:abstractNumId w:val="18"/>
  </w:num>
  <w:num w:numId="19" w16cid:durableId="1105151429">
    <w:abstractNumId w:val="3"/>
  </w:num>
  <w:num w:numId="20" w16cid:durableId="1595212126">
    <w:abstractNumId w:val="12"/>
  </w:num>
  <w:num w:numId="21" w16cid:durableId="787356092">
    <w:abstractNumId w:val="6"/>
  </w:num>
  <w:num w:numId="22" w16cid:durableId="1067148613">
    <w:abstractNumId w:val="15"/>
  </w:num>
  <w:num w:numId="23" w16cid:durableId="255016761">
    <w:abstractNumId w:val="10"/>
  </w:num>
  <w:num w:numId="24" w16cid:durableId="937174022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0669395">
    <w:abstractNumId w:val="31"/>
  </w:num>
  <w:num w:numId="26" w16cid:durableId="562103403">
    <w:abstractNumId w:val="5"/>
  </w:num>
  <w:num w:numId="27" w16cid:durableId="23409839">
    <w:abstractNumId w:val="21"/>
  </w:num>
  <w:num w:numId="28" w16cid:durableId="1720593031">
    <w:abstractNumId w:val="0"/>
  </w:num>
  <w:num w:numId="29" w16cid:durableId="6904132">
    <w:abstractNumId w:val="22"/>
  </w:num>
  <w:num w:numId="30" w16cid:durableId="782963562">
    <w:abstractNumId w:val="1"/>
  </w:num>
  <w:num w:numId="31" w16cid:durableId="623732910">
    <w:abstractNumId w:val="4"/>
  </w:num>
  <w:num w:numId="32" w16cid:durableId="1744335611">
    <w:abstractNumId w:val="17"/>
  </w:num>
  <w:num w:numId="33" w16cid:durableId="1952272935">
    <w:abstractNumId w:val="29"/>
  </w:num>
  <w:num w:numId="34" w16cid:durableId="1622028210">
    <w:abstractNumId w:val="2"/>
  </w:num>
  <w:num w:numId="35" w16cid:durableId="850993130">
    <w:abstractNumId w:val="14"/>
  </w:num>
  <w:num w:numId="36" w16cid:durableId="90514548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75"/>
    <w:rsid w:val="00001DFF"/>
    <w:rsid w:val="00004726"/>
    <w:rsid w:val="00022E11"/>
    <w:rsid w:val="00035D25"/>
    <w:rsid w:val="0005266B"/>
    <w:rsid w:val="00052DF9"/>
    <w:rsid w:val="00070A99"/>
    <w:rsid w:val="000744A4"/>
    <w:rsid w:val="00076140"/>
    <w:rsid w:val="000A0D3B"/>
    <w:rsid w:val="000C053D"/>
    <w:rsid w:val="000D3154"/>
    <w:rsid w:val="000E235E"/>
    <w:rsid w:val="000F0756"/>
    <w:rsid w:val="000F2A53"/>
    <w:rsid w:val="000F530D"/>
    <w:rsid w:val="000F5BE4"/>
    <w:rsid w:val="000F7E9E"/>
    <w:rsid w:val="00102519"/>
    <w:rsid w:val="00107ACC"/>
    <w:rsid w:val="00107B8D"/>
    <w:rsid w:val="00111A3C"/>
    <w:rsid w:val="001347E9"/>
    <w:rsid w:val="00137D1F"/>
    <w:rsid w:val="001450B6"/>
    <w:rsid w:val="00147650"/>
    <w:rsid w:val="00152F4E"/>
    <w:rsid w:val="00154FE3"/>
    <w:rsid w:val="00161141"/>
    <w:rsid w:val="00170780"/>
    <w:rsid w:val="00173608"/>
    <w:rsid w:val="00173841"/>
    <w:rsid w:val="001806F1"/>
    <w:rsid w:val="00182F64"/>
    <w:rsid w:val="001848CC"/>
    <w:rsid w:val="00191D33"/>
    <w:rsid w:val="001A29E1"/>
    <w:rsid w:val="001B1F01"/>
    <w:rsid w:val="001B66E7"/>
    <w:rsid w:val="001C3D24"/>
    <w:rsid w:val="001C78ED"/>
    <w:rsid w:val="001D0C21"/>
    <w:rsid w:val="001D242E"/>
    <w:rsid w:val="001E02AB"/>
    <w:rsid w:val="001E4168"/>
    <w:rsid w:val="001E6502"/>
    <w:rsid w:val="001F7B9F"/>
    <w:rsid w:val="00207C8C"/>
    <w:rsid w:val="002200ED"/>
    <w:rsid w:val="0022285D"/>
    <w:rsid w:val="0022440A"/>
    <w:rsid w:val="00225541"/>
    <w:rsid w:val="00225FFF"/>
    <w:rsid w:val="00227EF3"/>
    <w:rsid w:val="0023138D"/>
    <w:rsid w:val="0023549E"/>
    <w:rsid w:val="00251A8F"/>
    <w:rsid w:val="002631DE"/>
    <w:rsid w:val="00275610"/>
    <w:rsid w:val="002913BD"/>
    <w:rsid w:val="002A453E"/>
    <w:rsid w:val="002A4D49"/>
    <w:rsid w:val="002A6A71"/>
    <w:rsid w:val="002A7693"/>
    <w:rsid w:val="002B137E"/>
    <w:rsid w:val="002B1F32"/>
    <w:rsid w:val="002B42EF"/>
    <w:rsid w:val="002C2AD1"/>
    <w:rsid w:val="002D201E"/>
    <w:rsid w:val="002D4256"/>
    <w:rsid w:val="002D778F"/>
    <w:rsid w:val="002E0E03"/>
    <w:rsid w:val="002E3DA6"/>
    <w:rsid w:val="002E67F6"/>
    <w:rsid w:val="002E7CAB"/>
    <w:rsid w:val="002F0C02"/>
    <w:rsid w:val="002F1472"/>
    <w:rsid w:val="002F384E"/>
    <w:rsid w:val="002F4B4E"/>
    <w:rsid w:val="00304B8C"/>
    <w:rsid w:val="00305D0F"/>
    <w:rsid w:val="00310246"/>
    <w:rsid w:val="00313E9D"/>
    <w:rsid w:val="00315DF7"/>
    <w:rsid w:val="00321CC0"/>
    <w:rsid w:val="00322E16"/>
    <w:rsid w:val="00324E20"/>
    <w:rsid w:val="00325FA2"/>
    <w:rsid w:val="00326604"/>
    <w:rsid w:val="003313E6"/>
    <w:rsid w:val="00331D77"/>
    <w:rsid w:val="00332596"/>
    <w:rsid w:val="003332CF"/>
    <w:rsid w:val="00334E72"/>
    <w:rsid w:val="00336388"/>
    <w:rsid w:val="00342E94"/>
    <w:rsid w:val="00346CBA"/>
    <w:rsid w:val="0035023F"/>
    <w:rsid w:val="0035161B"/>
    <w:rsid w:val="00357C52"/>
    <w:rsid w:val="0036020F"/>
    <w:rsid w:val="003B1BD7"/>
    <w:rsid w:val="003C1055"/>
    <w:rsid w:val="003D13DC"/>
    <w:rsid w:val="003D5BF9"/>
    <w:rsid w:val="003D5F69"/>
    <w:rsid w:val="003E2E40"/>
    <w:rsid w:val="003F016C"/>
    <w:rsid w:val="003F0F02"/>
    <w:rsid w:val="003F1853"/>
    <w:rsid w:val="00415628"/>
    <w:rsid w:val="0042417B"/>
    <w:rsid w:val="0042484C"/>
    <w:rsid w:val="004267BC"/>
    <w:rsid w:val="00433963"/>
    <w:rsid w:val="00442715"/>
    <w:rsid w:val="00443B59"/>
    <w:rsid w:val="004476E8"/>
    <w:rsid w:val="00450DDE"/>
    <w:rsid w:val="00453010"/>
    <w:rsid w:val="00460178"/>
    <w:rsid w:val="00460F5D"/>
    <w:rsid w:val="004627C4"/>
    <w:rsid w:val="00476521"/>
    <w:rsid w:val="00476ED7"/>
    <w:rsid w:val="0048265B"/>
    <w:rsid w:val="00483C9C"/>
    <w:rsid w:val="00490BD8"/>
    <w:rsid w:val="00491507"/>
    <w:rsid w:val="00492EF7"/>
    <w:rsid w:val="00492F6E"/>
    <w:rsid w:val="00495F47"/>
    <w:rsid w:val="004A2304"/>
    <w:rsid w:val="004A73BF"/>
    <w:rsid w:val="004A7503"/>
    <w:rsid w:val="004C24BE"/>
    <w:rsid w:val="004C6053"/>
    <w:rsid w:val="004D1640"/>
    <w:rsid w:val="004D2CE0"/>
    <w:rsid w:val="004D3A9C"/>
    <w:rsid w:val="004D4CAE"/>
    <w:rsid w:val="004E2720"/>
    <w:rsid w:val="004E55B3"/>
    <w:rsid w:val="00501041"/>
    <w:rsid w:val="0050208B"/>
    <w:rsid w:val="00505A85"/>
    <w:rsid w:val="005069B4"/>
    <w:rsid w:val="005101B8"/>
    <w:rsid w:val="005132E9"/>
    <w:rsid w:val="00514278"/>
    <w:rsid w:val="00517A50"/>
    <w:rsid w:val="00525A70"/>
    <w:rsid w:val="0053218A"/>
    <w:rsid w:val="005340E7"/>
    <w:rsid w:val="005346DD"/>
    <w:rsid w:val="00544964"/>
    <w:rsid w:val="00554F4C"/>
    <w:rsid w:val="00561651"/>
    <w:rsid w:val="00562215"/>
    <w:rsid w:val="00566E6B"/>
    <w:rsid w:val="0057193F"/>
    <w:rsid w:val="00572F68"/>
    <w:rsid w:val="00577287"/>
    <w:rsid w:val="005A53B0"/>
    <w:rsid w:val="005B5414"/>
    <w:rsid w:val="005C30F6"/>
    <w:rsid w:val="005C39DE"/>
    <w:rsid w:val="005C7DC8"/>
    <w:rsid w:val="005D10DB"/>
    <w:rsid w:val="005D3A67"/>
    <w:rsid w:val="005D3EBA"/>
    <w:rsid w:val="005E49FD"/>
    <w:rsid w:val="005F0942"/>
    <w:rsid w:val="005F7089"/>
    <w:rsid w:val="005F7D16"/>
    <w:rsid w:val="005F7D68"/>
    <w:rsid w:val="0060741B"/>
    <w:rsid w:val="006133B9"/>
    <w:rsid w:val="00614BF8"/>
    <w:rsid w:val="00615977"/>
    <w:rsid w:val="00622038"/>
    <w:rsid w:val="006307EC"/>
    <w:rsid w:val="006361AE"/>
    <w:rsid w:val="0064062E"/>
    <w:rsid w:val="00642AA4"/>
    <w:rsid w:val="00643223"/>
    <w:rsid w:val="006443A9"/>
    <w:rsid w:val="00645525"/>
    <w:rsid w:val="00646B50"/>
    <w:rsid w:val="00662C22"/>
    <w:rsid w:val="00674CDA"/>
    <w:rsid w:val="0067788F"/>
    <w:rsid w:val="00681A78"/>
    <w:rsid w:val="00683911"/>
    <w:rsid w:val="0068451E"/>
    <w:rsid w:val="00685D56"/>
    <w:rsid w:val="006A1ACE"/>
    <w:rsid w:val="006B3FBB"/>
    <w:rsid w:val="006D6510"/>
    <w:rsid w:val="006E1F2F"/>
    <w:rsid w:val="006E2D68"/>
    <w:rsid w:val="006E451D"/>
    <w:rsid w:val="006E4B2E"/>
    <w:rsid w:val="006F489D"/>
    <w:rsid w:val="006F6ADB"/>
    <w:rsid w:val="00710CF8"/>
    <w:rsid w:val="00712230"/>
    <w:rsid w:val="00714D7C"/>
    <w:rsid w:val="00716DBA"/>
    <w:rsid w:val="0071712C"/>
    <w:rsid w:val="00724665"/>
    <w:rsid w:val="00735F97"/>
    <w:rsid w:val="00740AB2"/>
    <w:rsid w:val="007467E8"/>
    <w:rsid w:val="00747DCA"/>
    <w:rsid w:val="00756F2C"/>
    <w:rsid w:val="007579B4"/>
    <w:rsid w:val="007605F4"/>
    <w:rsid w:val="0076509E"/>
    <w:rsid w:val="007814AA"/>
    <w:rsid w:val="007A187A"/>
    <w:rsid w:val="007B0618"/>
    <w:rsid w:val="007B382F"/>
    <w:rsid w:val="007C12F2"/>
    <w:rsid w:val="007C54AA"/>
    <w:rsid w:val="007D1CCC"/>
    <w:rsid w:val="007D382A"/>
    <w:rsid w:val="007E0875"/>
    <w:rsid w:val="007E3471"/>
    <w:rsid w:val="007F743C"/>
    <w:rsid w:val="00806915"/>
    <w:rsid w:val="008133EF"/>
    <w:rsid w:val="008141C3"/>
    <w:rsid w:val="008232C2"/>
    <w:rsid w:val="008261B3"/>
    <w:rsid w:val="00827351"/>
    <w:rsid w:val="008328B1"/>
    <w:rsid w:val="00832CD5"/>
    <w:rsid w:val="0083367E"/>
    <w:rsid w:val="0083439E"/>
    <w:rsid w:val="00835417"/>
    <w:rsid w:val="00847E90"/>
    <w:rsid w:val="00857344"/>
    <w:rsid w:val="0086390E"/>
    <w:rsid w:val="00866A02"/>
    <w:rsid w:val="00877B4C"/>
    <w:rsid w:val="00890D74"/>
    <w:rsid w:val="00895655"/>
    <w:rsid w:val="008A453E"/>
    <w:rsid w:val="008A58B0"/>
    <w:rsid w:val="008A6B64"/>
    <w:rsid w:val="008B3DB2"/>
    <w:rsid w:val="008B5931"/>
    <w:rsid w:val="008C3526"/>
    <w:rsid w:val="008D06D6"/>
    <w:rsid w:val="008D1B75"/>
    <w:rsid w:val="008D1D41"/>
    <w:rsid w:val="008D5A9C"/>
    <w:rsid w:val="008E2B01"/>
    <w:rsid w:val="008E3A21"/>
    <w:rsid w:val="008E609E"/>
    <w:rsid w:val="008E7BE2"/>
    <w:rsid w:val="008F0026"/>
    <w:rsid w:val="00907229"/>
    <w:rsid w:val="00914D2C"/>
    <w:rsid w:val="00916DF7"/>
    <w:rsid w:val="009203DF"/>
    <w:rsid w:val="009218BE"/>
    <w:rsid w:val="009261C3"/>
    <w:rsid w:val="00935C61"/>
    <w:rsid w:val="00944B5D"/>
    <w:rsid w:val="00951CD4"/>
    <w:rsid w:val="009542EB"/>
    <w:rsid w:val="009575FB"/>
    <w:rsid w:val="00960565"/>
    <w:rsid w:val="009666FF"/>
    <w:rsid w:val="009929AA"/>
    <w:rsid w:val="00995A13"/>
    <w:rsid w:val="009A13F2"/>
    <w:rsid w:val="009A21EA"/>
    <w:rsid w:val="009B5D99"/>
    <w:rsid w:val="009B6635"/>
    <w:rsid w:val="009C149D"/>
    <w:rsid w:val="009C2293"/>
    <w:rsid w:val="009D4701"/>
    <w:rsid w:val="009E7531"/>
    <w:rsid w:val="009F0259"/>
    <w:rsid w:val="009F1C8F"/>
    <w:rsid w:val="009F1F31"/>
    <w:rsid w:val="009F4704"/>
    <w:rsid w:val="00A004A5"/>
    <w:rsid w:val="00A0315A"/>
    <w:rsid w:val="00A1018C"/>
    <w:rsid w:val="00A10ED4"/>
    <w:rsid w:val="00A118D1"/>
    <w:rsid w:val="00A24180"/>
    <w:rsid w:val="00A2502E"/>
    <w:rsid w:val="00A25933"/>
    <w:rsid w:val="00A32548"/>
    <w:rsid w:val="00A36DA7"/>
    <w:rsid w:val="00A537FE"/>
    <w:rsid w:val="00A54488"/>
    <w:rsid w:val="00A56BF3"/>
    <w:rsid w:val="00A61A66"/>
    <w:rsid w:val="00A62790"/>
    <w:rsid w:val="00A67B05"/>
    <w:rsid w:val="00A80810"/>
    <w:rsid w:val="00A838D1"/>
    <w:rsid w:val="00A864B8"/>
    <w:rsid w:val="00A8758E"/>
    <w:rsid w:val="00A902E1"/>
    <w:rsid w:val="00A90EDD"/>
    <w:rsid w:val="00A97624"/>
    <w:rsid w:val="00AB2D7E"/>
    <w:rsid w:val="00AB72A8"/>
    <w:rsid w:val="00AC0B1C"/>
    <w:rsid w:val="00AC0B82"/>
    <w:rsid w:val="00AC0C9E"/>
    <w:rsid w:val="00AC20D4"/>
    <w:rsid w:val="00AC436A"/>
    <w:rsid w:val="00AC5D5B"/>
    <w:rsid w:val="00AC7085"/>
    <w:rsid w:val="00AE0751"/>
    <w:rsid w:val="00AE20E1"/>
    <w:rsid w:val="00AF352B"/>
    <w:rsid w:val="00AF7182"/>
    <w:rsid w:val="00AF7D1D"/>
    <w:rsid w:val="00B0241B"/>
    <w:rsid w:val="00B05CDA"/>
    <w:rsid w:val="00B105E1"/>
    <w:rsid w:val="00B20840"/>
    <w:rsid w:val="00B23721"/>
    <w:rsid w:val="00B30D08"/>
    <w:rsid w:val="00B4117F"/>
    <w:rsid w:val="00B4355A"/>
    <w:rsid w:val="00B473F1"/>
    <w:rsid w:val="00B52209"/>
    <w:rsid w:val="00B54866"/>
    <w:rsid w:val="00B733E2"/>
    <w:rsid w:val="00B74ECE"/>
    <w:rsid w:val="00B9083B"/>
    <w:rsid w:val="00B95BDE"/>
    <w:rsid w:val="00BB3B31"/>
    <w:rsid w:val="00BC06D2"/>
    <w:rsid w:val="00BC798C"/>
    <w:rsid w:val="00BD0989"/>
    <w:rsid w:val="00BE0969"/>
    <w:rsid w:val="00BF1C30"/>
    <w:rsid w:val="00C06529"/>
    <w:rsid w:val="00C14A5A"/>
    <w:rsid w:val="00C16A55"/>
    <w:rsid w:val="00C24346"/>
    <w:rsid w:val="00C25AB0"/>
    <w:rsid w:val="00C40525"/>
    <w:rsid w:val="00C56248"/>
    <w:rsid w:val="00C56FB7"/>
    <w:rsid w:val="00C6657C"/>
    <w:rsid w:val="00C73F02"/>
    <w:rsid w:val="00C74699"/>
    <w:rsid w:val="00C81999"/>
    <w:rsid w:val="00C85095"/>
    <w:rsid w:val="00CA4F86"/>
    <w:rsid w:val="00CA76F5"/>
    <w:rsid w:val="00CB75DA"/>
    <w:rsid w:val="00CC0346"/>
    <w:rsid w:val="00CC0B53"/>
    <w:rsid w:val="00CD15FC"/>
    <w:rsid w:val="00CE2A9C"/>
    <w:rsid w:val="00CF2ABC"/>
    <w:rsid w:val="00CF5044"/>
    <w:rsid w:val="00D015C9"/>
    <w:rsid w:val="00D0450B"/>
    <w:rsid w:val="00D0757F"/>
    <w:rsid w:val="00D2780D"/>
    <w:rsid w:val="00D27FB1"/>
    <w:rsid w:val="00D36A92"/>
    <w:rsid w:val="00D412C4"/>
    <w:rsid w:val="00D43B54"/>
    <w:rsid w:val="00D473A7"/>
    <w:rsid w:val="00D52574"/>
    <w:rsid w:val="00D56535"/>
    <w:rsid w:val="00D566C9"/>
    <w:rsid w:val="00D63741"/>
    <w:rsid w:val="00D7274B"/>
    <w:rsid w:val="00D737EB"/>
    <w:rsid w:val="00D74D01"/>
    <w:rsid w:val="00D77515"/>
    <w:rsid w:val="00D858A1"/>
    <w:rsid w:val="00D87910"/>
    <w:rsid w:val="00DA23B1"/>
    <w:rsid w:val="00DA7578"/>
    <w:rsid w:val="00DC267A"/>
    <w:rsid w:val="00DE11CD"/>
    <w:rsid w:val="00DE46EE"/>
    <w:rsid w:val="00DE64F7"/>
    <w:rsid w:val="00DF2051"/>
    <w:rsid w:val="00DF6949"/>
    <w:rsid w:val="00E00109"/>
    <w:rsid w:val="00E002B9"/>
    <w:rsid w:val="00E02F65"/>
    <w:rsid w:val="00E068BC"/>
    <w:rsid w:val="00E075E8"/>
    <w:rsid w:val="00E10A16"/>
    <w:rsid w:val="00E1344A"/>
    <w:rsid w:val="00E167CF"/>
    <w:rsid w:val="00E17394"/>
    <w:rsid w:val="00E21A9C"/>
    <w:rsid w:val="00E2520B"/>
    <w:rsid w:val="00E31CDA"/>
    <w:rsid w:val="00E4008A"/>
    <w:rsid w:val="00E443B2"/>
    <w:rsid w:val="00E46A04"/>
    <w:rsid w:val="00E51AC5"/>
    <w:rsid w:val="00E542A4"/>
    <w:rsid w:val="00E636D6"/>
    <w:rsid w:val="00E66236"/>
    <w:rsid w:val="00E75EF3"/>
    <w:rsid w:val="00E82BB7"/>
    <w:rsid w:val="00E84ED7"/>
    <w:rsid w:val="00E8776B"/>
    <w:rsid w:val="00E92735"/>
    <w:rsid w:val="00E94C25"/>
    <w:rsid w:val="00EA12E6"/>
    <w:rsid w:val="00EB0DA7"/>
    <w:rsid w:val="00EB51DE"/>
    <w:rsid w:val="00EC7B22"/>
    <w:rsid w:val="00ED07F4"/>
    <w:rsid w:val="00ED7F68"/>
    <w:rsid w:val="00EE5BE7"/>
    <w:rsid w:val="00EF4399"/>
    <w:rsid w:val="00F04CFB"/>
    <w:rsid w:val="00F067F0"/>
    <w:rsid w:val="00F112CB"/>
    <w:rsid w:val="00F12455"/>
    <w:rsid w:val="00F12AF3"/>
    <w:rsid w:val="00F15ACB"/>
    <w:rsid w:val="00F1795F"/>
    <w:rsid w:val="00F208CE"/>
    <w:rsid w:val="00F27144"/>
    <w:rsid w:val="00F40DA2"/>
    <w:rsid w:val="00F4672B"/>
    <w:rsid w:val="00F52FAE"/>
    <w:rsid w:val="00F5557B"/>
    <w:rsid w:val="00F63320"/>
    <w:rsid w:val="00F666A3"/>
    <w:rsid w:val="00F66DB7"/>
    <w:rsid w:val="00F66FEC"/>
    <w:rsid w:val="00F74C68"/>
    <w:rsid w:val="00F774FB"/>
    <w:rsid w:val="00FA315C"/>
    <w:rsid w:val="00FA5115"/>
    <w:rsid w:val="00FA65DF"/>
    <w:rsid w:val="00FB34D1"/>
    <w:rsid w:val="00FB749B"/>
    <w:rsid w:val="00FC0042"/>
    <w:rsid w:val="00FC7147"/>
    <w:rsid w:val="00FC79CE"/>
    <w:rsid w:val="00FC7EB1"/>
    <w:rsid w:val="00FD0BF3"/>
    <w:rsid w:val="00FD1E01"/>
    <w:rsid w:val="00FD517C"/>
    <w:rsid w:val="00FD5C0E"/>
    <w:rsid w:val="00FE1D81"/>
    <w:rsid w:val="00FE3D76"/>
    <w:rsid w:val="00FE489D"/>
    <w:rsid w:val="00FE5AA8"/>
    <w:rsid w:val="00FE7733"/>
    <w:rsid w:val="00FF10AF"/>
    <w:rsid w:val="00FF2094"/>
    <w:rsid w:val="00F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2D2A9D"/>
  <w15:docId w15:val="{92DC7626-5933-44FF-AE0F-C17BD26A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053"/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225FFF"/>
    <w:pPr>
      <w:numPr>
        <w:numId w:val="4"/>
      </w:numPr>
      <w:spacing w:before="240" w:after="240"/>
      <w:outlineLvl w:val="0"/>
    </w:pPr>
    <w:rPr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A1018C"/>
    <w:pPr>
      <w:numPr>
        <w:numId w:val="10"/>
      </w:num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36388"/>
    <w:pPr>
      <w:jc w:val="center"/>
      <w:outlineLvl w:val="2"/>
    </w:pPr>
    <w:rPr>
      <w:b/>
      <w:color w:val="1F497D" w:themeColor="text2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336388"/>
    <w:pPr>
      <w:jc w:val="center"/>
      <w:outlineLvl w:val="3"/>
    </w:pPr>
    <w:rPr>
      <w:b/>
      <w:color w:val="C00000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FB74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49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49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49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49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21">
    <w:name w:val="List 21"/>
    <w:basedOn w:val="ListParagraph"/>
    <w:link w:val="list2Char"/>
    <w:rsid w:val="00EC7B22"/>
    <w:pPr>
      <w:ind w:hanging="360"/>
    </w:pPr>
  </w:style>
  <w:style w:type="character" w:customStyle="1" w:styleId="list2Char">
    <w:name w:val="list 2 Char"/>
    <w:basedOn w:val="ListParagraphChar"/>
    <w:link w:val="List21"/>
    <w:rsid w:val="00EC7B22"/>
    <w:rPr>
      <w:rFonts w:eastAsia="Times New Roman"/>
    </w:rPr>
  </w:style>
  <w:style w:type="paragraph" w:styleId="ListParagraph">
    <w:name w:val="List Paragraph"/>
    <w:basedOn w:val="Normal"/>
    <w:link w:val="ListParagraphChar"/>
    <w:uiPriority w:val="1"/>
    <w:qFormat/>
    <w:rsid w:val="00FB749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25FFF"/>
    <w:rPr>
      <w:rFonts w:ascii="Arial" w:eastAsia="Times New Roman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1018C"/>
    <w:rPr>
      <w:rFonts w:ascii="Arial" w:eastAsia="Times New Roman" w:hAnsi="Arial" w:cs="Arial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F2051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DF2051"/>
    <w:rPr>
      <w:rFonts w:ascii="Arial" w:eastAsia="Times New Roman" w:hAnsi="Arial" w:cs="Arial"/>
      <w:b/>
      <w:sz w:val="32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B749B"/>
  </w:style>
  <w:style w:type="character" w:customStyle="1" w:styleId="Heading3Char">
    <w:name w:val="Heading 3 Char"/>
    <w:basedOn w:val="DefaultParagraphFont"/>
    <w:link w:val="Heading3"/>
    <w:uiPriority w:val="9"/>
    <w:rsid w:val="00336388"/>
    <w:rPr>
      <w:rFonts w:ascii="Arial" w:eastAsia="Times New Roman" w:hAnsi="Arial" w:cs="Arial"/>
      <w:b/>
      <w:color w:val="1F497D" w:themeColor="text2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36388"/>
    <w:rPr>
      <w:rFonts w:ascii="Arial" w:eastAsia="Times New Roman" w:hAnsi="Arial" w:cs="Arial"/>
      <w:b/>
      <w:color w:val="C00000"/>
      <w:sz w:val="32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4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4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4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49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4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4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B74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uiPriority w:val="22"/>
    <w:qFormat/>
    <w:rsid w:val="00554F4C"/>
  </w:style>
  <w:style w:type="character" w:styleId="Emphasis">
    <w:name w:val="Emphasis"/>
    <w:basedOn w:val="DefaultParagraphFont"/>
    <w:uiPriority w:val="20"/>
    <w:qFormat/>
    <w:rsid w:val="00FB749B"/>
    <w:rPr>
      <w:i/>
      <w:iCs/>
    </w:rPr>
  </w:style>
  <w:style w:type="paragraph" w:styleId="NoSpacing">
    <w:name w:val="No Spacing"/>
    <w:link w:val="NoSpacingChar"/>
    <w:uiPriority w:val="1"/>
    <w:qFormat/>
    <w:rsid w:val="00FB749B"/>
  </w:style>
  <w:style w:type="character" w:customStyle="1" w:styleId="NoSpacingChar">
    <w:name w:val="No Spacing Char"/>
    <w:basedOn w:val="DefaultParagraphFont"/>
    <w:link w:val="NoSpacing"/>
    <w:uiPriority w:val="1"/>
    <w:rsid w:val="00FB749B"/>
  </w:style>
  <w:style w:type="paragraph" w:styleId="Quote">
    <w:name w:val="Quote"/>
    <w:basedOn w:val="Normal"/>
    <w:next w:val="Normal"/>
    <w:link w:val="QuoteChar"/>
    <w:uiPriority w:val="29"/>
    <w:qFormat/>
    <w:rsid w:val="00FB749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B749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F4C"/>
    <w:pPr>
      <w:spacing w:line="480" w:lineRule="auto"/>
    </w:pPr>
  </w:style>
  <w:style w:type="character" w:customStyle="1" w:styleId="IntenseQuoteChar">
    <w:name w:val="Intense Quote Char"/>
    <w:basedOn w:val="DefaultParagraphFont"/>
    <w:link w:val="IntenseQuote"/>
    <w:uiPriority w:val="30"/>
    <w:rsid w:val="00554F4C"/>
    <w:rPr>
      <w:rFonts w:ascii="Arial" w:eastAsia="Times New Roman" w:hAnsi="Arial" w:cs="Arial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B749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554F4C"/>
    <w:rPr>
      <w:b/>
      <w:color w:val="000000" w:themeColor="text1"/>
      <w:sz w:val="28"/>
    </w:rPr>
  </w:style>
  <w:style w:type="character" w:styleId="SubtleReference">
    <w:name w:val="Subtle Reference"/>
    <w:basedOn w:val="DefaultParagraphFont"/>
    <w:uiPriority w:val="31"/>
    <w:qFormat/>
    <w:rsid w:val="00FB749B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B749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B749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B749B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B749B"/>
    <w:rPr>
      <w:b/>
      <w:bCs/>
      <w:color w:val="4F81BD" w:themeColor="accent1"/>
      <w:sz w:val="18"/>
      <w:szCs w:val="18"/>
    </w:rPr>
  </w:style>
  <w:style w:type="paragraph" w:styleId="TOC1">
    <w:name w:val="toc 1"/>
    <w:basedOn w:val="Normal"/>
    <w:next w:val="Normal"/>
    <w:autoRedefine/>
    <w:uiPriority w:val="39"/>
    <w:rsid w:val="00B52209"/>
    <w:pPr>
      <w:tabs>
        <w:tab w:val="right" w:leader="dot" w:pos="9350"/>
      </w:tabs>
      <w:spacing w:after="120"/>
    </w:pPr>
    <w:rPr>
      <w:bCs/>
      <w:kern w:val="24"/>
    </w:rPr>
  </w:style>
  <w:style w:type="paragraph" w:styleId="Header">
    <w:name w:val="header"/>
    <w:basedOn w:val="Normal"/>
    <w:link w:val="HeaderChar"/>
    <w:uiPriority w:val="99"/>
    <w:unhideWhenUsed/>
    <w:rsid w:val="003363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388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363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388"/>
    <w:rPr>
      <w:rFonts w:ascii="Arial" w:eastAsia="Times New Roman" w:hAnsi="Arial" w:cs="Arial"/>
      <w:sz w:val="24"/>
      <w:szCs w:val="24"/>
    </w:rPr>
  </w:style>
  <w:style w:type="paragraph" w:customStyle="1" w:styleId="Answerpart">
    <w:name w:val="Answer part"/>
    <w:basedOn w:val="Normal"/>
    <w:link w:val="AnswerpartChar"/>
    <w:qFormat/>
    <w:rsid w:val="00544964"/>
    <w:pPr>
      <w:spacing w:line="120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1853"/>
    <w:rPr>
      <w:rFonts w:ascii="Tahoma" w:hAnsi="Tahoma" w:cs="Tahoma"/>
      <w:sz w:val="16"/>
      <w:szCs w:val="16"/>
    </w:rPr>
  </w:style>
  <w:style w:type="character" w:customStyle="1" w:styleId="AnswerpartChar">
    <w:name w:val="Answer part Char"/>
    <w:basedOn w:val="DefaultParagraphFont"/>
    <w:link w:val="Answerpart"/>
    <w:rsid w:val="00544964"/>
    <w:rPr>
      <w:rFonts w:ascii="Arial" w:eastAsia="Times New Roman" w:hAnsi="Arial" w:cs="Arial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853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2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509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33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33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3EF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3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3EF"/>
    <w:rPr>
      <w:rFonts w:ascii="Arial" w:eastAsia="Times New Roman" w:hAnsi="Arial" w:cs="Arial"/>
      <w:b/>
      <w:bCs/>
      <w:sz w:val="20"/>
      <w:szCs w:val="20"/>
    </w:rPr>
  </w:style>
  <w:style w:type="character" w:styleId="PageNumber">
    <w:name w:val="page number"/>
    <w:rsid w:val="00951CD4"/>
    <w:rPr>
      <w:rFonts w:ascii="Arial" w:hAnsi="Arial" w:cs="Arial"/>
      <w:b/>
      <w:bCs/>
      <w:spacing w:val="-5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C267A"/>
    <w:rPr>
      <w:color w:val="808080"/>
    </w:rPr>
  </w:style>
  <w:style w:type="paragraph" w:styleId="BodyText">
    <w:name w:val="Body Text"/>
    <w:basedOn w:val="Normal"/>
    <w:link w:val="BodyTextChar"/>
    <w:rsid w:val="00AB2D7E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jc w:val="both"/>
    </w:pPr>
    <w:rPr>
      <w:rFonts w:ascii="Times New Roman" w:hAnsi="Times New Roman" w:cs="Times New Roman"/>
      <w:lang w:eastAsia="en-CA"/>
    </w:rPr>
  </w:style>
  <w:style w:type="character" w:customStyle="1" w:styleId="BodyTextChar">
    <w:name w:val="Body Text Char"/>
    <w:basedOn w:val="DefaultParagraphFont"/>
    <w:link w:val="BodyText"/>
    <w:rsid w:val="00AB2D7E"/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9F1F31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E1D81"/>
    <w:rPr>
      <w:rFonts w:ascii="Arial" w:eastAsia="Times New Roman" w:hAnsi="Arial" w:cs="Arial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C0042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9542EB"/>
    <w:pPr>
      <w:numPr>
        <w:numId w:val="28"/>
      </w:numPr>
      <w:tabs>
        <w:tab w:val="clear" w:pos="360"/>
      </w:tabs>
      <w:spacing w:after="120" w:line="259" w:lineRule="auto"/>
      <w:ind w:left="0" w:firstLine="0"/>
      <w:contextualSpacing/>
    </w:pPr>
    <w:rPr>
      <w:rFonts w:eastAsia="Arial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ing-and-seniors@gov.nl.ca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niors-ATIPP@gov.nl.ca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assembly.nl.ca/legislation/sr/statutes/a01-2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ssembly.nl.ca/legislation/sr/statutes/a01-2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E218C4433D4B9A9913B4396C5513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99395-A80E-409D-AB11-6D1D24E8262F}"/>
      </w:docPartPr>
      <w:docPartBody>
        <w:p w:rsidR="00A401B6" w:rsidRDefault="008316FC" w:rsidP="008316FC">
          <w:pPr>
            <w:pStyle w:val="EDE218C4433D4B9A9913B4396C5513D72"/>
          </w:pPr>
          <w:r w:rsidRPr="00A8758E">
            <w:rPr>
              <w:rStyle w:val="PlaceholderText"/>
              <w:rFonts w:eastAsiaTheme="minorHAnsi"/>
              <w:b w:val="0"/>
            </w:rPr>
            <w:t>Click or tap here to enter text</w:t>
          </w:r>
          <w:r w:rsidRPr="00B678F3"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BC473F9A28A34595BAD4FA1C73C13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97D80-E491-467E-A006-7CA014F8449C}"/>
      </w:docPartPr>
      <w:docPartBody>
        <w:p w:rsidR="00A401B6" w:rsidRDefault="008316FC" w:rsidP="008316FC">
          <w:pPr>
            <w:pStyle w:val="BC473F9A28A34595BAD4FA1C73C13B882"/>
          </w:pPr>
          <w:r w:rsidRPr="00173841">
            <w:rPr>
              <w:rStyle w:val="PlaceholderText"/>
              <w:rFonts w:eastAsiaTheme="minorHAnsi"/>
              <w:b w:val="0"/>
            </w:rPr>
            <w:t>Click or tap here to enter text.</w:t>
          </w:r>
        </w:p>
      </w:docPartBody>
    </w:docPart>
    <w:docPart>
      <w:docPartPr>
        <w:name w:val="6E5D130AB4D3438BB2874222A988F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3BD44-DA25-4E16-B80D-E9A683276070}"/>
      </w:docPartPr>
      <w:docPartBody>
        <w:p w:rsidR="00A401B6" w:rsidRDefault="008316FC" w:rsidP="008316FC">
          <w:pPr>
            <w:pStyle w:val="6E5D130AB4D3438BB2874222A988F6DE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EBC32803880E4DD48DC481203C62F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9F1F0-B6BC-4063-8B97-7BA8CDD51682}"/>
      </w:docPartPr>
      <w:docPartBody>
        <w:p w:rsidR="00A401B6" w:rsidRDefault="008316FC" w:rsidP="008316FC">
          <w:pPr>
            <w:pStyle w:val="EBC32803880E4DD48DC481203C62F8B8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5458B016FD84C5A9FAA85C7E33B7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5C360-C875-4EF3-A964-0245EB36C624}"/>
      </w:docPartPr>
      <w:docPartBody>
        <w:p w:rsidR="00A401B6" w:rsidRDefault="008316FC" w:rsidP="008316FC">
          <w:pPr>
            <w:pStyle w:val="45458B016FD84C5A9FAA85C7E33B7B72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F8BAEF36497741D3B32EB96EB3233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BD2B3-B617-482E-868C-E698A24FABD1}"/>
      </w:docPartPr>
      <w:docPartBody>
        <w:p w:rsidR="00A401B6" w:rsidRDefault="008316FC" w:rsidP="008316FC">
          <w:pPr>
            <w:pStyle w:val="F8BAEF36497741D3B32EB96EB3233808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F6EAEE3874BF4CF383402AFF8C88F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B3456-6243-44B6-AA7B-90E98D897558}"/>
      </w:docPartPr>
      <w:docPartBody>
        <w:p w:rsidR="00A401B6" w:rsidRDefault="008316FC" w:rsidP="008316FC">
          <w:pPr>
            <w:pStyle w:val="F6EAEE3874BF4CF383402AFF8C88F00D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71D7CDDA811434C89AF5D4B1E9EA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23B51-E5CF-49D7-A25C-431BF28B8E8E}"/>
      </w:docPartPr>
      <w:docPartBody>
        <w:p w:rsidR="00A401B6" w:rsidRDefault="008316FC" w:rsidP="008316FC">
          <w:pPr>
            <w:pStyle w:val="471D7CDDA811434C89AF5D4B1E9EAD472"/>
          </w:pPr>
          <w:r w:rsidRPr="00173841">
            <w:rPr>
              <w:rStyle w:val="PlaceholderText"/>
              <w:rFonts w:eastAsiaTheme="minorHAnsi"/>
              <w:b w:val="0"/>
            </w:rPr>
            <w:t>Choose an item</w:t>
          </w:r>
        </w:p>
      </w:docPartBody>
    </w:docPart>
    <w:docPart>
      <w:docPartPr>
        <w:name w:val="82A5311C96B44A11BCA31411B9754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F7FBF-6D0C-4B88-827D-17EBEA3053E7}"/>
      </w:docPartPr>
      <w:docPartBody>
        <w:p w:rsidR="00A401B6" w:rsidRDefault="008316FC" w:rsidP="008316FC">
          <w:pPr>
            <w:pStyle w:val="82A5311C96B44A11BCA31411B975406E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7CE698409E364B07B69B71DC808DF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E5B80-DFE9-459E-9A75-6E35B58D9441}"/>
      </w:docPartPr>
      <w:docPartBody>
        <w:p w:rsidR="00A401B6" w:rsidRDefault="008316FC" w:rsidP="008316FC">
          <w:pPr>
            <w:pStyle w:val="7CE698409E364B07B69B71DC808DFEF1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9E2BA237BD16444D9CEEC117AA11F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02F7-310B-4E29-8A11-C0C1C9578E3E}"/>
      </w:docPartPr>
      <w:docPartBody>
        <w:p w:rsidR="00A401B6" w:rsidRDefault="008316FC" w:rsidP="008316FC">
          <w:pPr>
            <w:pStyle w:val="9E2BA237BD16444D9CEEC117AA11F512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59912971CFA47CC928CB13577BBF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1C4D-784A-4C8E-BC24-91FE50D007CD}"/>
      </w:docPartPr>
      <w:docPartBody>
        <w:p w:rsidR="00A401B6" w:rsidRDefault="008316FC" w:rsidP="008316FC">
          <w:pPr>
            <w:pStyle w:val="A59912971CFA47CC928CB13577BBF88B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3D79AC62CE340AF800D268D89073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04995-826B-470C-9802-3FAB0635AB64}"/>
      </w:docPartPr>
      <w:docPartBody>
        <w:p w:rsidR="00A401B6" w:rsidRDefault="008316FC" w:rsidP="008316FC">
          <w:pPr>
            <w:pStyle w:val="33D79AC62CE340AF800D268D890736E5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C2274917096E40929FC14255335B0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07861-D49B-4A08-A943-E208E8882370}"/>
      </w:docPartPr>
      <w:docPartBody>
        <w:p w:rsidR="00A401B6" w:rsidRDefault="008316FC" w:rsidP="008316FC">
          <w:pPr>
            <w:pStyle w:val="C2274917096E40929FC14255335B0B98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93B140B85D64B60973CD189C44D4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318A2-2004-4545-97F5-9950DF949518}"/>
      </w:docPartPr>
      <w:docPartBody>
        <w:p w:rsidR="00A401B6" w:rsidRDefault="008316FC" w:rsidP="008316FC">
          <w:pPr>
            <w:pStyle w:val="093B140B85D64B60973CD189C44D45C82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12EC7FB700A64EEAAFDBAAECE7162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55EEB-6DC9-435A-8EC1-B18FA25F6AC3}"/>
      </w:docPartPr>
      <w:docPartBody>
        <w:p w:rsidR="00A401B6" w:rsidRDefault="008316FC" w:rsidP="008316FC">
          <w:pPr>
            <w:pStyle w:val="12EC7FB700A64EEAAFDBAAECE716296B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CFE6CE490074D0FBBE04050D0637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7BCBF-A8DD-4E60-B711-64408DA3EAB5}"/>
      </w:docPartPr>
      <w:docPartBody>
        <w:p w:rsidR="00A401B6" w:rsidRDefault="008316FC" w:rsidP="008316FC">
          <w:pPr>
            <w:pStyle w:val="5CFE6CE490074D0FBBE04050D0637DB2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DB2885D46C64EFC8FCCEB4EF66C9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04CF0-21C1-4C7D-8E02-0E06BA664BFA}"/>
      </w:docPartPr>
      <w:docPartBody>
        <w:p w:rsidR="005924ED" w:rsidRDefault="008316FC" w:rsidP="008316FC">
          <w:pPr>
            <w:pStyle w:val="8DB2885D46C64EFC8FCCEB4EF66C98F2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517D4186CFF4A378104E9395F3F6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DE433-7C61-4EC3-AE3F-5EB58C847943}"/>
      </w:docPartPr>
      <w:docPartBody>
        <w:p w:rsidR="005924ED" w:rsidRDefault="008316FC" w:rsidP="008316FC">
          <w:pPr>
            <w:pStyle w:val="3517D4186CFF4A378104E9395F3F63B8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60B5F46C759E4813B85768B96176F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AF6F0-EE2A-4AFE-B72F-ED79CFEF6D40}"/>
      </w:docPartPr>
      <w:docPartBody>
        <w:p w:rsidR="005924ED" w:rsidRDefault="008316FC" w:rsidP="008316FC">
          <w:pPr>
            <w:pStyle w:val="60B5F46C759E4813B85768B96176F33A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2BCEA36141941E2A6B33DF129E5A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A39B8-634E-4AEC-A1A5-5115611522CA}"/>
      </w:docPartPr>
      <w:docPartBody>
        <w:p w:rsidR="005924ED" w:rsidRDefault="008316FC" w:rsidP="008316FC">
          <w:pPr>
            <w:pStyle w:val="52BCEA36141941E2A6B33DF129E5A269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7713EC02E9F74CA585A9FD56C8C15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0BBEA-D105-4E94-868A-F5100AB456DF}"/>
      </w:docPartPr>
      <w:docPartBody>
        <w:p w:rsidR="005924ED" w:rsidRDefault="008316FC" w:rsidP="008316FC">
          <w:pPr>
            <w:pStyle w:val="7713EC02E9F74CA585A9FD56C8C15C92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DFC7972846F4B8EB256AC79C6A05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DCAFA-D907-41DE-8A89-5EE6D55D0085}"/>
      </w:docPartPr>
      <w:docPartBody>
        <w:p w:rsidR="005924ED" w:rsidRDefault="008316FC" w:rsidP="008316FC">
          <w:pPr>
            <w:pStyle w:val="5DFC7972846F4B8EB256AC79C6A0582D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E3965C08657E45F69D5CC06917E53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2EFDE-887F-480E-852F-06373E72B96A}"/>
      </w:docPartPr>
      <w:docPartBody>
        <w:p w:rsidR="005924ED" w:rsidRDefault="008316FC" w:rsidP="008316FC">
          <w:pPr>
            <w:pStyle w:val="E3965C08657E45F69D5CC06917E53250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76C8C7475C64565B55E14250DA8B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75C72-553D-4701-97C5-660FB9AAF9A1}"/>
      </w:docPartPr>
      <w:docPartBody>
        <w:p w:rsidR="005924ED" w:rsidRDefault="008316FC" w:rsidP="008316FC">
          <w:pPr>
            <w:pStyle w:val="576C8C7475C64565B55E14250DA8B4DF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E62B23C61CE24AD09B155DF24303B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C291B-E517-4FB6-88FA-49A1577A8B44}"/>
      </w:docPartPr>
      <w:docPartBody>
        <w:p w:rsidR="005924ED" w:rsidRDefault="008316FC" w:rsidP="008316FC">
          <w:pPr>
            <w:pStyle w:val="E62B23C61CE24AD09B155DF24303B2A8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31C2117A48F4BFB9F060B6DAF041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16638-1CE4-4D23-BDA2-D4A32F40104A}"/>
      </w:docPartPr>
      <w:docPartBody>
        <w:p w:rsidR="005924ED" w:rsidRDefault="008316FC" w:rsidP="008316FC">
          <w:pPr>
            <w:pStyle w:val="331C2117A48F4BFB9F060B6DAF041569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2FE2DB61384A4589AF21B1D168A0B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FABEA-1FE9-4662-854F-5244C5A6CAE5}"/>
      </w:docPartPr>
      <w:docPartBody>
        <w:p w:rsidR="005924ED" w:rsidRDefault="008316FC" w:rsidP="008316FC">
          <w:pPr>
            <w:pStyle w:val="2FE2DB61384A4589AF21B1D168A0BA2D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BF3357185754A9082FC3A22B6050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CDC58-7400-4A55-BE3C-4FB1178F8C61}"/>
      </w:docPartPr>
      <w:docPartBody>
        <w:p w:rsidR="005924ED" w:rsidRDefault="008316FC" w:rsidP="008316FC">
          <w:pPr>
            <w:pStyle w:val="8BF3357185754A9082FC3A22B605091C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5F3966EB22F4737A903E138A1D25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D7725-FA9F-4E04-BA29-FD2C8193AFAE}"/>
      </w:docPartPr>
      <w:docPartBody>
        <w:p w:rsidR="005924ED" w:rsidRDefault="008316FC" w:rsidP="008316FC">
          <w:pPr>
            <w:pStyle w:val="35F3966EB22F4737A903E138A1D2594F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4CDB20A264240509038B0593E705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D7388-749F-4164-ACB7-2CF0DD16C0C1}"/>
      </w:docPartPr>
      <w:docPartBody>
        <w:p w:rsidR="005924ED" w:rsidRDefault="008316FC" w:rsidP="008316FC">
          <w:pPr>
            <w:pStyle w:val="54CDB20A264240509038B0593E7056AC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D045DFEFD294554B8BBB8689246B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66069-CBE9-488A-89C5-92FF4EF4FB6E}"/>
      </w:docPartPr>
      <w:docPartBody>
        <w:p w:rsidR="005924ED" w:rsidRDefault="008316FC" w:rsidP="008316FC">
          <w:pPr>
            <w:pStyle w:val="0D045DFEFD294554B8BBB8689246B2AF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65D9A5D2A694859AD7F9768E51D4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FA488-F67B-491D-96BF-DBD80633A3AC}"/>
      </w:docPartPr>
      <w:docPartBody>
        <w:p w:rsidR="005924ED" w:rsidRDefault="008316FC" w:rsidP="008316FC">
          <w:pPr>
            <w:pStyle w:val="365D9A5D2A694859AD7F9768E51D425D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CB12BD502B024AC78F285F1D3813F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4ECC5-65FA-4A24-BA20-1DB4F4EBCFAC}"/>
      </w:docPartPr>
      <w:docPartBody>
        <w:p w:rsidR="005924ED" w:rsidRDefault="008316FC" w:rsidP="008316FC">
          <w:pPr>
            <w:pStyle w:val="CB12BD502B024AC78F285F1D3813FD79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DD698DD46B84DA8A2027D0B93D68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6F667-C786-49DF-A5F4-A3C5EB6757F8}"/>
      </w:docPartPr>
      <w:docPartBody>
        <w:p w:rsidR="005924ED" w:rsidRDefault="008316FC" w:rsidP="008316FC">
          <w:pPr>
            <w:pStyle w:val="3DD698DD46B84DA8A2027D0B93D68DA2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7ACA7156CC341E388730CDCF3124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1E017-C819-4321-8393-C82C02CDE067}"/>
      </w:docPartPr>
      <w:docPartBody>
        <w:p w:rsidR="005924ED" w:rsidRDefault="008316FC" w:rsidP="008316FC">
          <w:pPr>
            <w:pStyle w:val="07ACA7156CC341E388730CDCF312400C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2CB1EC435914D9581706C251FAD9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2A1DD-A0F2-493C-BE77-C8178BAE35D0}"/>
      </w:docPartPr>
      <w:docPartBody>
        <w:p w:rsidR="005924ED" w:rsidRDefault="008316FC" w:rsidP="008316FC">
          <w:pPr>
            <w:pStyle w:val="42CB1EC435914D9581706C251FAD9477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7D095740DE04E8A9EAFEDF10F28A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F0943-0F1A-48B9-B316-3EBA18B1468C}"/>
      </w:docPartPr>
      <w:docPartBody>
        <w:p w:rsidR="005924ED" w:rsidRDefault="008316FC" w:rsidP="008316FC">
          <w:pPr>
            <w:pStyle w:val="57D095740DE04E8A9EAFEDF10F28A675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181C2D412DB4DBB9E369CF428BEF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F4850-1B15-4FA5-987E-EE2012651A1D}"/>
      </w:docPartPr>
      <w:docPartBody>
        <w:p w:rsidR="005924ED" w:rsidRDefault="008316FC" w:rsidP="008316FC">
          <w:pPr>
            <w:pStyle w:val="5181C2D412DB4DBB9E369CF428BEF696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352304D8570462A8287FC239878A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5B815-0CCC-4650-AAD4-75527B7EBDF1}"/>
      </w:docPartPr>
      <w:docPartBody>
        <w:p w:rsidR="005924ED" w:rsidRDefault="008316FC" w:rsidP="008316FC">
          <w:pPr>
            <w:pStyle w:val="0352304D8570462A8287FC239878ABEB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38647DEF00B41C7BF3295040EFEC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5476F-6A28-43EA-9E48-6E0074A25584}"/>
      </w:docPartPr>
      <w:docPartBody>
        <w:p w:rsidR="005924ED" w:rsidRDefault="008316FC" w:rsidP="008316FC">
          <w:pPr>
            <w:pStyle w:val="838647DEF00B41C7BF3295040EFEC3B6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7045844BAC9A4E2DB6FE73760ED8A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F9F34-493C-4443-95D1-48B093B9E0B4}"/>
      </w:docPartPr>
      <w:docPartBody>
        <w:p w:rsidR="005924ED" w:rsidRDefault="008316FC" w:rsidP="008316FC">
          <w:pPr>
            <w:pStyle w:val="7045844BAC9A4E2DB6FE73760ED8A8E9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68E81A0B2BAC4054932E38B935150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2EF6B-BD40-465D-B43A-5941D09EBA44}"/>
      </w:docPartPr>
      <w:docPartBody>
        <w:p w:rsidR="005924ED" w:rsidRDefault="008316FC" w:rsidP="008316FC">
          <w:pPr>
            <w:pStyle w:val="68E81A0B2BAC4054932E38B9351500D5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DDF6545F0C6B45DE9EB0D1C0CA6C9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11A1C-8309-41C4-B5F6-6A5894E07192}"/>
      </w:docPartPr>
      <w:docPartBody>
        <w:p w:rsidR="005924ED" w:rsidRDefault="008316FC" w:rsidP="008316FC">
          <w:pPr>
            <w:pStyle w:val="DDF6545F0C6B45DE9EB0D1C0CA6C9F00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E4EBAFE64864FCA869CDD741441D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1C477-51A4-4B40-924F-1D59BF6D40D2}"/>
      </w:docPartPr>
      <w:docPartBody>
        <w:p w:rsidR="005924ED" w:rsidRDefault="008316FC" w:rsidP="008316FC">
          <w:pPr>
            <w:pStyle w:val="0E4EBAFE64864FCA869CDD741441D0BE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095AAA4F85F407BA40CF216E2E75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85BDC-24BD-42DB-A584-CC660CC7D9A5}"/>
      </w:docPartPr>
      <w:docPartBody>
        <w:p w:rsidR="005924ED" w:rsidRDefault="008316FC" w:rsidP="008316FC">
          <w:pPr>
            <w:pStyle w:val="0095AAA4F85F407BA40CF216E2E75666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735538EB1EEC4FC081DAAFA2E6757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4CD73-3C69-43F9-A32D-500FF75C6C37}"/>
      </w:docPartPr>
      <w:docPartBody>
        <w:p w:rsidR="005924ED" w:rsidRDefault="008316FC" w:rsidP="008316FC">
          <w:pPr>
            <w:pStyle w:val="735538EB1EEC4FC081DAAFA2E6757B163"/>
          </w:pPr>
          <w:r w:rsidRPr="0017384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D1E71795E2741BCBE346F07757BF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2A8F8-44F5-4034-B050-C79FA5F5DD8E}"/>
      </w:docPartPr>
      <w:docPartBody>
        <w:p w:rsidR="003B06FA" w:rsidRDefault="008316FC" w:rsidP="008316FC">
          <w:pPr>
            <w:pStyle w:val="8D1E71795E2741BCBE346F07757BFF442"/>
          </w:pPr>
          <w:r w:rsidRPr="00735DC7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61E0DC7DB2E8425496D21B9C7F92A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6D4A3-BBB2-46C4-AC96-49714B3754D9}"/>
      </w:docPartPr>
      <w:docPartBody>
        <w:p w:rsidR="003B06FA" w:rsidRDefault="008316FC" w:rsidP="008316FC">
          <w:pPr>
            <w:pStyle w:val="61E0DC7DB2E8425496D21B9C7F92A86A2"/>
          </w:pPr>
          <w:r w:rsidRPr="00735DC7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F849AA2C3E7E489EA4070C7C9C063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1D5CF-724B-4EF0-9CC7-7011A6302451}"/>
      </w:docPartPr>
      <w:docPartBody>
        <w:p w:rsidR="003B06FA" w:rsidRDefault="008316FC" w:rsidP="008316FC">
          <w:pPr>
            <w:pStyle w:val="F849AA2C3E7E489EA4070C7C9C0631A82"/>
          </w:pPr>
          <w:r w:rsidRPr="00735DC7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D51E1DDBB2924FC48298ACC76DBAC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30FBC-F4FB-4FCE-AF48-9DA4088D304F}"/>
      </w:docPartPr>
      <w:docPartBody>
        <w:p w:rsidR="003B06FA" w:rsidRDefault="008316FC" w:rsidP="008316FC">
          <w:pPr>
            <w:pStyle w:val="D51E1DDBB2924FC48298ACC76DBACC722"/>
          </w:pPr>
          <w:r w:rsidRPr="00735DC7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CC19DCC03D82488C80C263AFBDDC3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ECA06-DE81-47EA-934D-59EA8EDF4CEC}"/>
      </w:docPartPr>
      <w:docPartBody>
        <w:p w:rsidR="003B06FA" w:rsidRDefault="008316FC" w:rsidP="008316FC">
          <w:pPr>
            <w:pStyle w:val="CC19DCC03D82488C80C263AFBDDC32862"/>
          </w:pPr>
          <w:r w:rsidRPr="00735DC7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C115A9E68C44B8B8D31A1F877222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AA36D-F705-458B-80C2-22BE1291669F}"/>
      </w:docPartPr>
      <w:docPartBody>
        <w:p w:rsidR="003B06FA" w:rsidRDefault="008316FC" w:rsidP="008316FC">
          <w:pPr>
            <w:pStyle w:val="AC115A9E68C44B8B8D31A1F87722256C2"/>
          </w:pPr>
          <w:r w:rsidRPr="00735DC7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DD837EAFD35C4E36B255550D45F58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281FA-5471-4C3A-AE79-2941B6546C95}"/>
      </w:docPartPr>
      <w:docPartBody>
        <w:p w:rsidR="003B06FA" w:rsidRDefault="008316FC" w:rsidP="008316FC">
          <w:pPr>
            <w:pStyle w:val="DD837EAFD35C4E36B255550D45F58B1B2"/>
          </w:pPr>
          <w:r w:rsidRPr="00735DC7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79EE9796D17A470E8222CCCECDE2A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959DC-4267-4077-958A-40765A9F95A3}"/>
      </w:docPartPr>
      <w:docPartBody>
        <w:p w:rsidR="003B06FA" w:rsidRDefault="008316FC" w:rsidP="008316FC">
          <w:pPr>
            <w:pStyle w:val="79EE9796D17A470E8222CCCECDE2A63C2"/>
          </w:pPr>
          <w:r w:rsidRPr="00735DC7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6BFA6A129BAD464CA6045F00061C4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4D3C7-849F-4AD4-8F17-EC3BA41C7A28}"/>
      </w:docPartPr>
      <w:docPartBody>
        <w:p w:rsidR="003B06FA" w:rsidRDefault="008316FC" w:rsidP="008316FC">
          <w:pPr>
            <w:pStyle w:val="6BFA6A129BAD464CA6045F00061C4D752"/>
          </w:pPr>
          <w:r w:rsidRPr="00735D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B2B0FDD3C542C29B4F83DF15ACE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85AAE-1FA6-4C23-BE6F-E6D0FA4BA540}"/>
      </w:docPartPr>
      <w:docPartBody>
        <w:p w:rsidR="003B06FA" w:rsidRDefault="008316FC" w:rsidP="008316FC">
          <w:pPr>
            <w:pStyle w:val="B6B2B0FDD3C542C29B4F83DF15ACE58E2"/>
          </w:pPr>
          <w:r w:rsidRPr="001A4CBB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60D7D6E8F7A24D94939FAB863EEEC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288C3-2B57-41E8-AAD3-B08845ACAB7F}"/>
      </w:docPartPr>
      <w:docPartBody>
        <w:p w:rsidR="003B06FA" w:rsidRDefault="008316FC" w:rsidP="008316FC">
          <w:pPr>
            <w:pStyle w:val="60D7D6E8F7A24D94939FAB863EEEC1152"/>
          </w:pPr>
          <w:r w:rsidRPr="0050208B">
            <w:rPr>
              <w:rStyle w:val="PlaceholderText"/>
              <w:rFonts w:ascii="Arial" w:eastAsiaTheme="minorHAnsi" w:hAnsi="Arial" w:cs="Arial"/>
            </w:rPr>
            <w:t>Click or tap here to enter text.</w:t>
          </w:r>
        </w:p>
      </w:docPartBody>
    </w:docPart>
    <w:docPart>
      <w:docPartPr>
        <w:name w:val="B5FFF77419B445EA8476582BE7ACC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A0592-42C0-4AA7-A093-466854667B78}"/>
      </w:docPartPr>
      <w:docPartBody>
        <w:p w:rsidR="003B06FA" w:rsidRDefault="008316FC" w:rsidP="008316FC">
          <w:pPr>
            <w:pStyle w:val="B5FFF77419B445EA8476582BE7ACC5A12"/>
          </w:pPr>
          <w:r w:rsidRPr="0050208B">
            <w:rPr>
              <w:rStyle w:val="PlaceholderText"/>
              <w:rFonts w:ascii="Arial" w:eastAsiaTheme="minorHAnsi" w:hAnsi="Arial" w:cs="Arial"/>
            </w:rPr>
            <w:t>Click or tap here to enter text.</w:t>
          </w:r>
        </w:p>
      </w:docPartBody>
    </w:docPart>
    <w:docPart>
      <w:docPartPr>
        <w:name w:val="818ACD9108E74CB4B2CEC3BAE6229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C4513-8947-4E13-B325-D2EFBD4816D7}"/>
      </w:docPartPr>
      <w:docPartBody>
        <w:p w:rsidR="003B06FA" w:rsidRDefault="008316FC" w:rsidP="008316FC">
          <w:pPr>
            <w:pStyle w:val="818ACD9108E74CB4B2CEC3BAE622992A2"/>
          </w:pPr>
          <w:r w:rsidRPr="0050208B">
            <w:rPr>
              <w:rStyle w:val="PlaceholderText"/>
              <w:rFonts w:ascii="Arial" w:eastAsiaTheme="minorHAnsi" w:hAnsi="Arial" w:cs="Aria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74FB2"/>
    <w:multiLevelType w:val="multilevel"/>
    <w:tmpl w:val="5A643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5A309B"/>
    <w:multiLevelType w:val="multilevel"/>
    <w:tmpl w:val="ACF26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12211253">
    <w:abstractNumId w:val="1"/>
  </w:num>
  <w:num w:numId="2" w16cid:durableId="77636692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751"/>
    <w:rsid w:val="0009006C"/>
    <w:rsid w:val="000F3AF9"/>
    <w:rsid w:val="001E1751"/>
    <w:rsid w:val="001F55E7"/>
    <w:rsid w:val="00214A67"/>
    <w:rsid w:val="002C2AD1"/>
    <w:rsid w:val="00382254"/>
    <w:rsid w:val="003B06FA"/>
    <w:rsid w:val="003F0F02"/>
    <w:rsid w:val="004711FF"/>
    <w:rsid w:val="00501041"/>
    <w:rsid w:val="0053218A"/>
    <w:rsid w:val="00567CA8"/>
    <w:rsid w:val="005924ED"/>
    <w:rsid w:val="005A6C4E"/>
    <w:rsid w:val="005E49FD"/>
    <w:rsid w:val="005F7089"/>
    <w:rsid w:val="007605F4"/>
    <w:rsid w:val="007B382F"/>
    <w:rsid w:val="007C54AA"/>
    <w:rsid w:val="008316FC"/>
    <w:rsid w:val="00877B4C"/>
    <w:rsid w:val="00A401B6"/>
    <w:rsid w:val="00A471AD"/>
    <w:rsid w:val="00B00A4D"/>
    <w:rsid w:val="00BB44FF"/>
    <w:rsid w:val="00C25AB0"/>
    <w:rsid w:val="00C46FBC"/>
    <w:rsid w:val="00C5744B"/>
    <w:rsid w:val="00E02F65"/>
    <w:rsid w:val="00E1344A"/>
    <w:rsid w:val="00FA5115"/>
    <w:rsid w:val="00FD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16FC"/>
    <w:rPr>
      <w:color w:val="808080"/>
    </w:rPr>
  </w:style>
  <w:style w:type="paragraph" w:customStyle="1" w:styleId="EDE218C4433D4B9A9913B4396C5513D72">
    <w:name w:val="EDE218C4433D4B9A9913B4396C5513D72"/>
    <w:rsid w:val="008316FC"/>
    <w:pPr>
      <w:tabs>
        <w:tab w:val="num" w:pos="720"/>
      </w:tabs>
      <w:spacing w:before="240" w:after="240" w:line="240" w:lineRule="auto"/>
      <w:ind w:left="360" w:hanging="360"/>
      <w:contextualSpacing/>
      <w:outlineLvl w:val="0"/>
    </w:pPr>
    <w:rPr>
      <w:rFonts w:ascii="Arial" w:eastAsia="Times New Roman" w:hAnsi="Arial" w:cs="Arial"/>
      <w:b/>
      <w:sz w:val="24"/>
      <w:szCs w:val="24"/>
    </w:rPr>
  </w:style>
  <w:style w:type="paragraph" w:customStyle="1" w:styleId="BC473F9A28A34595BAD4FA1C73C13B882">
    <w:name w:val="BC473F9A28A34595BAD4FA1C73C13B882"/>
    <w:rsid w:val="008316FC"/>
    <w:pPr>
      <w:tabs>
        <w:tab w:val="num" w:pos="720"/>
      </w:tabs>
      <w:spacing w:before="240" w:after="240" w:line="240" w:lineRule="auto"/>
      <w:ind w:left="360" w:hanging="360"/>
      <w:contextualSpacing/>
      <w:outlineLvl w:val="0"/>
    </w:pPr>
    <w:rPr>
      <w:rFonts w:ascii="Arial" w:eastAsia="Times New Roman" w:hAnsi="Arial" w:cs="Arial"/>
      <w:b/>
      <w:sz w:val="24"/>
      <w:szCs w:val="24"/>
    </w:rPr>
  </w:style>
  <w:style w:type="paragraph" w:customStyle="1" w:styleId="6E5D130AB4D3438BB2874222A988F6DE2">
    <w:name w:val="6E5D130AB4D3438BB2874222A988F6DE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71D7CDDA811434C89AF5D4B1E9EAD472">
    <w:name w:val="471D7CDDA811434C89AF5D4B1E9EAD472"/>
    <w:rsid w:val="008316FC"/>
    <w:pPr>
      <w:tabs>
        <w:tab w:val="num" w:pos="720"/>
      </w:tabs>
      <w:spacing w:before="240" w:after="240" w:line="240" w:lineRule="auto"/>
      <w:ind w:left="360" w:hanging="360"/>
      <w:contextualSpacing/>
      <w:outlineLvl w:val="0"/>
    </w:pPr>
    <w:rPr>
      <w:rFonts w:ascii="Arial" w:eastAsia="Times New Roman" w:hAnsi="Arial" w:cs="Arial"/>
      <w:b/>
      <w:sz w:val="24"/>
      <w:szCs w:val="24"/>
    </w:rPr>
  </w:style>
  <w:style w:type="paragraph" w:customStyle="1" w:styleId="EBC32803880E4DD48DC481203C62F8B82">
    <w:name w:val="EBC32803880E4DD48DC481203C62F8B8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458B016FD84C5A9FAA85C7E33B7B722">
    <w:name w:val="45458B016FD84C5A9FAA85C7E33B7B72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BAEF36497741D3B32EB96EB32338082">
    <w:name w:val="F8BAEF36497741D3B32EB96EB3233808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6EAEE3874BF4CF383402AFF8C88F00D2">
    <w:name w:val="F6EAEE3874BF4CF383402AFF8C88F00D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2A5311C96B44A11BCA31411B975406E2">
    <w:name w:val="82A5311C96B44A11BCA31411B975406E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CE698409E364B07B69B71DC808DFEF12">
    <w:name w:val="7CE698409E364B07B69B71DC808DFEF1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DB2885D46C64EFC8FCCEB4EF66C98F23">
    <w:name w:val="8DB2885D46C64EFC8FCCEB4EF66C98F2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E2BA237BD16444D9CEEC117AA11F5122">
    <w:name w:val="9E2BA237BD16444D9CEEC117AA11F512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59912971CFA47CC928CB13577BBF88B2">
    <w:name w:val="A59912971CFA47CC928CB13577BBF88B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5FFF77419B445EA8476582BE7ACC5A12">
    <w:name w:val="B5FFF77419B445EA8476582BE7ACC5A12"/>
    <w:rsid w:val="008316FC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818ACD9108E74CB4B2CEC3BAE622992A2">
    <w:name w:val="818ACD9108E74CB4B2CEC3BAE622992A2"/>
    <w:rsid w:val="008316FC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33D79AC62CE340AF800D268D890736E52">
    <w:name w:val="33D79AC62CE340AF800D268D890736E5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0D7D6E8F7A24D94939FAB863EEEC1152">
    <w:name w:val="60D7D6E8F7A24D94939FAB863EEEC1152"/>
    <w:rsid w:val="008316FC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C2274917096E40929FC14255335B0B982">
    <w:name w:val="C2274917096E40929FC14255335B0B98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93B140B85D64B60973CD189C44D45C82">
    <w:name w:val="093B140B85D64B60973CD189C44D45C8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0B5F46C759E4813B85768B96176F33A3">
    <w:name w:val="60B5F46C759E4813B85768B96176F33A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181C2D412DB4DBB9E369CF428BEF6963">
    <w:name w:val="5181C2D412DB4DBB9E369CF428BEF696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517D4186CFF4A378104E9395F3F63B83">
    <w:name w:val="3517D4186CFF4A378104E9395F3F63B8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352304D8570462A8287FC239878ABEB3">
    <w:name w:val="0352304D8570462A8287FC239878ABEB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2BCEA36141941E2A6B33DF129E5A2693">
    <w:name w:val="52BCEA36141941E2A6B33DF129E5A269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38647DEF00B41C7BF3295040EFEC3B63">
    <w:name w:val="838647DEF00B41C7BF3295040EFEC3B6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713EC02E9F74CA585A9FD56C8C15C923">
    <w:name w:val="7713EC02E9F74CA585A9FD56C8C15C92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7D095740DE04E8A9EAFEDF10F28A6753">
    <w:name w:val="57D095740DE04E8A9EAFEDF10F28A675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DFC7972846F4B8EB256AC79C6A0582D3">
    <w:name w:val="5DFC7972846F4B8EB256AC79C6A0582D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2CB1EC435914D9581706C251FAD94773">
    <w:name w:val="42CB1EC435914D9581706C251FAD9477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3965C08657E45F69D5CC06917E532503">
    <w:name w:val="E3965C08657E45F69D5CC06917E53250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7ACA7156CC341E388730CDCF312400C3">
    <w:name w:val="07ACA7156CC341E388730CDCF312400C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76C8C7475C64565B55E14250DA8B4DF3">
    <w:name w:val="576C8C7475C64565B55E14250DA8B4DF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DD698DD46B84DA8A2027D0B93D68DA23">
    <w:name w:val="3DD698DD46B84DA8A2027D0B93D68DA2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62B23C61CE24AD09B155DF24303B2A83">
    <w:name w:val="E62B23C61CE24AD09B155DF24303B2A8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B12BD502B024AC78F285F1D3813FD793">
    <w:name w:val="CB12BD502B024AC78F285F1D3813FD79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31C2117A48F4BFB9F060B6DAF0415693">
    <w:name w:val="331C2117A48F4BFB9F060B6DAF041569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65D9A5D2A694859AD7F9768E51D425D3">
    <w:name w:val="365D9A5D2A694859AD7F9768E51D425D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FE2DB61384A4589AF21B1D168A0BA2D3">
    <w:name w:val="2FE2DB61384A4589AF21B1D168A0BA2D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D045DFEFD294554B8BBB8689246B2AF3">
    <w:name w:val="0D045DFEFD294554B8BBB8689246B2AF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BF3357185754A9082FC3A22B605091C3">
    <w:name w:val="8BF3357185754A9082FC3A22B605091C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4CDB20A264240509038B0593E7056AC3">
    <w:name w:val="54CDB20A264240509038B0593E7056AC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5F3966EB22F4737A903E138A1D2594F3">
    <w:name w:val="35F3966EB22F4737A903E138A1D2594F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D1E71795E2741BCBE346F07757BFF442">
    <w:name w:val="8D1E71795E2741BCBE346F07757BFF44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045844BAC9A4E2DB6FE73760ED8A8E93">
    <w:name w:val="7045844BAC9A4E2DB6FE73760ED8A8E9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8E81A0B2BAC4054932E38B9351500D53">
    <w:name w:val="68E81A0B2BAC4054932E38B9351500D5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1E0DC7DB2E8425496D21B9C7F92A86A2">
    <w:name w:val="61E0DC7DB2E8425496D21B9C7F92A86A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DF6545F0C6B45DE9EB0D1C0CA6C9F003">
    <w:name w:val="DDF6545F0C6B45DE9EB0D1C0CA6C9F00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49AA2C3E7E489EA4070C7C9C0631A82">
    <w:name w:val="F849AA2C3E7E489EA4070C7C9C0631A8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E4EBAFE64864FCA869CDD741441D0BE3">
    <w:name w:val="0E4EBAFE64864FCA869CDD741441D0BE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51E1DDBB2924FC48298ACC76DBACC722">
    <w:name w:val="D51E1DDBB2924FC48298ACC76DBACC72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95AAA4F85F407BA40CF216E2E756663">
    <w:name w:val="0095AAA4F85F407BA40CF216E2E75666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C19DCC03D82488C80C263AFBDDC32862">
    <w:name w:val="CC19DCC03D82488C80C263AFBDDC3286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35538EB1EEC4FC081DAAFA2E6757B163">
    <w:name w:val="735538EB1EEC4FC081DAAFA2E6757B16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C115A9E68C44B8B8D31A1F87722256C2">
    <w:name w:val="AC115A9E68C44B8B8D31A1F87722256C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D837EAFD35C4E36B255550D45F58B1B2">
    <w:name w:val="DD837EAFD35C4E36B255550D45F58B1B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EE9796D17A470E8222CCCECDE2A63C2">
    <w:name w:val="79EE9796D17A470E8222CCCECDE2A63C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2EC7FB700A64EEAAFDBAAECE716296B3">
    <w:name w:val="12EC7FB700A64EEAAFDBAAECE716296B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CFE6CE490074D0FBBE04050D0637DB23">
    <w:name w:val="5CFE6CE490074D0FBBE04050D0637DB23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BFA6A129BAD464CA6045F00061C4D752">
    <w:name w:val="6BFA6A129BAD464CA6045F00061C4D75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6B2B0FDD3C542C29B4F83DF15ACE58E2">
    <w:name w:val="B6B2B0FDD3C542C29B4F83DF15ACE58E2"/>
    <w:rsid w:val="008316FC"/>
    <w:pPr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285E0-1006-4F6F-A09B-3BCD6DE98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Newfoundland Labrador</Company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Davis, Karen</dc:creator>
  <cp:lastModifiedBy>Collins, Jaime</cp:lastModifiedBy>
  <cp:revision>4</cp:revision>
  <cp:lastPrinted>2026-09-29T11:16:00Z</cp:lastPrinted>
  <dcterms:created xsi:type="dcterms:W3CDTF">2026-09-23T15:32:00Z</dcterms:created>
  <dcterms:modified xsi:type="dcterms:W3CDTF">2026-09-29T11:17:00Z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cccc81508ee06e4f736c4122daff9a47f468c4c2f1cc75b9d980f4fda25fca2f</vt:lpwstr>
  </property>
</Properties>
</file>