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790E1" w14:textId="77777777" w:rsidR="00105D41" w:rsidRPr="00987A44" w:rsidRDefault="00105D41" w:rsidP="0048575C">
      <w:pPr>
        <w:pStyle w:val="Title"/>
        <w:contextualSpacing/>
      </w:pPr>
      <w:r w:rsidRPr="00987A44">
        <w:t xml:space="preserve">Government of Newfoundland and Labrador </w:t>
      </w:r>
    </w:p>
    <w:p w14:paraId="4DDDD537" w14:textId="77777777" w:rsidR="00503236" w:rsidRPr="00987A44" w:rsidRDefault="00572DB1" w:rsidP="0048575C">
      <w:pPr>
        <w:pStyle w:val="Title"/>
        <w:contextualSpacing/>
      </w:pPr>
      <w:r w:rsidRPr="00987A44">
        <w:t>Accessibility Grant Application</w:t>
      </w:r>
    </w:p>
    <w:p w14:paraId="524971C7" w14:textId="77777777" w:rsidR="0048575C" w:rsidRPr="00987A44" w:rsidRDefault="00105D41" w:rsidP="00B93A36">
      <w:r w:rsidRPr="00987A44">
        <w:t>Please print or type clearly. Alternate fo</w:t>
      </w:r>
      <w:r w:rsidR="0048575C" w:rsidRPr="00987A44">
        <w:t>rmats</w:t>
      </w:r>
      <w:r w:rsidRPr="00987A44">
        <w:t xml:space="preserve"> are available</w:t>
      </w:r>
      <w:r w:rsidR="0048575C" w:rsidRPr="00987A44">
        <w:t>.</w:t>
      </w:r>
      <w:r w:rsidRPr="00987A44">
        <w:t xml:space="preserve"> Please contact 709.729.6279 or e-mail: </w:t>
      </w:r>
      <w:hyperlink r:id="rId7" w:history="1">
        <w:r w:rsidRPr="00987A44">
          <w:rPr>
            <w:rStyle w:val="Hyperlink"/>
          </w:rPr>
          <w:t>CSSDGrantPrograms@gov.nl.ca</w:t>
        </w:r>
      </w:hyperlink>
      <w:r w:rsidRPr="00987A44">
        <w:t xml:space="preserve">. </w:t>
      </w:r>
    </w:p>
    <w:p w14:paraId="669EAE1E" w14:textId="77777777" w:rsidR="00105D41" w:rsidRPr="00987A44" w:rsidRDefault="0048575C" w:rsidP="0048575C">
      <w:pPr>
        <w:pStyle w:val="ListParagraph"/>
        <w:numPr>
          <w:ilvl w:val="0"/>
          <w:numId w:val="2"/>
        </w:numPr>
        <w:rPr>
          <w:rStyle w:val="Emphasis"/>
        </w:rPr>
      </w:pPr>
      <w:r w:rsidRPr="00987A44">
        <w:rPr>
          <w:rStyle w:val="Emphasis"/>
        </w:rPr>
        <w:t>Applicant Information</w:t>
      </w:r>
    </w:p>
    <w:p w14:paraId="708A9208" w14:textId="77777777" w:rsidR="00572DB1" w:rsidRPr="00987A44" w:rsidRDefault="00572DB1" w:rsidP="00B93A36">
      <w:r w:rsidRPr="00987A44">
        <w:t>Name</w:t>
      </w:r>
      <w:r w:rsidR="008A6062" w:rsidRPr="00987A44">
        <w:t>:</w:t>
      </w:r>
    </w:p>
    <w:p w14:paraId="0F1134A5" w14:textId="77777777" w:rsidR="00572DB1" w:rsidRPr="00987A44" w:rsidRDefault="00572DB1" w:rsidP="00B93A36">
      <w:r w:rsidRPr="00987A44">
        <w:t>Contact Person</w:t>
      </w:r>
      <w:r w:rsidR="0067220B" w:rsidRPr="00987A44">
        <w:t xml:space="preserve"> </w:t>
      </w:r>
      <w:r w:rsidR="00166F39" w:rsidRPr="00987A44">
        <w:t>for Application</w:t>
      </w:r>
      <w:r w:rsidR="008A6062" w:rsidRPr="00987A44">
        <w:t>:</w:t>
      </w:r>
    </w:p>
    <w:p w14:paraId="221D5B9C" w14:textId="77777777" w:rsidR="00B93A36" w:rsidRPr="00987A44" w:rsidRDefault="00B93A36" w:rsidP="00B93A36">
      <w:r w:rsidRPr="00987A44">
        <w:t>Mailing Address</w:t>
      </w:r>
      <w:r w:rsidR="008A6062" w:rsidRPr="00987A44">
        <w:t>:</w:t>
      </w:r>
    </w:p>
    <w:p w14:paraId="5B5035F4" w14:textId="77777777" w:rsidR="0067220B" w:rsidRPr="00987A44" w:rsidRDefault="0067220B" w:rsidP="00B93A36"/>
    <w:p w14:paraId="2F32BA04" w14:textId="77777777" w:rsidR="00572DB1" w:rsidRPr="00987A44" w:rsidRDefault="00572DB1" w:rsidP="00B93A36">
      <w:r w:rsidRPr="00987A44">
        <w:t>Phone</w:t>
      </w:r>
      <w:r w:rsidR="008A6062" w:rsidRPr="00987A44">
        <w:t>:</w:t>
      </w:r>
    </w:p>
    <w:p w14:paraId="48170644" w14:textId="77777777" w:rsidR="00572DB1" w:rsidRPr="00987A44" w:rsidRDefault="00572DB1" w:rsidP="00B93A36">
      <w:r w:rsidRPr="00987A44">
        <w:t>Email</w:t>
      </w:r>
      <w:r w:rsidR="008A6062" w:rsidRPr="00987A44">
        <w:t>:</w:t>
      </w:r>
    </w:p>
    <w:p w14:paraId="36583E3D" w14:textId="77777777" w:rsidR="00B93A36" w:rsidRPr="00987A44" w:rsidRDefault="00B93A36" w:rsidP="00B93A36"/>
    <w:p w14:paraId="72587456" w14:textId="5DB69746" w:rsidR="0048575C" w:rsidRPr="00987A44" w:rsidRDefault="003434B4" w:rsidP="0048575C">
      <w:pPr>
        <w:pStyle w:val="ListParagraph"/>
        <w:numPr>
          <w:ilvl w:val="0"/>
          <w:numId w:val="2"/>
        </w:numPr>
        <w:rPr>
          <w:rStyle w:val="Emphasis"/>
        </w:rPr>
      </w:pPr>
      <w:r>
        <w:rPr>
          <w:rStyle w:val="Emphasis"/>
        </w:rPr>
        <w:t>Are you collaborating with other organizations or communities on a project? If Yes, please list who is involved (ex: persons’ names and what organizations or communities they are with)</w:t>
      </w:r>
    </w:p>
    <w:p w14:paraId="3D0BB178" w14:textId="77777777" w:rsidR="003434B4" w:rsidRDefault="003434B4" w:rsidP="0048575C">
      <w:pPr>
        <w:pStyle w:val="ListParagraph"/>
        <w:sectPr w:rsidR="003434B4">
          <w:footerReference w:type="default" r:id="rId8"/>
          <w:pgSz w:w="12240" w:h="15840"/>
          <w:pgMar w:top="1440" w:right="1440" w:bottom="1440" w:left="1440" w:header="720" w:footer="720" w:gutter="0"/>
          <w:cols w:space="720"/>
          <w:docGrid w:linePitch="360"/>
        </w:sectPr>
      </w:pPr>
    </w:p>
    <w:p w14:paraId="467400B3" w14:textId="77777777" w:rsidR="00572DB1" w:rsidRPr="00987A44" w:rsidRDefault="00572DB1" w:rsidP="0048575C">
      <w:pPr>
        <w:pStyle w:val="ListParagraph"/>
      </w:pPr>
      <w:r w:rsidRPr="00987A44">
        <w:t xml:space="preserve"> </w:t>
      </w:r>
    </w:p>
    <w:p w14:paraId="6B4BBDCC" w14:textId="77777777" w:rsidR="00105D41" w:rsidRPr="00987A44" w:rsidRDefault="00105D41" w:rsidP="00105D41">
      <w:pPr>
        <w:pStyle w:val="ListParagraph"/>
        <w:numPr>
          <w:ilvl w:val="0"/>
          <w:numId w:val="1"/>
        </w:numPr>
        <w:sectPr w:rsidR="00105D41" w:rsidRPr="00987A44" w:rsidSect="003434B4">
          <w:type w:val="continuous"/>
          <w:pgSz w:w="12240" w:h="15840"/>
          <w:pgMar w:top="1440" w:right="1440" w:bottom="1440" w:left="1440" w:header="720" w:footer="720" w:gutter="0"/>
          <w:cols w:space="720"/>
          <w:docGrid w:linePitch="360"/>
        </w:sectPr>
      </w:pPr>
    </w:p>
    <w:p w14:paraId="6BFC199A" w14:textId="77777777" w:rsidR="00105D41" w:rsidRDefault="00105D41" w:rsidP="00B93A36"/>
    <w:p w14:paraId="5A0DD9C3" w14:textId="77777777" w:rsidR="003434B4" w:rsidRPr="00987A44" w:rsidRDefault="003434B4" w:rsidP="00B93A36">
      <w:pPr>
        <w:sectPr w:rsidR="003434B4" w:rsidRPr="00987A44" w:rsidSect="003434B4">
          <w:type w:val="continuous"/>
          <w:pgSz w:w="12240" w:h="15840"/>
          <w:pgMar w:top="1440" w:right="1440" w:bottom="1440" w:left="1440" w:header="720" w:footer="720" w:gutter="0"/>
          <w:cols w:space="720"/>
          <w:docGrid w:linePitch="360"/>
        </w:sectPr>
      </w:pPr>
    </w:p>
    <w:p w14:paraId="6067E355" w14:textId="77777777" w:rsidR="0048575C" w:rsidRPr="00987A44" w:rsidRDefault="0048575C" w:rsidP="0048575C">
      <w:pPr>
        <w:pStyle w:val="ListParagraph"/>
      </w:pPr>
    </w:p>
    <w:p w14:paraId="0C891763" w14:textId="77777777" w:rsidR="0048575C" w:rsidRPr="00987A44" w:rsidRDefault="00572DB1" w:rsidP="00966E36">
      <w:pPr>
        <w:pStyle w:val="ListParagraph"/>
        <w:numPr>
          <w:ilvl w:val="0"/>
          <w:numId w:val="2"/>
        </w:numPr>
        <w:rPr>
          <w:rStyle w:val="Emphasis"/>
        </w:rPr>
      </w:pPr>
      <w:r w:rsidRPr="00987A44">
        <w:rPr>
          <w:rStyle w:val="Emphasis"/>
        </w:rPr>
        <w:t xml:space="preserve">Project </w:t>
      </w:r>
      <w:r w:rsidR="0048575C" w:rsidRPr="00987A44">
        <w:rPr>
          <w:rStyle w:val="Emphasis"/>
        </w:rPr>
        <w:t>Title</w:t>
      </w:r>
      <w:r w:rsidRPr="00987A44">
        <w:rPr>
          <w:rStyle w:val="Emphasis"/>
        </w:rPr>
        <w:t>:</w:t>
      </w:r>
    </w:p>
    <w:p w14:paraId="0252ECD6" w14:textId="77777777" w:rsidR="00966E36" w:rsidRPr="00987A44" w:rsidRDefault="00966E36" w:rsidP="00966E36">
      <w:pPr>
        <w:pStyle w:val="ListParagraph"/>
      </w:pPr>
    </w:p>
    <w:p w14:paraId="4254863D" w14:textId="77777777" w:rsidR="00572DB1" w:rsidRPr="00987A44" w:rsidRDefault="00572DB1" w:rsidP="0048575C">
      <w:pPr>
        <w:pStyle w:val="ListParagraph"/>
        <w:numPr>
          <w:ilvl w:val="0"/>
          <w:numId w:val="2"/>
        </w:numPr>
        <w:rPr>
          <w:rStyle w:val="Emphasis"/>
        </w:rPr>
      </w:pPr>
      <w:r w:rsidRPr="00987A44">
        <w:rPr>
          <w:rStyle w:val="Emphasis"/>
        </w:rPr>
        <w:t xml:space="preserve">Project </w:t>
      </w:r>
      <w:r w:rsidR="00B93A36" w:rsidRPr="00987A44">
        <w:rPr>
          <w:rStyle w:val="Emphasis"/>
        </w:rPr>
        <w:t>Description</w:t>
      </w:r>
      <w:r w:rsidRPr="00987A44">
        <w:rPr>
          <w:rStyle w:val="Emphasis"/>
        </w:rPr>
        <w:t>:</w:t>
      </w:r>
    </w:p>
    <w:p w14:paraId="3FAEAA5A" w14:textId="77777777" w:rsidR="00966E36" w:rsidRPr="00987A44" w:rsidRDefault="00966E36" w:rsidP="00966E36">
      <w:pPr>
        <w:pStyle w:val="ListParagraph"/>
        <w:rPr>
          <w:rStyle w:val="Emphasis"/>
        </w:rPr>
      </w:pPr>
    </w:p>
    <w:p w14:paraId="2ACA2786" w14:textId="77777777" w:rsidR="00572DB1" w:rsidRPr="00987A44" w:rsidRDefault="00572DB1" w:rsidP="00B93A36"/>
    <w:p w14:paraId="285AF794" w14:textId="1C10BE8F" w:rsidR="00572DB1" w:rsidRPr="00987A44" w:rsidRDefault="00FD1285" w:rsidP="0048575C">
      <w:pPr>
        <w:pStyle w:val="ListParagraph"/>
        <w:numPr>
          <w:ilvl w:val="0"/>
          <w:numId w:val="2"/>
        </w:numPr>
        <w:rPr>
          <w:rStyle w:val="Emphasis"/>
        </w:rPr>
      </w:pPr>
      <w:r w:rsidRPr="00987A44">
        <w:rPr>
          <w:rStyle w:val="Emphasis"/>
        </w:rPr>
        <w:t>Requested</w:t>
      </w:r>
      <w:r w:rsidR="00AA67EA" w:rsidRPr="00987A44">
        <w:rPr>
          <w:rStyle w:val="Emphasis"/>
        </w:rPr>
        <w:t xml:space="preserve"> Amount</w:t>
      </w:r>
      <w:r w:rsidRPr="00987A44">
        <w:rPr>
          <w:rStyle w:val="Emphasis"/>
        </w:rPr>
        <w:t xml:space="preserve"> </w:t>
      </w:r>
      <w:r w:rsidR="00105D41" w:rsidRPr="00987A44">
        <w:rPr>
          <w:rStyle w:val="Emphasis"/>
        </w:rPr>
        <w:t xml:space="preserve">- </w:t>
      </w:r>
      <w:r w:rsidR="00283554" w:rsidRPr="00987A44">
        <w:rPr>
          <w:rStyle w:val="Emphasis"/>
        </w:rPr>
        <w:t>Please a</w:t>
      </w:r>
      <w:r w:rsidR="00166F39" w:rsidRPr="00987A44">
        <w:rPr>
          <w:rStyle w:val="Emphasis"/>
        </w:rPr>
        <w:t>ttach q</w:t>
      </w:r>
      <w:r w:rsidR="00572DB1" w:rsidRPr="00987A44">
        <w:rPr>
          <w:rStyle w:val="Emphasis"/>
        </w:rPr>
        <w:t>uotes and/or supporting documents</w:t>
      </w:r>
      <w:r w:rsidR="00655809" w:rsidRPr="00987A44">
        <w:rPr>
          <w:rStyle w:val="Emphasis"/>
        </w:rPr>
        <w:t xml:space="preserve"> (i.e. permission from landlord</w:t>
      </w:r>
      <w:r w:rsidR="000F4D58" w:rsidRPr="00987A44">
        <w:rPr>
          <w:rStyle w:val="Emphasis"/>
        </w:rPr>
        <w:t xml:space="preserve">, community, </w:t>
      </w:r>
      <w:r w:rsidR="00987A44" w:rsidRPr="00987A44">
        <w:rPr>
          <w:rStyle w:val="Emphasis"/>
        </w:rPr>
        <w:t>etc.</w:t>
      </w:r>
      <w:r w:rsidR="00987A44">
        <w:rPr>
          <w:rStyle w:val="Emphasis"/>
        </w:rPr>
        <w:t>)</w:t>
      </w:r>
      <w:r w:rsidR="00105D41" w:rsidRPr="00987A44">
        <w:rPr>
          <w:rStyle w:val="Emphasis"/>
        </w:rPr>
        <w:t xml:space="preserve">   $</w:t>
      </w:r>
    </w:p>
    <w:p w14:paraId="44D8AF93" w14:textId="77777777" w:rsidR="00105D41" w:rsidRPr="00987A44" w:rsidRDefault="00105D41" w:rsidP="00B93A36"/>
    <w:p w14:paraId="47D466D4" w14:textId="77777777" w:rsidR="00966E36" w:rsidRPr="00987A44" w:rsidRDefault="00966E36" w:rsidP="00B93A36">
      <w:pPr>
        <w:sectPr w:rsidR="00966E36" w:rsidRPr="00987A44" w:rsidSect="00105D41">
          <w:type w:val="continuous"/>
          <w:pgSz w:w="12240" w:h="15840"/>
          <w:pgMar w:top="1440" w:right="1440" w:bottom="1440" w:left="1440" w:header="720" w:footer="720" w:gutter="0"/>
          <w:cols w:space="720"/>
          <w:docGrid w:linePitch="360"/>
        </w:sectPr>
      </w:pPr>
    </w:p>
    <w:p w14:paraId="3A79B758" w14:textId="77777777" w:rsidR="00966E36" w:rsidRPr="00987A44" w:rsidRDefault="00966E36" w:rsidP="0048575C">
      <w:pPr>
        <w:pStyle w:val="ListParagraph"/>
        <w:numPr>
          <w:ilvl w:val="0"/>
          <w:numId w:val="2"/>
        </w:numPr>
        <w:rPr>
          <w:rStyle w:val="Emphasis"/>
        </w:rPr>
        <w:sectPr w:rsidR="00966E36" w:rsidRPr="00987A44" w:rsidSect="00966E36">
          <w:type w:val="continuous"/>
          <w:pgSz w:w="12240" w:h="15840"/>
          <w:pgMar w:top="1440" w:right="1440" w:bottom="1440" w:left="1440" w:header="720" w:footer="720" w:gutter="0"/>
          <w:cols w:space="720"/>
          <w:docGrid w:linePitch="360"/>
        </w:sectPr>
      </w:pPr>
    </w:p>
    <w:p w14:paraId="6A7B8D1F" w14:textId="77777777" w:rsidR="00B93A36" w:rsidRPr="00987A44" w:rsidRDefault="00166F39" w:rsidP="0048575C">
      <w:pPr>
        <w:pStyle w:val="ListParagraph"/>
        <w:numPr>
          <w:ilvl w:val="0"/>
          <w:numId w:val="2"/>
        </w:numPr>
        <w:rPr>
          <w:rStyle w:val="Emphasis"/>
        </w:rPr>
      </w:pPr>
      <w:r w:rsidRPr="00987A44">
        <w:rPr>
          <w:rStyle w:val="Emphasis"/>
        </w:rPr>
        <w:t xml:space="preserve">Have you applied for or received funding related to </w:t>
      </w:r>
      <w:r w:rsidR="0048575C" w:rsidRPr="00987A44">
        <w:rPr>
          <w:rStyle w:val="Emphasis"/>
        </w:rPr>
        <w:t xml:space="preserve">accessibility </w:t>
      </w:r>
      <w:r w:rsidRPr="00987A44">
        <w:rPr>
          <w:rStyle w:val="Emphasis"/>
        </w:rPr>
        <w:t>from any other Government Program</w:t>
      </w:r>
      <w:r w:rsidR="00105D41" w:rsidRPr="00987A44">
        <w:rPr>
          <w:rStyle w:val="Emphasis"/>
        </w:rPr>
        <w:t>? Yes/ No</w:t>
      </w:r>
    </w:p>
    <w:p w14:paraId="20E1DC85" w14:textId="77777777" w:rsidR="00966E36" w:rsidRPr="00987A44" w:rsidRDefault="00966E36" w:rsidP="00166F39">
      <w:pPr>
        <w:sectPr w:rsidR="00966E36" w:rsidRPr="00987A44" w:rsidSect="00105D41">
          <w:type w:val="continuous"/>
          <w:pgSz w:w="12240" w:h="15840"/>
          <w:pgMar w:top="1440" w:right="1440" w:bottom="1440" w:left="1440" w:header="720" w:footer="720" w:gutter="0"/>
          <w:cols w:space="720"/>
          <w:docGrid w:linePitch="360"/>
        </w:sectPr>
      </w:pPr>
    </w:p>
    <w:p w14:paraId="13D59045" w14:textId="77777777" w:rsidR="00166F39" w:rsidRPr="00987A44" w:rsidRDefault="00166F39" w:rsidP="00166F39">
      <w:r w:rsidRPr="00987A44">
        <w:t xml:space="preserve">If </w:t>
      </w:r>
      <w:r w:rsidR="00856C59" w:rsidRPr="00987A44">
        <w:t>you answered y</w:t>
      </w:r>
      <w:r w:rsidR="0048575C" w:rsidRPr="00987A44">
        <w:t>es</w:t>
      </w:r>
      <w:r w:rsidRPr="00987A44">
        <w:t>:</w:t>
      </w:r>
    </w:p>
    <w:p w14:paraId="030C5227" w14:textId="77777777" w:rsidR="00105D41" w:rsidRPr="00987A44" w:rsidRDefault="00105D41" w:rsidP="00166F39">
      <w:pPr>
        <w:sectPr w:rsidR="00105D41" w:rsidRPr="00987A44" w:rsidSect="00966E36">
          <w:type w:val="continuous"/>
          <w:pgSz w:w="12240" w:h="15840"/>
          <w:pgMar w:top="1440" w:right="1440" w:bottom="1440" w:left="1440" w:header="720" w:footer="720" w:gutter="0"/>
          <w:cols w:space="720"/>
          <w:docGrid w:linePitch="360"/>
        </w:sectPr>
      </w:pPr>
    </w:p>
    <w:p w14:paraId="0AB866A8" w14:textId="77777777" w:rsidR="00966E36" w:rsidRPr="00987A44" w:rsidRDefault="00856C59" w:rsidP="00166F39">
      <w:r w:rsidRPr="00987A44">
        <w:t>What Department:</w:t>
      </w:r>
    </w:p>
    <w:p w14:paraId="5F46EF42" w14:textId="77777777" w:rsidR="00166F39" w:rsidRPr="00987A44" w:rsidRDefault="00966E36" w:rsidP="00166F39">
      <w:r w:rsidRPr="00987A44">
        <w:t>Which</w:t>
      </w:r>
      <w:r w:rsidR="00856C59" w:rsidRPr="00987A44">
        <w:t xml:space="preserve"> Program:</w:t>
      </w:r>
    </w:p>
    <w:p w14:paraId="3F559899" w14:textId="77777777" w:rsidR="00105D41" w:rsidRPr="00987A44" w:rsidRDefault="00105D41" w:rsidP="00166F39">
      <w:pPr>
        <w:sectPr w:rsidR="00105D41" w:rsidRPr="00987A44" w:rsidSect="00966E36">
          <w:type w:val="continuous"/>
          <w:pgSz w:w="12240" w:h="15840"/>
          <w:pgMar w:top="1440" w:right="1440" w:bottom="1440" w:left="1440" w:header="720" w:footer="720" w:gutter="0"/>
          <w:cols w:space="720"/>
          <w:docGrid w:linePitch="360"/>
        </w:sectPr>
      </w:pPr>
    </w:p>
    <w:p w14:paraId="51CC0A23" w14:textId="77777777" w:rsidR="00166F39" w:rsidRPr="00987A44" w:rsidRDefault="008A6062" w:rsidP="00166F39">
      <w:r w:rsidRPr="00987A44">
        <w:t>Funding Amount</w:t>
      </w:r>
      <w:r w:rsidR="00166F39" w:rsidRPr="00987A44">
        <w:t>: $</w:t>
      </w:r>
    </w:p>
    <w:p w14:paraId="1BADB16A" w14:textId="77777777" w:rsidR="0067220B" w:rsidRPr="00987A44" w:rsidRDefault="0067220B" w:rsidP="0067220B">
      <w:pPr>
        <w:pStyle w:val="Heading1"/>
      </w:pPr>
      <w:r w:rsidRPr="00987A44">
        <w:lastRenderedPageBreak/>
        <w:t>Declaration and Disclosure</w:t>
      </w:r>
    </w:p>
    <w:p w14:paraId="717BFB08" w14:textId="77777777" w:rsidR="0067220B" w:rsidRPr="00987A44" w:rsidRDefault="0067220B" w:rsidP="0067220B">
      <w:r w:rsidRPr="00987A44">
        <w:t xml:space="preserve">Under the </w:t>
      </w:r>
      <w:r w:rsidRPr="00987A44">
        <w:rPr>
          <w:rStyle w:val="Strong"/>
        </w:rPr>
        <w:t xml:space="preserve">Access to Information and Protection of Privacy </w:t>
      </w:r>
      <w:r w:rsidR="00356F3C" w:rsidRPr="00987A44">
        <w:rPr>
          <w:rStyle w:val="Strong"/>
        </w:rPr>
        <w:t>Act,</w:t>
      </w:r>
      <w:r w:rsidRPr="00987A44">
        <w:rPr>
          <w:rStyle w:val="Strong"/>
        </w:rPr>
        <w:t xml:space="preserve"> members </w:t>
      </w:r>
      <w:r w:rsidRPr="00987A44">
        <w:t xml:space="preserve">of the public may request and obtain access to information held in Provincial Government records. </w:t>
      </w:r>
    </w:p>
    <w:p w14:paraId="3C5A65B5" w14:textId="77777777" w:rsidR="0067220B" w:rsidRPr="00987A44" w:rsidRDefault="0067220B" w:rsidP="0067220B"/>
    <w:p w14:paraId="72FC97B5" w14:textId="77777777" w:rsidR="0067220B" w:rsidRPr="00987A44" w:rsidRDefault="0067220B" w:rsidP="0067220B">
      <w:r w:rsidRPr="00987A44">
        <w:t>Should a request be received for information about this grant application, the Department will consult with you prior to disclosing any information. It should be noted that only personal information and third-party confidential financial information may be withheld.</w:t>
      </w:r>
    </w:p>
    <w:p w14:paraId="5F54FB7B" w14:textId="77777777" w:rsidR="0067220B" w:rsidRPr="00987A44" w:rsidRDefault="0067220B" w:rsidP="0067220B"/>
    <w:p w14:paraId="5A4079EB" w14:textId="77777777" w:rsidR="0067220B" w:rsidRPr="00987A44" w:rsidRDefault="0067220B" w:rsidP="0067220B">
      <w:r w:rsidRPr="00987A44">
        <w:t xml:space="preserve">When funding is approved, the amount of funding, the purpose for which the funds were granted and the name of the organization(s) receiving the funding are considered public information. If you have any questions regarding the collection or disclosure of the personal information on this </w:t>
      </w:r>
      <w:r w:rsidR="00356F3C" w:rsidRPr="00987A44">
        <w:t>form,</w:t>
      </w:r>
      <w:r w:rsidRPr="00987A44">
        <w:t xml:space="preserve"> please contact: atippoffice@gov.nl.ca.</w:t>
      </w:r>
    </w:p>
    <w:p w14:paraId="76921D36" w14:textId="77777777" w:rsidR="0067220B" w:rsidRPr="00987A44" w:rsidRDefault="0067220B" w:rsidP="0067220B">
      <w:pPr>
        <w:rPr>
          <w:rStyle w:val="Strong"/>
        </w:rPr>
      </w:pPr>
      <w:r w:rsidRPr="00987A44">
        <w:rPr>
          <w:rStyle w:val="Strong"/>
        </w:rPr>
        <w:t>Applicant’s Signing Officer Name:</w:t>
      </w:r>
    </w:p>
    <w:p w14:paraId="5E778F96" w14:textId="77777777" w:rsidR="0067220B" w:rsidRPr="00987A44" w:rsidRDefault="0067220B" w:rsidP="0067220B"/>
    <w:p w14:paraId="2BCC47C8" w14:textId="77777777" w:rsidR="0067220B" w:rsidRPr="00987A44" w:rsidRDefault="0067220B" w:rsidP="0067220B">
      <w:r w:rsidRPr="00987A44">
        <w:t>________________________________________</w:t>
      </w:r>
    </w:p>
    <w:p w14:paraId="56EA98C6" w14:textId="77777777" w:rsidR="0067220B" w:rsidRPr="00987A44" w:rsidRDefault="0067220B" w:rsidP="0067220B">
      <w:pPr>
        <w:rPr>
          <w:rStyle w:val="Strong"/>
        </w:rPr>
      </w:pPr>
    </w:p>
    <w:p w14:paraId="00F3CAF6" w14:textId="77777777" w:rsidR="0067220B" w:rsidRPr="00987A44" w:rsidRDefault="0067220B" w:rsidP="0067220B">
      <w:pPr>
        <w:rPr>
          <w:rStyle w:val="Strong"/>
        </w:rPr>
      </w:pPr>
      <w:r w:rsidRPr="00987A44">
        <w:rPr>
          <w:rStyle w:val="Strong"/>
        </w:rPr>
        <w:t>Applicant’s Signing Officer Signature:</w:t>
      </w:r>
    </w:p>
    <w:p w14:paraId="23BDE97B" w14:textId="77777777" w:rsidR="0067220B" w:rsidRPr="00987A44" w:rsidRDefault="0067220B" w:rsidP="0067220B">
      <w:pPr>
        <w:rPr>
          <w:rStyle w:val="Strong"/>
        </w:rPr>
      </w:pPr>
    </w:p>
    <w:p w14:paraId="47B2CA4F" w14:textId="77777777" w:rsidR="0067220B" w:rsidRPr="00987A44" w:rsidRDefault="0067220B" w:rsidP="0067220B">
      <w:r w:rsidRPr="00987A44">
        <w:t>________________________________________</w:t>
      </w:r>
    </w:p>
    <w:p w14:paraId="310807A3" w14:textId="77777777" w:rsidR="0067220B" w:rsidRPr="00987A44" w:rsidRDefault="0067220B" w:rsidP="0067220B">
      <w:pPr>
        <w:rPr>
          <w:rStyle w:val="Strong"/>
        </w:rPr>
      </w:pPr>
      <w:r w:rsidRPr="00987A44">
        <w:rPr>
          <w:rStyle w:val="Strong"/>
        </w:rPr>
        <w:t>Date:</w:t>
      </w:r>
    </w:p>
    <w:p w14:paraId="1C19CC96" w14:textId="77777777" w:rsidR="0067220B" w:rsidRPr="00987A44" w:rsidRDefault="0067220B" w:rsidP="0067220B">
      <w:pPr>
        <w:rPr>
          <w:rStyle w:val="Strong"/>
        </w:rPr>
      </w:pPr>
    </w:p>
    <w:p w14:paraId="24CA5E33" w14:textId="77777777" w:rsidR="0067220B" w:rsidRPr="00987A44" w:rsidRDefault="0067220B" w:rsidP="0067220B">
      <w:r w:rsidRPr="00987A44">
        <w:t xml:space="preserve">________________________________________ </w:t>
      </w:r>
    </w:p>
    <w:p w14:paraId="028C9DDA" w14:textId="77777777" w:rsidR="0067220B" w:rsidRPr="00987A44" w:rsidRDefault="0067220B" w:rsidP="0067220B">
      <w:pPr>
        <w:rPr>
          <w:rStyle w:val="Strong"/>
        </w:rPr>
      </w:pPr>
      <w:r w:rsidRPr="00987A44">
        <w:rPr>
          <w:rStyle w:val="Strong"/>
        </w:rPr>
        <w:t>Witness’ Signature:</w:t>
      </w:r>
    </w:p>
    <w:p w14:paraId="67906712" w14:textId="77777777" w:rsidR="0067220B" w:rsidRPr="00987A44" w:rsidRDefault="0067220B" w:rsidP="0067220B">
      <w:pPr>
        <w:rPr>
          <w:rStyle w:val="Strong"/>
        </w:rPr>
      </w:pPr>
    </w:p>
    <w:p w14:paraId="29CF0432" w14:textId="77777777" w:rsidR="0067220B" w:rsidRPr="00987A44" w:rsidRDefault="0067220B" w:rsidP="0067220B">
      <w:r w:rsidRPr="00987A44">
        <w:t>________________________________________</w:t>
      </w:r>
    </w:p>
    <w:p w14:paraId="05E0B6CD" w14:textId="77777777" w:rsidR="0067220B" w:rsidRPr="00987A44" w:rsidRDefault="0067220B" w:rsidP="0067220B">
      <w:pPr>
        <w:rPr>
          <w:rStyle w:val="Strong"/>
        </w:rPr>
      </w:pPr>
      <w:r w:rsidRPr="00987A44">
        <w:rPr>
          <w:rStyle w:val="Strong"/>
        </w:rPr>
        <w:t xml:space="preserve">Date: </w:t>
      </w:r>
    </w:p>
    <w:p w14:paraId="18D198A3" w14:textId="77777777" w:rsidR="0067220B" w:rsidRPr="00987A44" w:rsidRDefault="0067220B" w:rsidP="0067220B">
      <w:pPr>
        <w:rPr>
          <w:rStyle w:val="Strong"/>
        </w:rPr>
      </w:pPr>
    </w:p>
    <w:p w14:paraId="3BD9679A" w14:textId="77777777" w:rsidR="0067220B" w:rsidRDefault="0067220B" w:rsidP="00166F39">
      <w:r w:rsidRPr="00987A44">
        <w:t>________________________________________</w:t>
      </w:r>
      <w:r>
        <w:t xml:space="preserve"> </w:t>
      </w:r>
    </w:p>
    <w:sectPr w:rsidR="0067220B" w:rsidSect="00966E3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E6E16" w14:textId="77777777" w:rsidR="0032203D" w:rsidRDefault="0032203D" w:rsidP="00105D41">
      <w:pPr>
        <w:spacing w:after="0" w:line="240" w:lineRule="auto"/>
      </w:pPr>
      <w:r>
        <w:separator/>
      </w:r>
    </w:p>
  </w:endnote>
  <w:endnote w:type="continuationSeparator" w:id="0">
    <w:p w14:paraId="6E8866BF" w14:textId="77777777" w:rsidR="0032203D" w:rsidRDefault="0032203D" w:rsidP="00105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4346752"/>
      <w:docPartObj>
        <w:docPartGallery w:val="Page Numbers (Bottom of Page)"/>
        <w:docPartUnique/>
      </w:docPartObj>
    </w:sdtPr>
    <w:sdtEndPr>
      <w:rPr>
        <w:noProof/>
      </w:rPr>
    </w:sdtEndPr>
    <w:sdtContent>
      <w:p w14:paraId="111EADB6" w14:textId="77777777" w:rsidR="0067220B" w:rsidRDefault="0067220B">
        <w:pPr>
          <w:pStyle w:val="Footer"/>
          <w:jc w:val="center"/>
        </w:pPr>
        <w:r>
          <w:fldChar w:fldCharType="begin"/>
        </w:r>
        <w:r>
          <w:instrText xml:space="preserve"> PAGE   \* MERGEFORMAT </w:instrText>
        </w:r>
        <w:r>
          <w:fldChar w:fldCharType="separate"/>
        </w:r>
        <w:r w:rsidR="00356F3C">
          <w:rPr>
            <w:noProof/>
          </w:rPr>
          <w:t>2</w:t>
        </w:r>
        <w:r>
          <w:rPr>
            <w:noProof/>
          </w:rPr>
          <w:fldChar w:fldCharType="end"/>
        </w:r>
      </w:p>
    </w:sdtContent>
  </w:sdt>
  <w:p w14:paraId="60FADEA8" w14:textId="77777777" w:rsidR="0067220B" w:rsidRDefault="006722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5E9EB" w14:textId="77777777" w:rsidR="0032203D" w:rsidRDefault="0032203D" w:rsidP="00105D41">
      <w:pPr>
        <w:spacing w:after="0" w:line="240" w:lineRule="auto"/>
      </w:pPr>
      <w:r>
        <w:separator/>
      </w:r>
    </w:p>
  </w:footnote>
  <w:footnote w:type="continuationSeparator" w:id="0">
    <w:p w14:paraId="6AAD890C" w14:textId="77777777" w:rsidR="0032203D" w:rsidRDefault="0032203D" w:rsidP="00105D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D92D67"/>
    <w:multiLevelType w:val="hybridMultilevel"/>
    <w:tmpl w:val="10446E26"/>
    <w:lvl w:ilvl="0" w:tplc="50706A1A">
      <w:start w:val="1"/>
      <w:numFmt w:val="bullet"/>
      <w:lvlText w:val=""/>
      <w:lvlJc w:val="left"/>
      <w:pPr>
        <w:ind w:left="720" w:hanging="360"/>
      </w:pPr>
      <w:rPr>
        <w:rFonts w:ascii="Wingdings" w:hAnsi="Wingdings" w:hint="default"/>
        <w:b/>
        <w:i w:val="0"/>
        <w:color w:val="auto"/>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7435D1"/>
    <w:multiLevelType w:val="hybridMultilevel"/>
    <w:tmpl w:val="387EA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6081560">
    <w:abstractNumId w:val="0"/>
  </w:num>
  <w:num w:numId="2" w16cid:durableId="1527174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DB1"/>
    <w:rsid w:val="000F4D58"/>
    <w:rsid w:val="00105D41"/>
    <w:rsid w:val="00166F39"/>
    <w:rsid w:val="00283554"/>
    <w:rsid w:val="002B66E8"/>
    <w:rsid w:val="002F59E0"/>
    <w:rsid w:val="0032203D"/>
    <w:rsid w:val="003434B4"/>
    <w:rsid w:val="00356F3C"/>
    <w:rsid w:val="0048575C"/>
    <w:rsid w:val="004971BE"/>
    <w:rsid w:val="004F2ADC"/>
    <w:rsid w:val="00503236"/>
    <w:rsid w:val="00572DB1"/>
    <w:rsid w:val="005D793C"/>
    <w:rsid w:val="005E75EA"/>
    <w:rsid w:val="006074A3"/>
    <w:rsid w:val="00655809"/>
    <w:rsid w:val="0067220B"/>
    <w:rsid w:val="006A3B76"/>
    <w:rsid w:val="006B67F4"/>
    <w:rsid w:val="006F342A"/>
    <w:rsid w:val="00807771"/>
    <w:rsid w:val="00851CE3"/>
    <w:rsid w:val="00856C59"/>
    <w:rsid w:val="0086001C"/>
    <w:rsid w:val="008A6062"/>
    <w:rsid w:val="00913312"/>
    <w:rsid w:val="00966E36"/>
    <w:rsid w:val="00987A44"/>
    <w:rsid w:val="00AA2D0C"/>
    <w:rsid w:val="00AA67EA"/>
    <w:rsid w:val="00AF662A"/>
    <w:rsid w:val="00B93A36"/>
    <w:rsid w:val="00C922A3"/>
    <w:rsid w:val="00DD4BC2"/>
    <w:rsid w:val="00E52B5B"/>
    <w:rsid w:val="00F25B1D"/>
    <w:rsid w:val="00FB1338"/>
    <w:rsid w:val="00FD1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CD733"/>
  <w15:chartTrackingRefBased/>
  <w15:docId w15:val="{1A726455-F5B4-4082-838C-F6A96564D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A36"/>
    <w:rPr>
      <w:rFonts w:ascii="Arial" w:hAnsi="Arial" w:cs="Arial"/>
      <w:sz w:val="24"/>
    </w:rPr>
  </w:style>
  <w:style w:type="paragraph" w:styleId="Heading1">
    <w:name w:val="heading 1"/>
    <w:basedOn w:val="Normal"/>
    <w:next w:val="Normal"/>
    <w:link w:val="Heading1Char"/>
    <w:uiPriority w:val="9"/>
    <w:qFormat/>
    <w:rsid w:val="0067220B"/>
    <w:pPr>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D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5D41"/>
    <w:rPr>
      <w:rFonts w:ascii="Arial" w:hAnsi="Arial" w:cs="Arial"/>
      <w:sz w:val="24"/>
    </w:rPr>
  </w:style>
  <w:style w:type="paragraph" w:styleId="Footer">
    <w:name w:val="footer"/>
    <w:basedOn w:val="Normal"/>
    <w:link w:val="FooterChar"/>
    <w:uiPriority w:val="99"/>
    <w:unhideWhenUsed/>
    <w:rsid w:val="00105D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5D41"/>
    <w:rPr>
      <w:rFonts w:ascii="Arial" w:hAnsi="Arial" w:cs="Arial"/>
      <w:sz w:val="24"/>
    </w:rPr>
  </w:style>
  <w:style w:type="paragraph" w:styleId="Title">
    <w:name w:val="Title"/>
    <w:basedOn w:val="Normal"/>
    <w:next w:val="Normal"/>
    <w:link w:val="TitleChar"/>
    <w:uiPriority w:val="10"/>
    <w:qFormat/>
    <w:rsid w:val="00105D41"/>
    <w:pPr>
      <w:jc w:val="center"/>
    </w:pPr>
    <w:rPr>
      <w:b/>
      <w:sz w:val="28"/>
    </w:rPr>
  </w:style>
  <w:style w:type="character" w:customStyle="1" w:styleId="TitleChar">
    <w:name w:val="Title Char"/>
    <w:basedOn w:val="DefaultParagraphFont"/>
    <w:link w:val="Title"/>
    <w:uiPriority w:val="10"/>
    <w:rsid w:val="00105D41"/>
    <w:rPr>
      <w:rFonts w:ascii="Arial" w:hAnsi="Arial" w:cs="Arial"/>
      <w:b/>
      <w:sz w:val="28"/>
    </w:rPr>
  </w:style>
  <w:style w:type="character" w:styleId="Hyperlink">
    <w:name w:val="Hyperlink"/>
    <w:basedOn w:val="DefaultParagraphFont"/>
    <w:uiPriority w:val="99"/>
    <w:unhideWhenUsed/>
    <w:rsid w:val="00105D41"/>
    <w:rPr>
      <w:color w:val="0563C1" w:themeColor="hyperlink"/>
      <w:u w:val="single"/>
    </w:rPr>
  </w:style>
  <w:style w:type="paragraph" w:styleId="ListParagraph">
    <w:name w:val="List Paragraph"/>
    <w:basedOn w:val="Normal"/>
    <w:uiPriority w:val="34"/>
    <w:qFormat/>
    <w:rsid w:val="00105D41"/>
    <w:pPr>
      <w:ind w:left="720"/>
      <w:contextualSpacing/>
    </w:pPr>
  </w:style>
  <w:style w:type="character" w:styleId="Emphasis">
    <w:name w:val="Emphasis"/>
    <w:uiPriority w:val="20"/>
    <w:qFormat/>
    <w:rsid w:val="0048575C"/>
    <w:rPr>
      <w:b/>
    </w:rPr>
  </w:style>
  <w:style w:type="character" w:customStyle="1" w:styleId="Heading1Char">
    <w:name w:val="Heading 1 Char"/>
    <w:basedOn w:val="DefaultParagraphFont"/>
    <w:link w:val="Heading1"/>
    <w:uiPriority w:val="9"/>
    <w:rsid w:val="0067220B"/>
    <w:rPr>
      <w:rFonts w:ascii="Arial" w:hAnsi="Arial" w:cs="Arial"/>
      <w:b/>
      <w:sz w:val="28"/>
    </w:rPr>
  </w:style>
  <w:style w:type="character" w:styleId="Strong">
    <w:name w:val="Strong"/>
    <w:basedOn w:val="DefaultParagraphFont"/>
    <w:uiPriority w:val="22"/>
    <w:qFormat/>
    <w:rsid w:val="0067220B"/>
    <w:rPr>
      <w:b/>
      <w:bCs/>
    </w:rPr>
  </w:style>
  <w:style w:type="character" w:styleId="CommentReference">
    <w:name w:val="annotation reference"/>
    <w:basedOn w:val="DefaultParagraphFont"/>
    <w:uiPriority w:val="99"/>
    <w:semiHidden/>
    <w:unhideWhenUsed/>
    <w:rsid w:val="003434B4"/>
    <w:rPr>
      <w:sz w:val="16"/>
      <w:szCs w:val="16"/>
    </w:rPr>
  </w:style>
  <w:style w:type="paragraph" w:styleId="CommentText">
    <w:name w:val="annotation text"/>
    <w:basedOn w:val="Normal"/>
    <w:link w:val="CommentTextChar"/>
    <w:uiPriority w:val="99"/>
    <w:unhideWhenUsed/>
    <w:rsid w:val="003434B4"/>
    <w:pPr>
      <w:spacing w:line="240" w:lineRule="auto"/>
    </w:pPr>
    <w:rPr>
      <w:sz w:val="20"/>
      <w:szCs w:val="20"/>
    </w:rPr>
  </w:style>
  <w:style w:type="character" w:customStyle="1" w:styleId="CommentTextChar">
    <w:name w:val="Comment Text Char"/>
    <w:basedOn w:val="DefaultParagraphFont"/>
    <w:link w:val="CommentText"/>
    <w:uiPriority w:val="99"/>
    <w:rsid w:val="003434B4"/>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3434B4"/>
    <w:rPr>
      <w:b/>
      <w:bCs/>
    </w:rPr>
  </w:style>
  <w:style w:type="character" w:customStyle="1" w:styleId="CommentSubjectChar">
    <w:name w:val="Comment Subject Char"/>
    <w:basedOn w:val="CommentTextChar"/>
    <w:link w:val="CommentSubject"/>
    <w:uiPriority w:val="99"/>
    <w:semiHidden/>
    <w:rsid w:val="003434B4"/>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file:///C:\Users\karendavis\Desktop\CSSDGrantPrograms@gov.nl.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304</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Government of Newfoundland and Labrador</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Karen</dc:creator>
  <cp:keywords/>
  <dc:description/>
  <cp:lastModifiedBy>Davis, Karen</cp:lastModifiedBy>
  <cp:revision>3</cp:revision>
  <dcterms:created xsi:type="dcterms:W3CDTF">2025-04-15T11:30:00Z</dcterms:created>
  <dcterms:modified xsi:type="dcterms:W3CDTF">2025-04-15T13:10:00Z</dcterms:modified>
</cp:coreProperties>
</file>