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47FD" w14:textId="77777777" w:rsidR="003F08FC" w:rsidRPr="003F08FC" w:rsidRDefault="003F08FC" w:rsidP="008007E1">
      <w:pPr>
        <w:rPr>
          <w:rFonts w:ascii="Arial" w:hAnsi="Arial" w:cs="Arial"/>
          <w:bCs/>
          <w:sz w:val="16"/>
          <w:szCs w:val="16"/>
          <w:lang w:val="en-GB"/>
        </w:rPr>
      </w:pPr>
    </w:p>
    <w:p w14:paraId="47D68C29" w14:textId="77777777" w:rsidR="003F08FC" w:rsidRPr="00DB5CC3" w:rsidRDefault="003F08FC" w:rsidP="008007E1">
      <w:pPr>
        <w:rPr>
          <w:rFonts w:ascii="Arial" w:hAnsi="Arial" w:cs="Arial"/>
          <w:b/>
          <w:bCs/>
          <w:u w:val="single"/>
        </w:rPr>
        <w:sectPr w:rsidR="003F08FC" w:rsidRPr="00DB5CC3" w:rsidSect="0062459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C23D30" w14:textId="77777777" w:rsidR="00DB5CC3" w:rsidRDefault="00EB4A64" w:rsidP="003F08FC">
      <w:pPr>
        <w:spacing w:after="240"/>
        <w:ind w:right="-9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REQUEST</w:t>
      </w:r>
    </w:p>
    <w:p w14:paraId="0CCBE035" w14:textId="7B4E027C" w:rsidR="007F43FE" w:rsidRPr="007A7222" w:rsidRDefault="00EB4A64" w:rsidP="003F08FC">
      <w:pPr>
        <w:spacing w:after="240"/>
        <w:ind w:right="-9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="00DB5CC3" w:rsidRPr="00DB5CC3">
        <w:rPr>
          <w:rFonts w:ascii="Arial" w:hAnsi="Arial" w:cs="Arial"/>
          <w:b/>
          <w:bCs/>
          <w:u w:val="single"/>
        </w:rPr>
        <w:t>Extension of Water and Sewer Laterals onto Private Property</w:t>
      </w: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337"/>
        <w:gridCol w:w="1359"/>
        <w:gridCol w:w="1234"/>
        <w:gridCol w:w="101"/>
        <w:gridCol w:w="13"/>
        <w:gridCol w:w="598"/>
        <w:gridCol w:w="113"/>
        <w:gridCol w:w="1620"/>
        <w:gridCol w:w="123"/>
        <w:gridCol w:w="1229"/>
        <w:gridCol w:w="1533"/>
      </w:tblGrid>
      <w:tr w:rsidR="00C64341" w:rsidRPr="007A7222" w14:paraId="1A0AEFE2" w14:textId="77777777" w:rsidTr="00DB5CC3">
        <w:trPr>
          <w:trHeight w:val="346"/>
          <w:tblHeader/>
        </w:trPr>
        <w:tc>
          <w:tcPr>
            <w:tcW w:w="2337" w:type="dxa"/>
            <w:vAlign w:val="center"/>
          </w:tcPr>
          <w:p w14:paraId="32B84881" w14:textId="41F266A0" w:rsidR="00C64341" w:rsidRPr="007A7222" w:rsidRDefault="0021456E" w:rsidP="00AA4F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 Project Number </w:t>
            </w:r>
          </w:p>
        </w:tc>
        <w:tc>
          <w:tcPr>
            <w:tcW w:w="3418" w:type="dxa"/>
            <w:gridSpan w:val="6"/>
            <w:vAlign w:val="center"/>
          </w:tcPr>
          <w:p w14:paraId="1E7EEE22" w14:textId="094F7D47" w:rsidR="00C64341" w:rsidRPr="007A7222" w:rsidRDefault="00C64341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6823E62" w14:textId="542BBB6A" w:rsidR="00C64341" w:rsidRPr="007A7222" w:rsidRDefault="00C64341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Request Date</w:t>
            </w:r>
          </w:p>
        </w:tc>
        <w:tc>
          <w:tcPr>
            <w:tcW w:w="2762" w:type="dxa"/>
            <w:gridSpan w:val="2"/>
            <w:vAlign w:val="center"/>
          </w:tcPr>
          <w:p w14:paraId="77A89938" w14:textId="420D97A2" w:rsidR="00C64341" w:rsidRPr="007A7222" w:rsidRDefault="00C64341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3F1" w:rsidRPr="007A7222" w14:paraId="62BAD8CE" w14:textId="77777777" w:rsidTr="00DB5CC3">
        <w:trPr>
          <w:trHeight w:val="346"/>
          <w:tblHeader/>
        </w:trPr>
        <w:tc>
          <w:tcPr>
            <w:tcW w:w="2337" w:type="dxa"/>
            <w:vAlign w:val="center"/>
          </w:tcPr>
          <w:p w14:paraId="3CAD3BA4" w14:textId="0B57E617" w:rsidR="005573F1" w:rsidRPr="007A7222" w:rsidRDefault="0021456E" w:rsidP="00557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7923" w:type="dxa"/>
            <w:gridSpan w:val="10"/>
            <w:vAlign w:val="center"/>
          </w:tcPr>
          <w:p w14:paraId="43A9C36C" w14:textId="77777777" w:rsidR="005573F1" w:rsidRPr="007A7222" w:rsidRDefault="005573F1" w:rsidP="00AA4F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73F1" w:rsidRPr="007A7222" w14:paraId="1DEFE22D" w14:textId="77777777" w:rsidTr="00DB5CC3">
        <w:trPr>
          <w:trHeight w:val="346"/>
        </w:trPr>
        <w:tc>
          <w:tcPr>
            <w:tcW w:w="2337" w:type="dxa"/>
            <w:vAlign w:val="center"/>
          </w:tcPr>
          <w:p w14:paraId="5BAC0ADF" w14:textId="5F6342B5" w:rsidR="005573F1" w:rsidRPr="007A7222" w:rsidRDefault="0021456E" w:rsidP="005573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75218634"/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Ultimate Recipient</w:t>
            </w:r>
          </w:p>
        </w:tc>
        <w:tc>
          <w:tcPr>
            <w:tcW w:w="7923" w:type="dxa"/>
            <w:gridSpan w:val="10"/>
            <w:vAlign w:val="center"/>
          </w:tcPr>
          <w:p w14:paraId="09C677D5" w14:textId="77777777" w:rsidR="005573F1" w:rsidRPr="007A7222" w:rsidRDefault="005573F1" w:rsidP="005573F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  <w:tr w:rsidR="006D2F14" w:rsidRPr="007A7222" w14:paraId="05C38E52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000000" w:themeFill="text1"/>
            <w:vAlign w:val="center"/>
          </w:tcPr>
          <w:p w14:paraId="7F33EACC" w14:textId="4930F03C" w:rsidR="006D2F14" w:rsidRPr="00EB4A6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Explanation for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request to use funding to install service lines within 1.5m of house</w:t>
            </w:r>
          </w:p>
        </w:tc>
      </w:tr>
      <w:tr w:rsidR="006D2F14" w:rsidRPr="007A7222" w14:paraId="62E652A8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F2F2F2" w:themeFill="background1" w:themeFillShade="F2"/>
            <w:vAlign w:val="center"/>
          </w:tcPr>
          <w:p w14:paraId="68E63759" w14:textId="677DC1F5" w:rsidR="006D2F14" w:rsidRPr="00B63696" w:rsidRDefault="006D2F14" w:rsidP="006D2F14">
            <w:pPr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 xml:space="preserve">Describe the reason for the request, including the cause. </w:t>
            </w:r>
            <w:r>
              <w:rPr>
                <w:rFonts w:ascii="Arial" w:hAnsi="Arial" w:cs="Arial"/>
                <w:sz w:val="22"/>
                <w:szCs w:val="22"/>
              </w:rPr>
              <w:t>Indicate why it is not feasible for the homeowner to install.</w:t>
            </w:r>
          </w:p>
        </w:tc>
      </w:tr>
      <w:tr w:rsidR="006D2F14" w:rsidRPr="007A7222" w14:paraId="2501FC2E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FFFFFF" w:themeFill="background1"/>
            <w:vAlign w:val="center"/>
          </w:tcPr>
          <w:p w14:paraId="49F1B20F" w14:textId="77777777" w:rsidR="006D2F1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4E7237" w14:textId="77777777" w:rsidR="006D2F1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38B1E0" w14:textId="77777777" w:rsidR="006D2F1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0D0C3" w14:textId="77777777" w:rsidR="006338F5" w:rsidRDefault="006338F5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E3D27B" w14:textId="77777777" w:rsidR="006338F5" w:rsidRDefault="006338F5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FA5818" w14:textId="77777777" w:rsidR="006338F5" w:rsidRDefault="006338F5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C2197" w14:textId="77777777" w:rsidR="006D2F1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459640" w14:textId="77777777" w:rsidR="00F9198F" w:rsidRDefault="00F9198F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2071E9" w14:textId="77777777" w:rsidR="006D2F1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E37BA" w14:textId="77777777" w:rsidR="006D2F1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67CE3" w14:textId="77777777" w:rsidR="006D2F1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DBCDE" w14:textId="77777777" w:rsidR="006D2F1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74AC47" w14:textId="77777777" w:rsidR="006D2F14" w:rsidRPr="00EB4A64" w:rsidRDefault="006D2F14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696" w:rsidRPr="007A7222" w14:paraId="1525F991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F2F2F2" w:themeFill="background1" w:themeFillShade="F2"/>
            <w:vAlign w:val="center"/>
          </w:tcPr>
          <w:p w14:paraId="237B3F52" w14:textId="77777777" w:rsidR="00913A57" w:rsidRDefault="00B63696" w:rsidP="006D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civic address for the homes being connected.</w:t>
            </w:r>
            <w:r w:rsidR="00E2696E">
              <w:rPr>
                <w:rFonts w:ascii="Arial" w:hAnsi="Arial" w:cs="Arial"/>
                <w:sz w:val="22"/>
                <w:szCs w:val="22"/>
              </w:rPr>
              <w:t xml:space="preserve"> Indicate if it is water</w:t>
            </w:r>
            <w:r w:rsidR="00913A57">
              <w:rPr>
                <w:rFonts w:ascii="Arial" w:hAnsi="Arial" w:cs="Arial"/>
                <w:sz w:val="22"/>
                <w:szCs w:val="22"/>
              </w:rPr>
              <w:t>, sanitary</w:t>
            </w:r>
            <w:r w:rsidR="00E2696E">
              <w:rPr>
                <w:rFonts w:ascii="Arial" w:hAnsi="Arial" w:cs="Arial"/>
                <w:sz w:val="22"/>
                <w:szCs w:val="22"/>
              </w:rPr>
              <w:t xml:space="preserve"> or both. </w:t>
            </w:r>
          </w:p>
          <w:p w14:paraId="0B74A68C" w14:textId="4F8E5C64" w:rsidR="00B63696" w:rsidRPr="00B63696" w:rsidRDefault="00E2696E" w:rsidP="006D2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 table if necessary</w:t>
            </w:r>
          </w:p>
        </w:tc>
      </w:tr>
      <w:tr w:rsidR="00E2696E" w:rsidRPr="007A7222" w14:paraId="7DEFDC70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6C1CB389" w14:textId="2D53AD68" w:rsidR="00E2696E" w:rsidRDefault="00E2696E" w:rsidP="00E2696E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210307638"/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6CE3E5B2" w14:textId="3D88E6AE" w:rsidR="00E2696E" w:rsidRDefault="00E2696E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</w:t>
            </w:r>
          </w:p>
        </w:tc>
      </w:tr>
      <w:tr w:rsidR="00E2696E" w:rsidRPr="007A7222" w14:paraId="7F240A4D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5AA7A2C8" w14:textId="77777777" w:rsidR="00E2696E" w:rsidRDefault="00E2696E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42DBA3B4" w14:textId="1371BD3B" w:rsidR="00E2696E" w:rsidRDefault="00E2696E" w:rsidP="006D2F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Water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444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A57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13A57">
              <w:rPr>
                <w:rFonts w:ascii="Arial" w:hAnsi="Arial" w:cs="Arial"/>
                <w:bCs/>
                <w:sz w:val="22"/>
                <w:szCs w:val="22"/>
              </w:rPr>
              <w:t xml:space="preserve">          Sanitary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5629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A57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13A57">
              <w:rPr>
                <w:rFonts w:ascii="Arial" w:hAnsi="Arial" w:cs="Arial"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2862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7" w:rsidRPr="007A7222" w14:paraId="7BF98E29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2A5BD2A9" w14:textId="77777777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24AC2AFA" w14:textId="188AD17C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43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10506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6826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7" w:rsidRPr="007A7222" w14:paraId="4EA5A746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2812F0D7" w14:textId="77777777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2FCFB6D4" w14:textId="69D29A41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0930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9441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512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7" w:rsidRPr="007A7222" w14:paraId="11916351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2F908FCB" w14:textId="77777777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440F147A" w14:textId="42029A6B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6289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6446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39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7" w:rsidRPr="007A7222" w14:paraId="208D5039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23968467" w14:textId="77777777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119BC97C" w14:textId="402C4629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3771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836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1285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7" w:rsidRPr="007A7222" w14:paraId="2DE33D26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36151DE4" w14:textId="77777777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211606847"/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684B5AB2" w14:textId="131C17D1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8237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4522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012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7" w:rsidRPr="007A7222" w14:paraId="003FCC62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41E37808" w14:textId="77777777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01ADB685" w14:textId="58B2BAF4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33121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95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333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7" w:rsidRPr="007A7222" w14:paraId="062596E5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478293D1" w14:textId="77777777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2A908AB2" w14:textId="17D9C9A8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170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09144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6190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913A57" w:rsidRPr="007A7222" w14:paraId="71396121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11F642A9" w14:textId="77777777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6B1A764D" w14:textId="6F49C65B" w:rsidR="00913A57" w:rsidRDefault="00913A57" w:rsidP="0091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84221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0622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4417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bookmarkEnd w:id="1"/>
      <w:bookmarkEnd w:id="2"/>
      <w:tr w:rsidR="00C800E2" w:rsidRPr="007A7222" w14:paraId="6E295368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578FCFBC" w14:textId="77777777" w:rsidR="00C800E2" w:rsidRDefault="00C800E2" w:rsidP="00C800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4321438D" w14:textId="7B935AAE" w:rsidR="00C800E2" w:rsidRPr="00E612E6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1659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2690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77523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800E2" w:rsidRPr="007A7222" w14:paraId="0A4E8E98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7163E266" w14:textId="77777777" w:rsidR="00C800E2" w:rsidRDefault="00C800E2" w:rsidP="00C800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1FF16223" w14:textId="39D455CF" w:rsidR="00C800E2" w:rsidRPr="00E612E6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33028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9478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356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800E2" w:rsidRPr="007A7222" w14:paraId="2929470D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02C10157" w14:textId="77777777" w:rsidR="00C800E2" w:rsidRDefault="00C800E2" w:rsidP="00C800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415D08D9" w14:textId="21ECBCF8" w:rsidR="00C800E2" w:rsidRPr="00E612E6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6135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0196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86949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800E2" w:rsidRPr="007A7222" w14:paraId="01E48A69" w14:textId="77777777" w:rsidTr="00DB5CC3">
        <w:trPr>
          <w:trHeight w:val="346"/>
        </w:trPr>
        <w:tc>
          <w:tcPr>
            <w:tcW w:w="5031" w:type="dxa"/>
            <w:gridSpan w:val="4"/>
            <w:shd w:val="clear" w:color="auto" w:fill="FFFFFF" w:themeFill="background1"/>
            <w:vAlign w:val="center"/>
          </w:tcPr>
          <w:p w14:paraId="2F977C84" w14:textId="77777777" w:rsidR="00C800E2" w:rsidRDefault="00C800E2" w:rsidP="00C800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9" w:type="dxa"/>
            <w:gridSpan w:val="7"/>
            <w:shd w:val="clear" w:color="auto" w:fill="FFFFFF" w:themeFill="background1"/>
            <w:vAlign w:val="center"/>
          </w:tcPr>
          <w:p w14:paraId="61908FAB" w14:textId="34A89FCD" w:rsidR="00C800E2" w:rsidRPr="00E612E6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254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1078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4148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800E2" w:rsidRPr="007A7222" w14:paraId="71B1E289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000000" w:themeFill="text1"/>
            <w:vAlign w:val="center"/>
          </w:tcPr>
          <w:p w14:paraId="7F06E434" w14:textId="77777777" w:rsidR="00DB21DB" w:rsidRDefault="00C800E2" w:rsidP="00C800E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210305484"/>
            <w:r w:rsidRPr="00EB4A64">
              <w:rPr>
                <w:rFonts w:ascii="Arial" w:hAnsi="Arial" w:cs="Arial"/>
                <w:b/>
                <w:sz w:val="22"/>
                <w:szCs w:val="22"/>
              </w:rPr>
              <w:lastRenderedPageBreak/>
              <w:t>Estimate t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B4A64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EB4A64">
              <w:rPr>
                <w:rFonts w:ascii="Arial" w:hAnsi="Arial" w:cs="Arial"/>
                <w:b/>
                <w:sz w:val="22"/>
                <w:szCs w:val="22"/>
              </w:rPr>
              <w:t>stall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0EA6267" w14:textId="09375C74" w:rsidR="00DB21DB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Installation </w:t>
            </w:r>
            <w:r w:rsidRPr="00C800E2">
              <w:rPr>
                <w:rFonts w:ascii="Arial" w:hAnsi="Arial" w:cs="Arial"/>
                <w:bCs/>
                <w:sz w:val="22"/>
                <w:szCs w:val="22"/>
              </w:rPr>
              <w:t xml:space="preserve">from </w:t>
            </w:r>
            <w:r w:rsidR="00DB21DB">
              <w:rPr>
                <w:rFonts w:ascii="Arial" w:hAnsi="Arial" w:cs="Arial"/>
                <w:bCs/>
                <w:sz w:val="22"/>
                <w:szCs w:val="22"/>
              </w:rPr>
              <w:t>center of pipe or center of road</w:t>
            </w:r>
            <w:r w:rsidRPr="00C800E2">
              <w:rPr>
                <w:rFonts w:ascii="Arial" w:hAnsi="Arial" w:cs="Arial"/>
                <w:bCs/>
                <w:sz w:val="22"/>
                <w:szCs w:val="22"/>
              </w:rPr>
              <w:t xml:space="preserve"> to 1.5m away from </w:t>
            </w:r>
            <w:r w:rsidR="00DB21DB">
              <w:rPr>
                <w:rFonts w:ascii="Arial" w:hAnsi="Arial" w:cs="Arial"/>
                <w:bCs/>
                <w:sz w:val="22"/>
                <w:szCs w:val="22"/>
              </w:rPr>
              <w:t>foundation</w:t>
            </w:r>
          </w:p>
          <w:p w14:paraId="56945828" w14:textId="3FE2D5F3" w:rsidR="00DB21DB" w:rsidRDefault="00DB21DB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Curb stop</w:t>
            </w:r>
            <w:r w:rsidR="00C800E2">
              <w:rPr>
                <w:rFonts w:ascii="Arial" w:hAnsi="Arial" w:cs="Arial"/>
                <w:bCs/>
                <w:sz w:val="22"/>
                <w:szCs w:val="22"/>
              </w:rPr>
              <w:t xml:space="preserve"> to be installed per specifications</w:t>
            </w:r>
          </w:p>
          <w:p w14:paraId="6F3A3D27" w14:textId="2B85DB13" w:rsidR="00DB21DB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Project costs </w:t>
            </w:r>
            <w:r w:rsidR="00DB21DB">
              <w:rPr>
                <w:rFonts w:ascii="Arial" w:hAnsi="Arial" w:cs="Arial"/>
                <w:bCs/>
                <w:sz w:val="22"/>
                <w:szCs w:val="22"/>
              </w:rPr>
              <w:t>cannot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21DB">
              <w:rPr>
                <w:rFonts w:ascii="Arial" w:hAnsi="Arial" w:cs="Arial"/>
                <w:bCs/>
                <w:sz w:val="22"/>
                <w:szCs w:val="22"/>
              </w:rPr>
              <w:t>cover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final connect to the home</w:t>
            </w:r>
          </w:p>
          <w:p w14:paraId="00E7F96F" w14:textId="77777777" w:rsidR="00C800E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 trenching, materials and reinstatement</w:t>
            </w:r>
          </w:p>
          <w:p w14:paraId="3FF9EACF" w14:textId="53337CA6" w:rsidR="00DB21DB" w:rsidRPr="00DB21DB" w:rsidRDefault="00DB21DB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21DB">
              <w:rPr>
                <w:rFonts w:ascii="Arial" w:hAnsi="Arial" w:cs="Arial"/>
                <w:bCs/>
                <w:sz w:val="22"/>
                <w:szCs w:val="22"/>
              </w:rPr>
              <w:t>Maximum length 40m</w:t>
            </w:r>
          </w:p>
        </w:tc>
      </w:tr>
      <w:tr w:rsidR="00C800E2" w:rsidRPr="007A7222" w14:paraId="1EFFC194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6C4BBB04" w14:textId="0FEFF4ED" w:rsidR="00C800E2" w:rsidRPr="00EB4A64" w:rsidRDefault="00C800E2" w:rsidP="00C800E2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B4A64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EB4A64">
              <w:rPr>
                <w:rFonts w:ascii="Arial" w:hAnsi="Arial" w:cs="Arial"/>
                <w:color w:val="000000"/>
                <w:sz w:val="22"/>
                <w:szCs w:val="22"/>
              </w:rPr>
              <w:t>mber of locations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A</w:t>
            </w:r>
          </w:p>
        </w:tc>
        <w:tc>
          <w:tcPr>
            <w:tcW w:w="2885" w:type="dxa"/>
            <w:gridSpan w:val="3"/>
            <w:vAlign w:val="center"/>
          </w:tcPr>
          <w:p w14:paraId="5A1CD40C" w14:textId="77777777" w:rsidR="00C800E2" w:rsidRPr="00EB4A64" w:rsidRDefault="00C800E2" w:rsidP="00C800E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800E2" w:rsidRPr="007A7222" w14:paraId="6E7329D0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2E8981F7" w14:textId="1FA32FD5" w:rsidR="00C800E2" w:rsidRPr="00EB4A64" w:rsidRDefault="00C800E2" w:rsidP="00C800E2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B4A64">
              <w:rPr>
                <w:rFonts w:ascii="Arial" w:hAnsi="Arial" w:cs="Arial"/>
                <w:color w:val="000000"/>
                <w:sz w:val="22"/>
                <w:szCs w:val="22"/>
              </w:rPr>
              <w:t>Cost per location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(including tax) *                                                             B</w:t>
            </w:r>
          </w:p>
        </w:tc>
        <w:tc>
          <w:tcPr>
            <w:tcW w:w="2885" w:type="dxa"/>
            <w:gridSpan w:val="3"/>
            <w:vAlign w:val="center"/>
          </w:tcPr>
          <w:p w14:paraId="214BA7DA" w14:textId="522A5DA6" w:rsidR="00C800E2" w:rsidRPr="00EB4A64" w:rsidRDefault="00C800E2" w:rsidP="005226D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7B2A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800E2" w:rsidRPr="007A7222" w14:paraId="4A72BB4F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46B08357" w14:textId="43A70BCC" w:rsidR="00C800E2" w:rsidRPr="00B63696" w:rsidRDefault="00C800E2" w:rsidP="00C800E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6369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Total Estimate including tax                                                     C = A x B</w:t>
            </w:r>
          </w:p>
        </w:tc>
        <w:tc>
          <w:tcPr>
            <w:tcW w:w="2885" w:type="dxa"/>
            <w:gridSpan w:val="3"/>
            <w:vAlign w:val="center"/>
          </w:tcPr>
          <w:p w14:paraId="6DA412D1" w14:textId="23E77C65" w:rsidR="00C800E2" w:rsidRPr="00B63696" w:rsidRDefault="00C800E2" w:rsidP="005226D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36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</w:t>
            </w:r>
            <w:r w:rsidR="005226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3"/>
      <w:tr w:rsidR="00C800E2" w:rsidRPr="00EB4A64" w14:paraId="23C7F829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000000" w:themeFill="text1"/>
            <w:vAlign w:val="center"/>
          </w:tcPr>
          <w:p w14:paraId="698B65A9" w14:textId="423B5079" w:rsidR="00C800E2" w:rsidRPr="00663B6A" w:rsidRDefault="00C800E2" w:rsidP="00C800E2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Cost Recovery</w:t>
            </w:r>
          </w:p>
        </w:tc>
      </w:tr>
      <w:tr w:rsidR="00C800E2" w:rsidRPr="00EB4A64" w14:paraId="1F4BD8EE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3CE926D6" w14:textId="2497993C" w:rsidR="00C800E2" w:rsidRPr="00EB4A64" w:rsidRDefault="00C800E2" w:rsidP="00C800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A64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EB4A64">
              <w:rPr>
                <w:rFonts w:ascii="Arial" w:hAnsi="Arial" w:cs="Arial"/>
                <w:color w:val="000000"/>
                <w:sz w:val="22"/>
                <w:szCs w:val="22"/>
              </w:rPr>
              <w:t>mber of locations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D</w:t>
            </w:r>
          </w:p>
        </w:tc>
        <w:tc>
          <w:tcPr>
            <w:tcW w:w="2885" w:type="dxa"/>
            <w:gridSpan w:val="3"/>
            <w:vAlign w:val="center"/>
          </w:tcPr>
          <w:p w14:paraId="498808B9" w14:textId="77BD86CC" w:rsidR="00C800E2" w:rsidRPr="00EB4A64" w:rsidRDefault="00C800E2" w:rsidP="00C800E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800E2" w:rsidRPr="00EB4A64" w14:paraId="3192A9D8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31E54265" w14:textId="43BDB624" w:rsidR="00C800E2" w:rsidRPr="00EB4A64" w:rsidRDefault="00C800E2" w:rsidP="00C800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Cost Recovery fee per household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 connection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663F">
              <w:rPr>
                <w:rFonts w:ascii="Arial" w:hAnsi="Arial" w:cs="Arial"/>
                <w:color w:val="000000"/>
                <w:sz w:val="18"/>
                <w:szCs w:val="18"/>
              </w:rPr>
              <w:t>(fixed at 750.00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incl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tax)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</w:t>
            </w:r>
          </w:p>
        </w:tc>
        <w:tc>
          <w:tcPr>
            <w:tcW w:w="2885" w:type="dxa"/>
            <w:gridSpan w:val="3"/>
            <w:vAlign w:val="center"/>
          </w:tcPr>
          <w:p w14:paraId="3BCDF75C" w14:textId="7DA5D864" w:rsidR="00C800E2" w:rsidRPr="00EB4A64" w:rsidRDefault="00C800E2" w:rsidP="00C800E2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$750.00 </w:t>
            </w:r>
          </w:p>
        </w:tc>
      </w:tr>
      <w:tr w:rsidR="00C800E2" w:rsidRPr="00EB4A64" w14:paraId="0B5BF37B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254D6B25" w14:textId="0C7EF7FA" w:rsidR="00C800E2" w:rsidRPr="00EB4A64" w:rsidRDefault="00C800E2" w:rsidP="00C800E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Total Cost Recovery Fee</w:t>
            </w:r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(incl </w:t>
            </w:r>
            <w:proofErr w:type="gramStart"/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</w:t>
            </w:r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 = D x E</w:t>
            </w:r>
          </w:p>
        </w:tc>
        <w:tc>
          <w:tcPr>
            <w:tcW w:w="2885" w:type="dxa"/>
            <w:gridSpan w:val="3"/>
            <w:vAlign w:val="center"/>
          </w:tcPr>
          <w:p w14:paraId="6738EDEC" w14:textId="7D3B4717" w:rsidR="00C800E2" w:rsidRPr="006D2F14" w:rsidRDefault="00C800E2" w:rsidP="005226D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$</w:t>
            </w:r>
            <w:r w:rsidR="005226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800E2" w:rsidRPr="007A7222" w14:paraId="16F5CEE9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000000" w:themeFill="text1"/>
            <w:vAlign w:val="center"/>
          </w:tcPr>
          <w:p w14:paraId="13D61524" w14:textId="45050A9C" w:rsidR="00C800E2" w:rsidRDefault="00C800E2" w:rsidP="00C800E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Eligible Costs</w:t>
            </w:r>
          </w:p>
        </w:tc>
      </w:tr>
      <w:tr w:rsidR="00C800E2" w:rsidRPr="007A7222" w14:paraId="4216F635" w14:textId="77777777" w:rsidTr="00DB5CC3">
        <w:trPr>
          <w:trHeight w:val="346"/>
        </w:trPr>
        <w:tc>
          <w:tcPr>
            <w:tcW w:w="7375" w:type="dxa"/>
            <w:gridSpan w:val="8"/>
            <w:shd w:val="clear" w:color="auto" w:fill="FFFFFF" w:themeFill="background1"/>
            <w:vAlign w:val="center"/>
          </w:tcPr>
          <w:p w14:paraId="5321A6D2" w14:textId="2642133F" w:rsidR="00C800E2" w:rsidRPr="00B63696" w:rsidRDefault="00C800E2" w:rsidP="00C800E2">
            <w:pPr>
              <w:ind w:right="-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3696">
              <w:rPr>
                <w:rFonts w:ascii="Arial" w:hAnsi="Arial" w:cs="Arial"/>
                <w:sz w:val="22"/>
                <w:szCs w:val="22"/>
              </w:rPr>
              <w:t>Total Estimate Cost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(incl </w:t>
            </w:r>
            <w:proofErr w:type="gramStart"/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</w:t>
            </w:r>
            <w:r w:rsidRPr="00B6369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B63696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85" w:type="dxa"/>
            <w:gridSpan w:val="3"/>
            <w:shd w:val="clear" w:color="auto" w:fill="FFFFFF" w:themeFill="background1"/>
            <w:vAlign w:val="center"/>
          </w:tcPr>
          <w:p w14:paraId="6F0F8966" w14:textId="662333E4" w:rsidR="00C800E2" w:rsidRPr="00B63696" w:rsidRDefault="00C800E2" w:rsidP="005226D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3696">
              <w:rPr>
                <w:rFonts w:ascii="Arial" w:hAnsi="Arial" w:cs="Arial"/>
                <w:sz w:val="22"/>
                <w:szCs w:val="22"/>
              </w:rPr>
              <w:t>$</w:t>
            </w:r>
            <w:r w:rsidR="005226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800E2" w:rsidRPr="007A7222" w14:paraId="14977A25" w14:textId="77777777" w:rsidTr="00DB5CC3">
        <w:trPr>
          <w:trHeight w:val="346"/>
        </w:trPr>
        <w:tc>
          <w:tcPr>
            <w:tcW w:w="7375" w:type="dxa"/>
            <w:gridSpan w:val="8"/>
            <w:shd w:val="clear" w:color="auto" w:fill="FFFFFF" w:themeFill="background1"/>
            <w:vAlign w:val="center"/>
          </w:tcPr>
          <w:p w14:paraId="2FE0D637" w14:textId="34907E17" w:rsidR="00C800E2" w:rsidRPr="00B63696" w:rsidRDefault="00C800E2" w:rsidP="00C800E2">
            <w:pPr>
              <w:ind w:right="-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3696">
              <w:rPr>
                <w:rFonts w:ascii="Arial" w:hAnsi="Arial" w:cs="Arial"/>
                <w:sz w:val="22"/>
                <w:szCs w:val="22"/>
              </w:rPr>
              <w:t xml:space="preserve">Total Cost Recovery </w:t>
            </w:r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(incl </w:t>
            </w:r>
            <w:proofErr w:type="gramStart"/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</w:t>
            </w:r>
            <w:r w:rsidRPr="00B6369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B63696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885" w:type="dxa"/>
            <w:gridSpan w:val="3"/>
            <w:shd w:val="clear" w:color="auto" w:fill="FFFFFF" w:themeFill="background1"/>
            <w:vAlign w:val="center"/>
          </w:tcPr>
          <w:p w14:paraId="3139E1C8" w14:textId="6F8A9974" w:rsidR="00C800E2" w:rsidRPr="00B63696" w:rsidRDefault="00C800E2" w:rsidP="005226D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3696">
              <w:rPr>
                <w:rFonts w:ascii="Arial" w:hAnsi="Arial" w:cs="Arial"/>
                <w:sz w:val="22"/>
                <w:szCs w:val="22"/>
              </w:rPr>
              <w:t>$</w:t>
            </w:r>
            <w:r w:rsidR="005226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800E2" w:rsidRPr="007A7222" w14:paraId="2C2217C0" w14:textId="77777777" w:rsidTr="00DB5CC3">
        <w:trPr>
          <w:trHeight w:val="346"/>
        </w:trPr>
        <w:tc>
          <w:tcPr>
            <w:tcW w:w="7375" w:type="dxa"/>
            <w:gridSpan w:val="8"/>
            <w:shd w:val="clear" w:color="auto" w:fill="FFFFFF" w:themeFill="background1"/>
            <w:vAlign w:val="center"/>
          </w:tcPr>
          <w:p w14:paraId="47F9337D" w14:textId="0A60E80D" w:rsidR="00C800E2" w:rsidRDefault="00C800E2" w:rsidP="00C800E2">
            <w:pPr>
              <w:ind w:right="-9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cost to project </w:t>
            </w:r>
            <w:r w:rsidRPr="001266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(incl </w:t>
            </w:r>
            <w:proofErr w:type="gramStart"/>
            <w:r w:rsidRPr="0012663F">
              <w:rPr>
                <w:rFonts w:ascii="Arial" w:hAnsi="Arial" w:cs="Arial"/>
                <w:b/>
                <w:bCs/>
                <w:sz w:val="18"/>
                <w:szCs w:val="18"/>
              </w:rPr>
              <w:t>HST)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</w:t>
            </w:r>
            <w:r w:rsidR="00DB21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 = C - F</w:t>
            </w:r>
          </w:p>
        </w:tc>
        <w:tc>
          <w:tcPr>
            <w:tcW w:w="2885" w:type="dxa"/>
            <w:gridSpan w:val="3"/>
            <w:shd w:val="clear" w:color="auto" w:fill="FFFFFF" w:themeFill="background1"/>
            <w:vAlign w:val="center"/>
          </w:tcPr>
          <w:p w14:paraId="123591AB" w14:textId="332DD900" w:rsidR="00C800E2" w:rsidRDefault="00C800E2" w:rsidP="005226D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5226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800E2" w:rsidRPr="007A7222" w14:paraId="20A0A983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000000" w:themeFill="text1"/>
            <w:vAlign w:val="center"/>
          </w:tcPr>
          <w:p w14:paraId="6AE9A660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Funding Impacts</w:t>
            </w:r>
          </w:p>
        </w:tc>
      </w:tr>
      <w:tr w:rsidR="00C800E2" w:rsidRPr="007A7222" w14:paraId="7695804A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4E93CB26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Approved Funding (incl HST)</w:t>
            </w:r>
          </w:p>
        </w:tc>
        <w:tc>
          <w:tcPr>
            <w:tcW w:w="2885" w:type="dxa"/>
            <w:gridSpan w:val="3"/>
            <w:vAlign w:val="center"/>
          </w:tcPr>
          <w:p w14:paraId="16E5525D" w14:textId="26C2A324" w:rsidR="00C800E2" w:rsidRPr="007A7222" w:rsidRDefault="00C800E2" w:rsidP="005226DE">
            <w:pPr>
              <w:ind w:right="-1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$</w:t>
            </w:r>
            <w:r w:rsidR="005226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800E2" w:rsidRPr="007A7222" w14:paraId="5C654969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60679429" w14:textId="184524E3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Value of all work committed in contracts to date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(incl </w:t>
            </w:r>
            <w:proofErr w:type="gramStart"/>
            <w:r w:rsidRPr="001266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HST)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</w:t>
            </w:r>
            <w:r w:rsidRPr="00B6369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2885" w:type="dxa"/>
            <w:gridSpan w:val="3"/>
            <w:vAlign w:val="center"/>
          </w:tcPr>
          <w:p w14:paraId="00ABDDB6" w14:textId="13F952A1" w:rsidR="00C800E2" w:rsidRPr="007A7222" w:rsidRDefault="00C800E2" w:rsidP="005226DE">
            <w:pPr>
              <w:ind w:right="-1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sz w:val="22"/>
                <w:szCs w:val="22"/>
              </w:rPr>
              <w:t>$</w:t>
            </w:r>
            <w:r w:rsidR="005226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800E2" w:rsidRPr="007A7222" w14:paraId="714E973B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34BE2720" w14:textId="46F125BA" w:rsidR="00C800E2" w:rsidRDefault="00C800E2" w:rsidP="00C800E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eligible cost to install services </w:t>
            </w:r>
            <w:r w:rsidRPr="0012663F">
              <w:rPr>
                <w:rFonts w:ascii="Arial" w:eastAsia="Times New Roman" w:hAnsi="Arial" w:cs="Arial"/>
                <w:sz w:val="18"/>
                <w:szCs w:val="18"/>
              </w:rPr>
              <w:t xml:space="preserve">(incl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12663F">
              <w:rPr>
                <w:rFonts w:ascii="Arial" w:eastAsia="Times New Roman" w:hAnsi="Arial" w:cs="Arial"/>
                <w:sz w:val="18"/>
                <w:szCs w:val="18"/>
              </w:rPr>
              <w:t>ST)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 w:rsidRPr="00B6369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D84C44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2885" w:type="dxa"/>
            <w:gridSpan w:val="3"/>
            <w:vAlign w:val="center"/>
          </w:tcPr>
          <w:p w14:paraId="7DEFBDBA" w14:textId="5EE3A6F4" w:rsidR="00C800E2" w:rsidRPr="007A7222" w:rsidRDefault="00C800E2" w:rsidP="005226DE">
            <w:pPr>
              <w:ind w:right="-1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5226D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DB21DB" w:rsidRPr="007A7222" w14:paraId="196947D5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1C249EA7" w14:textId="77777777" w:rsidR="00DB21DB" w:rsidRDefault="00DB21DB" w:rsidP="00C800E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43E73F04" w14:textId="77777777" w:rsidR="00DB21DB" w:rsidRPr="007A7222" w:rsidRDefault="00DB21DB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674DEE8B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6F0CACA4" w14:textId="77777777" w:rsidR="00C800E2" w:rsidRPr="007A7222" w:rsidRDefault="00C800E2" w:rsidP="00C800E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funding available in the project budget</w:t>
            </w:r>
          </w:p>
        </w:tc>
        <w:tc>
          <w:tcPr>
            <w:tcW w:w="2885" w:type="dxa"/>
            <w:gridSpan w:val="3"/>
            <w:vAlign w:val="center"/>
          </w:tcPr>
          <w:p w14:paraId="5447F34F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8259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788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0E2" w:rsidRPr="007A7222" w14:paraId="37EEADEB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17803032" w14:textId="30F89023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4" w:name="_Hlk210305254"/>
            <w:r>
              <w:rPr>
                <w:rFonts w:ascii="Arial" w:hAnsi="Arial" w:cs="Arial"/>
                <w:bCs/>
                <w:sz w:val="22"/>
                <w:szCs w:val="22"/>
              </w:rPr>
              <w:t>Will this change the completion date of the project, extending it past the approved funding timeline?</w:t>
            </w:r>
          </w:p>
        </w:tc>
        <w:tc>
          <w:tcPr>
            <w:tcW w:w="2885" w:type="dxa"/>
            <w:gridSpan w:val="3"/>
            <w:vAlign w:val="center"/>
          </w:tcPr>
          <w:p w14:paraId="04FEA438" w14:textId="25291575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2763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5212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4"/>
      <w:tr w:rsidR="00C800E2" w:rsidRPr="007A7222" w14:paraId="12A1D914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000000" w:themeFill="text1"/>
            <w:vAlign w:val="center"/>
          </w:tcPr>
          <w:p w14:paraId="212B3BCD" w14:textId="750DDF4C" w:rsidR="00C800E2" w:rsidRPr="007A7222" w:rsidRDefault="00C800E2" w:rsidP="00C800E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Policy Acknowledgements by Ultimate Recipient</w:t>
            </w:r>
          </w:p>
        </w:tc>
      </w:tr>
      <w:tr w:rsidR="00C800E2" w:rsidRPr="007A7222" w14:paraId="5EBF1630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49B1D733" w14:textId="77777777" w:rsidR="00DB21DB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3B6A">
              <w:rPr>
                <w:rFonts w:ascii="Arial" w:hAnsi="Arial" w:cs="Arial"/>
                <w:bCs/>
                <w:sz w:val="22"/>
                <w:szCs w:val="22"/>
              </w:rPr>
              <w:t xml:space="preserve">This policy applies to residential buildings only. </w:t>
            </w:r>
          </w:p>
          <w:p w14:paraId="0CDCE57D" w14:textId="77777777" w:rsidR="00C800E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63B6A">
              <w:rPr>
                <w:rFonts w:ascii="Arial" w:hAnsi="Arial" w:cs="Arial"/>
                <w:bCs/>
                <w:sz w:val="22"/>
                <w:szCs w:val="22"/>
              </w:rPr>
              <w:t>To be eligible, houses must be a permanently occupied residence.</w:t>
            </w:r>
          </w:p>
          <w:p w14:paraId="6FBACBDB" w14:textId="614E419A" w:rsidR="00DB21DB" w:rsidRPr="007A7222" w:rsidRDefault="00DB21DB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Summer residence. cottage, cabins etc. are not eligible</w:t>
            </w:r>
          </w:p>
        </w:tc>
        <w:tc>
          <w:tcPr>
            <w:tcW w:w="2885" w:type="dxa"/>
            <w:gridSpan w:val="3"/>
            <w:vAlign w:val="center"/>
          </w:tcPr>
          <w:p w14:paraId="6C2B934E" w14:textId="77777777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1010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2755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0E2" w:rsidRPr="007A7222" w14:paraId="5EBD5F4D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2ADB4944" w14:textId="52B2A081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Ultimate Recipient will collect the cost recovery fee from the homeowners.</w:t>
            </w:r>
          </w:p>
        </w:tc>
        <w:tc>
          <w:tcPr>
            <w:tcW w:w="2885" w:type="dxa"/>
            <w:gridSpan w:val="3"/>
            <w:vAlign w:val="center"/>
          </w:tcPr>
          <w:p w14:paraId="399686C7" w14:textId="19209543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0717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02559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0E2" w:rsidRPr="007A7222" w14:paraId="0ED3119B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23619937" w14:textId="7365F01F" w:rsidR="00C800E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E2696E">
              <w:rPr>
                <w:rFonts w:ascii="Arial" w:hAnsi="Arial" w:cs="Arial"/>
                <w:bCs/>
                <w:sz w:val="22"/>
                <w:szCs w:val="22"/>
              </w:rPr>
              <w:t xml:space="preserve">he maximum service lateral trench length is 40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E2696E">
              <w:rPr>
                <w:rFonts w:ascii="Arial" w:hAnsi="Arial" w:cs="Arial"/>
                <w:bCs/>
                <w:sz w:val="22"/>
                <w:szCs w:val="22"/>
              </w:rPr>
              <w:t xml:space="preserve"> from the center of the main or the center of the road right-of-way, whichever is applicable or favors the homeowner.</w:t>
            </w:r>
          </w:p>
        </w:tc>
        <w:tc>
          <w:tcPr>
            <w:tcW w:w="2885" w:type="dxa"/>
            <w:gridSpan w:val="3"/>
            <w:vAlign w:val="center"/>
          </w:tcPr>
          <w:p w14:paraId="723FA613" w14:textId="23A2C507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5035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6071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0E2" w:rsidRPr="007A7222" w14:paraId="638D2CEF" w14:textId="77777777" w:rsidTr="00DB5CC3">
        <w:trPr>
          <w:trHeight w:val="346"/>
        </w:trPr>
        <w:tc>
          <w:tcPr>
            <w:tcW w:w="7375" w:type="dxa"/>
            <w:gridSpan w:val="8"/>
            <w:vAlign w:val="center"/>
          </w:tcPr>
          <w:p w14:paraId="52570D99" w14:textId="171E5F14" w:rsidR="00C800E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project shall not pay for the connection to the house</w:t>
            </w:r>
          </w:p>
        </w:tc>
        <w:tc>
          <w:tcPr>
            <w:tcW w:w="2885" w:type="dxa"/>
            <w:gridSpan w:val="3"/>
            <w:vAlign w:val="center"/>
          </w:tcPr>
          <w:p w14:paraId="70B17973" w14:textId="366D51EB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63529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704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0E2" w:rsidRPr="007A7222" w14:paraId="7541C771" w14:textId="77777777" w:rsidTr="009E387F">
        <w:trPr>
          <w:trHeight w:val="346"/>
        </w:trPr>
        <w:tc>
          <w:tcPr>
            <w:tcW w:w="7375" w:type="dxa"/>
            <w:gridSpan w:val="8"/>
            <w:tcBorders>
              <w:bottom w:val="single" w:sz="4" w:space="0" w:color="auto"/>
            </w:tcBorders>
            <w:vAlign w:val="center"/>
          </w:tcPr>
          <w:p w14:paraId="3A01A5EA" w14:textId="0BB87359" w:rsidR="00C800E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Homeowner is responsible for the final connection to the home</w:t>
            </w:r>
            <w:r w:rsidR="00DB5CC3">
              <w:rPr>
                <w:rFonts w:ascii="Arial" w:hAnsi="Arial" w:cs="Arial"/>
                <w:bCs/>
                <w:sz w:val="22"/>
                <w:szCs w:val="22"/>
              </w:rPr>
              <w:t xml:space="preserve"> and all future maintenance of the services installed on their property</w:t>
            </w:r>
          </w:p>
        </w:tc>
        <w:tc>
          <w:tcPr>
            <w:tcW w:w="2885" w:type="dxa"/>
            <w:gridSpan w:val="3"/>
            <w:tcBorders>
              <w:bottom w:val="single" w:sz="4" w:space="0" w:color="auto"/>
            </w:tcBorders>
            <w:vAlign w:val="center"/>
          </w:tcPr>
          <w:p w14:paraId="6C46DAB8" w14:textId="545D55F6" w:rsidR="00C800E2" w:rsidRPr="007A7222" w:rsidRDefault="00DB5CC3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81992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261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0E2" w:rsidRPr="007A7222" w14:paraId="619260AE" w14:textId="77777777" w:rsidTr="009E387F">
        <w:trPr>
          <w:trHeight w:val="346"/>
        </w:trPr>
        <w:tc>
          <w:tcPr>
            <w:tcW w:w="7375" w:type="dxa"/>
            <w:gridSpan w:val="8"/>
            <w:tcBorders>
              <w:bottom w:val="single" w:sz="4" w:space="0" w:color="auto"/>
            </w:tcBorders>
            <w:vAlign w:val="center"/>
          </w:tcPr>
          <w:p w14:paraId="323BD9F6" w14:textId="1EDF1E43" w:rsidR="00C800E2" w:rsidRDefault="00DB21DB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this work puts the project over budget post tender, the UR will fund all over runs.</w:t>
            </w:r>
          </w:p>
        </w:tc>
        <w:tc>
          <w:tcPr>
            <w:tcW w:w="2885" w:type="dxa"/>
            <w:gridSpan w:val="3"/>
            <w:tcBorders>
              <w:bottom w:val="single" w:sz="4" w:space="0" w:color="auto"/>
            </w:tcBorders>
            <w:vAlign w:val="center"/>
          </w:tcPr>
          <w:p w14:paraId="3D2578A7" w14:textId="2386D18C" w:rsidR="00C800E2" w:rsidRPr="007A7222" w:rsidRDefault="00DB5CC3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007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8456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0E2" w:rsidRPr="007A7222" w14:paraId="04D09BC6" w14:textId="77777777" w:rsidTr="009E387F">
        <w:trPr>
          <w:trHeight w:val="346"/>
        </w:trPr>
        <w:tc>
          <w:tcPr>
            <w:tcW w:w="73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A14F45" w14:textId="77777777" w:rsidR="00DB21DB" w:rsidRDefault="00DB21DB" w:rsidP="00DB21D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126088" w14:textId="77777777" w:rsidR="00DB21DB" w:rsidRDefault="00DB21DB" w:rsidP="00DB21D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D9777D" w14:textId="77777777" w:rsidR="00DB21DB" w:rsidRDefault="00DB21DB" w:rsidP="00DB21D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9E12F" w14:textId="77777777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023AA701" w14:textId="77777777" w:rsidTr="009E387F">
        <w:trPr>
          <w:trHeight w:val="346"/>
        </w:trPr>
        <w:tc>
          <w:tcPr>
            <w:tcW w:w="10260" w:type="dxa"/>
            <w:gridSpan w:val="11"/>
            <w:tcBorders>
              <w:top w:val="nil"/>
            </w:tcBorders>
            <w:shd w:val="clear" w:color="auto" w:fill="000000" w:themeFill="text1"/>
            <w:vAlign w:val="center"/>
          </w:tcPr>
          <w:p w14:paraId="60D2635C" w14:textId="74A6E691" w:rsidR="00C800E2" w:rsidRPr="007A7222" w:rsidRDefault="00C800E2" w:rsidP="00C800E2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Ultimate Recipient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Certification</w:t>
            </w:r>
          </w:p>
        </w:tc>
      </w:tr>
      <w:tr w:rsidR="00C800E2" w:rsidRPr="007A7222" w14:paraId="7B7A73E4" w14:textId="77777777" w:rsidTr="00DB5CC3">
        <w:trPr>
          <w:trHeight w:val="346"/>
        </w:trPr>
        <w:tc>
          <w:tcPr>
            <w:tcW w:w="10260" w:type="dxa"/>
            <w:gridSpan w:val="11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257807" w14:textId="77777777" w:rsidR="00C800E2" w:rsidRPr="007A7222" w:rsidRDefault="00C800E2" w:rsidP="00C80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Signature of Board or Council Representative (not consultant)</w:t>
            </w:r>
          </w:p>
        </w:tc>
      </w:tr>
      <w:tr w:rsidR="00C800E2" w:rsidRPr="007A7222" w14:paraId="25CC436F" w14:textId="77777777" w:rsidTr="00DB5CC3">
        <w:trPr>
          <w:trHeight w:val="180"/>
        </w:trPr>
        <w:tc>
          <w:tcPr>
            <w:tcW w:w="7375" w:type="dxa"/>
            <w:gridSpan w:val="8"/>
            <w:vMerge w:val="restart"/>
            <w:vAlign w:val="center"/>
          </w:tcPr>
          <w:p w14:paraId="23BCF062" w14:textId="4C9D4874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Resolution of Council/Board attached. </w:t>
            </w:r>
            <w:r w:rsidRPr="006338F5">
              <w:rPr>
                <w:rFonts w:ascii="Arial" w:hAnsi="Arial" w:cs="Arial"/>
                <w:bCs/>
                <w:sz w:val="18"/>
                <w:szCs w:val="18"/>
              </w:rPr>
              <w:t>(REQUIRED in all cases)</w:t>
            </w:r>
          </w:p>
        </w:tc>
        <w:tc>
          <w:tcPr>
            <w:tcW w:w="2885" w:type="dxa"/>
            <w:gridSpan w:val="3"/>
            <w:vAlign w:val="center"/>
          </w:tcPr>
          <w:p w14:paraId="225EB180" w14:textId="561E507D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6771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  <w:t>N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O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1604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800E2" w:rsidRPr="007A7222" w14:paraId="7DFD7723" w14:textId="77777777" w:rsidTr="009E387F">
        <w:trPr>
          <w:trHeight w:val="332"/>
        </w:trPr>
        <w:tc>
          <w:tcPr>
            <w:tcW w:w="7375" w:type="dxa"/>
            <w:gridSpan w:val="8"/>
            <w:vMerge/>
            <w:vAlign w:val="center"/>
          </w:tcPr>
          <w:p w14:paraId="5451C826" w14:textId="77777777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24E3A87" w14:textId="08B24409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Motion # -</w:t>
            </w:r>
          </w:p>
        </w:tc>
        <w:tc>
          <w:tcPr>
            <w:tcW w:w="1533" w:type="dxa"/>
            <w:vAlign w:val="center"/>
          </w:tcPr>
          <w:p w14:paraId="60783105" w14:textId="14DBE0DD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00B2EA8A" w14:textId="77777777" w:rsidTr="00DB5CC3">
        <w:trPr>
          <w:trHeight w:val="346"/>
        </w:trPr>
        <w:tc>
          <w:tcPr>
            <w:tcW w:w="10260" w:type="dxa"/>
            <w:gridSpan w:val="11"/>
            <w:vAlign w:val="center"/>
          </w:tcPr>
          <w:p w14:paraId="014B354E" w14:textId="77777777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433614" w14:textId="77777777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4CFDD7" w14:textId="77777777" w:rsidR="00C800E2" w:rsidRPr="007A7222" w:rsidRDefault="00C800E2" w:rsidP="00C800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08E6A177" w14:textId="77777777" w:rsidTr="00DB5CC3">
        <w:trPr>
          <w:trHeight w:val="346"/>
        </w:trPr>
        <w:tc>
          <w:tcPr>
            <w:tcW w:w="493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DC63E8" w14:textId="77777777" w:rsidR="00C800E2" w:rsidRPr="007A7222" w:rsidRDefault="00C800E2" w:rsidP="00C80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Name (print)</w:t>
            </w:r>
          </w:p>
        </w:tc>
        <w:tc>
          <w:tcPr>
            <w:tcW w:w="5330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3F1A8D4" w14:textId="77777777" w:rsidR="00C800E2" w:rsidRPr="007A7222" w:rsidRDefault="00C800E2" w:rsidP="00C80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</w:tr>
      <w:tr w:rsidR="00C800E2" w:rsidRPr="007A7222" w14:paraId="2484707D" w14:textId="77777777" w:rsidTr="00DB5CC3">
        <w:trPr>
          <w:trHeight w:val="346"/>
        </w:trPr>
        <w:tc>
          <w:tcPr>
            <w:tcW w:w="4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778BC" w14:textId="77777777" w:rsidR="00C800E2" w:rsidRPr="007A7222" w:rsidRDefault="00C800E2" w:rsidP="00C80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140748" w14:textId="77777777" w:rsidR="00C800E2" w:rsidRPr="007A7222" w:rsidRDefault="00C800E2" w:rsidP="00C80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11ED" w14:textId="77777777" w:rsidR="00C800E2" w:rsidRPr="007A7222" w:rsidRDefault="00C800E2" w:rsidP="00C80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00E2" w:rsidRPr="007A7222" w14:paraId="50E4DAB6" w14:textId="77777777" w:rsidTr="00DB5CC3">
        <w:trPr>
          <w:trHeight w:val="346"/>
        </w:trPr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C3884" w14:textId="77777777" w:rsidR="00C800E2" w:rsidRPr="007A7222" w:rsidRDefault="00C800E2" w:rsidP="00C80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53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CFE9" w14:textId="77777777" w:rsidR="00C800E2" w:rsidRPr="007A7222" w:rsidRDefault="00C800E2" w:rsidP="00C80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C800E2" w:rsidRPr="007A7222" w14:paraId="0C369339" w14:textId="77777777" w:rsidTr="00DB5CC3">
        <w:tc>
          <w:tcPr>
            <w:tcW w:w="10260" w:type="dxa"/>
            <w:gridSpan w:val="11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6A75360" w14:textId="1D0E1819" w:rsidR="00C800E2" w:rsidRPr="007A7222" w:rsidRDefault="00C800E2" w:rsidP="00C800E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</w:rPr>
              <w:br w:type="page"/>
            </w: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Departmental Review (internal use only)</w:t>
            </w:r>
          </w:p>
        </w:tc>
      </w:tr>
      <w:tr w:rsidR="00C800E2" w:rsidRPr="007A7222" w14:paraId="2F0625A3" w14:textId="77777777" w:rsidTr="00DB5CC3">
        <w:trPr>
          <w:trHeight w:val="134"/>
        </w:trPr>
        <w:tc>
          <w:tcPr>
            <w:tcW w:w="10260" w:type="dxa"/>
            <w:gridSpan w:val="11"/>
            <w:shd w:val="clear" w:color="auto" w:fill="D9D9D9" w:themeFill="background1" w:themeFillShade="D9"/>
            <w:vAlign w:val="center"/>
          </w:tcPr>
          <w:p w14:paraId="44F61165" w14:textId="35ED7B95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Project Representative Review</w:t>
            </w:r>
          </w:p>
        </w:tc>
      </w:tr>
      <w:tr w:rsidR="00C800E2" w:rsidRPr="007A7222" w14:paraId="3DA6EE98" w14:textId="77777777" w:rsidTr="00DB5CC3">
        <w:trPr>
          <w:trHeight w:val="346"/>
        </w:trPr>
        <w:tc>
          <w:tcPr>
            <w:tcW w:w="10260" w:type="dxa"/>
            <w:gridSpan w:val="11"/>
            <w:vAlign w:val="center"/>
          </w:tcPr>
          <w:p w14:paraId="3740DDFA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Comments:</w:t>
            </w:r>
          </w:p>
          <w:p w14:paraId="1D15F20D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7B0DF3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C6BF42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E03D93" w14:textId="05FD3684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34F5A6FA" w14:textId="77777777" w:rsidTr="00DB5CC3">
        <w:trPr>
          <w:trHeight w:val="346"/>
        </w:trPr>
        <w:tc>
          <w:tcPr>
            <w:tcW w:w="3696" w:type="dxa"/>
            <w:gridSpan w:val="2"/>
            <w:vMerge w:val="restart"/>
            <w:vAlign w:val="center"/>
          </w:tcPr>
          <w:p w14:paraId="4A0A59B1" w14:textId="0CEB909F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Support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7652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Oppose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12789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46" w:type="dxa"/>
            <w:gridSpan w:val="4"/>
            <w:vAlign w:val="center"/>
          </w:tcPr>
          <w:p w14:paraId="0A1FA99B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18" w:type="dxa"/>
            <w:gridSpan w:val="5"/>
            <w:vAlign w:val="center"/>
          </w:tcPr>
          <w:p w14:paraId="7BBA4BAA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6ACB39EC" w14:textId="77777777" w:rsidTr="00DB5CC3">
        <w:trPr>
          <w:trHeight w:val="346"/>
        </w:trPr>
        <w:tc>
          <w:tcPr>
            <w:tcW w:w="3696" w:type="dxa"/>
            <w:gridSpan w:val="2"/>
            <w:vMerge/>
            <w:vAlign w:val="center"/>
          </w:tcPr>
          <w:p w14:paraId="5B662F8A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_Hlk175218402"/>
          </w:p>
        </w:tc>
        <w:tc>
          <w:tcPr>
            <w:tcW w:w="1946" w:type="dxa"/>
            <w:gridSpan w:val="4"/>
            <w:vAlign w:val="center"/>
          </w:tcPr>
          <w:p w14:paraId="7A3AB0C6" w14:textId="0BB129B3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618" w:type="dxa"/>
            <w:gridSpan w:val="5"/>
            <w:vAlign w:val="center"/>
          </w:tcPr>
          <w:p w14:paraId="389C99F6" w14:textId="2CBA466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Name (print) &amp; Signature</w:t>
            </w:r>
          </w:p>
        </w:tc>
      </w:tr>
      <w:bookmarkEnd w:id="5"/>
      <w:tr w:rsidR="00C800E2" w:rsidRPr="007A7222" w14:paraId="7F09A898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D9D9D9" w:themeFill="background1" w:themeFillShade="D9"/>
            <w:vAlign w:val="center"/>
          </w:tcPr>
          <w:p w14:paraId="5999DEEA" w14:textId="69841D1D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Regional Engineer </w:t>
            </w:r>
          </w:p>
        </w:tc>
      </w:tr>
      <w:tr w:rsidR="00C800E2" w:rsidRPr="007A7222" w14:paraId="2CA2F692" w14:textId="77777777" w:rsidTr="00DB5CC3">
        <w:trPr>
          <w:trHeight w:val="346"/>
        </w:trPr>
        <w:tc>
          <w:tcPr>
            <w:tcW w:w="10260" w:type="dxa"/>
            <w:gridSpan w:val="11"/>
            <w:vAlign w:val="center"/>
          </w:tcPr>
          <w:p w14:paraId="4B552C6F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Comments:</w:t>
            </w:r>
          </w:p>
          <w:p w14:paraId="2D3B690B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AD9402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FB724D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9DB12E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767D7D53" w14:textId="77777777" w:rsidTr="00DB5CC3">
        <w:trPr>
          <w:trHeight w:val="346"/>
        </w:trPr>
        <w:tc>
          <w:tcPr>
            <w:tcW w:w="3696" w:type="dxa"/>
            <w:gridSpan w:val="2"/>
            <w:vMerge w:val="restart"/>
            <w:vAlign w:val="center"/>
          </w:tcPr>
          <w:p w14:paraId="405666B7" w14:textId="2D74C3DD" w:rsidR="00C800E2" w:rsidRPr="007A7222" w:rsidRDefault="00C800E2" w:rsidP="00C800E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Support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796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Oppose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5032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46" w:type="dxa"/>
            <w:gridSpan w:val="4"/>
            <w:vAlign w:val="center"/>
          </w:tcPr>
          <w:p w14:paraId="6882FE9E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AF494E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18" w:type="dxa"/>
            <w:gridSpan w:val="5"/>
            <w:vAlign w:val="center"/>
          </w:tcPr>
          <w:p w14:paraId="589C1278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7E0F4C4A" w14:textId="77777777" w:rsidTr="00DB5CC3">
        <w:trPr>
          <w:trHeight w:val="346"/>
        </w:trPr>
        <w:tc>
          <w:tcPr>
            <w:tcW w:w="3696" w:type="dxa"/>
            <w:gridSpan w:val="2"/>
            <w:vMerge/>
            <w:vAlign w:val="center"/>
          </w:tcPr>
          <w:p w14:paraId="2DD0CCE9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3E51D997" w14:textId="7D72898A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618" w:type="dxa"/>
            <w:gridSpan w:val="5"/>
            <w:vAlign w:val="center"/>
          </w:tcPr>
          <w:p w14:paraId="6515529D" w14:textId="2E137DE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Name (print) &amp; Signature</w:t>
            </w:r>
          </w:p>
        </w:tc>
      </w:tr>
      <w:tr w:rsidR="00C800E2" w:rsidRPr="007A7222" w14:paraId="656F4978" w14:textId="77777777" w:rsidTr="00DB5CC3">
        <w:trPr>
          <w:trHeight w:val="346"/>
        </w:trPr>
        <w:tc>
          <w:tcPr>
            <w:tcW w:w="10260" w:type="dxa"/>
            <w:gridSpan w:val="11"/>
            <w:shd w:val="clear" w:color="auto" w:fill="D9D9D9" w:themeFill="background1" w:themeFillShade="D9"/>
            <w:vAlign w:val="center"/>
          </w:tcPr>
          <w:p w14:paraId="21200BBE" w14:textId="0647744F" w:rsidR="00C800E2" w:rsidRPr="007A7222" w:rsidRDefault="00C800E2" w:rsidP="00C800E2">
            <w:pPr>
              <w:ind w:right="-9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Director</w:t>
            </w:r>
          </w:p>
        </w:tc>
      </w:tr>
      <w:tr w:rsidR="00C800E2" w:rsidRPr="007A7222" w14:paraId="0194225E" w14:textId="77777777" w:rsidTr="00DB5CC3">
        <w:trPr>
          <w:trHeight w:val="346"/>
        </w:trPr>
        <w:tc>
          <w:tcPr>
            <w:tcW w:w="10260" w:type="dxa"/>
            <w:gridSpan w:val="11"/>
            <w:vAlign w:val="center"/>
          </w:tcPr>
          <w:p w14:paraId="0A018F14" w14:textId="37916E2E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>Comments:</w:t>
            </w:r>
          </w:p>
          <w:p w14:paraId="70ADD97A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004766" w14:textId="5F75A46A" w:rsidR="00C800E2" w:rsidRPr="007A7222" w:rsidRDefault="00000000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360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0E2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C800E2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C800E2">
              <w:rPr>
                <w:rFonts w:ascii="Arial" w:hAnsi="Arial" w:cs="Arial"/>
                <w:bCs/>
                <w:sz w:val="22"/>
                <w:szCs w:val="22"/>
              </w:rPr>
              <w:t>Allowable under the policy</w:t>
            </w:r>
          </w:p>
          <w:p w14:paraId="06CEA07C" w14:textId="510E84FC" w:rsidR="00C800E2" w:rsidRPr="007A7222" w:rsidRDefault="00000000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4362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0E2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C800E2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4D3F74">
              <w:rPr>
                <w:rFonts w:ascii="Arial" w:hAnsi="Arial" w:cs="Arial"/>
                <w:bCs/>
                <w:sz w:val="22"/>
                <w:szCs w:val="22"/>
              </w:rPr>
              <w:t>Not allowable under the policy</w:t>
            </w:r>
          </w:p>
          <w:p w14:paraId="0B76E047" w14:textId="6A86ABE1" w:rsidR="004D3F74" w:rsidRPr="007A7222" w:rsidRDefault="00000000" w:rsidP="004D3F74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65033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F74"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D3F74"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4D3F74">
              <w:rPr>
                <w:rFonts w:ascii="Arial" w:hAnsi="Arial" w:cs="Arial"/>
                <w:bCs/>
                <w:sz w:val="22"/>
                <w:szCs w:val="22"/>
              </w:rPr>
              <w:t>Allow the following exceptions:</w:t>
            </w:r>
          </w:p>
          <w:p w14:paraId="48A72EC4" w14:textId="77777777" w:rsidR="00C800E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B0FAB1" w14:textId="77777777" w:rsidR="00DB5CC3" w:rsidRDefault="00DB5CC3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40EDA0" w14:textId="77777777" w:rsidR="00DB5CC3" w:rsidRDefault="00DB5CC3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5B9FF2" w14:textId="77777777" w:rsidR="00DB5CC3" w:rsidRDefault="00DB5CC3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20693F" w14:textId="77777777" w:rsidR="00DB5CC3" w:rsidRDefault="00DB5CC3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18526A" w14:textId="30FC7B1C" w:rsidR="00C800E2" w:rsidRPr="007A7222" w:rsidRDefault="00DB5CC3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Approved value of work to be completed using project funds - </w:t>
            </w:r>
          </w:p>
          <w:p w14:paraId="635651FC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6738210F" w14:textId="77777777" w:rsidTr="00DB5CC3">
        <w:trPr>
          <w:trHeight w:val="346"/>
        </w:trPr>
        <w:tc>
          <w:tcPr>
            <w:tcW w:w="3696" w:type="dxa"/>
            <w:gridSpan w:val="2"/>
            <w:vMerge w:val="restart"/>
            <w:vAlign w:val="center"/>
          </w:tcPr>
          <w:p w14:paraId="038EE633" w14:textId="1E6CB32A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223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</w:rPr>
              <w:tab/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Reject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1355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722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46" w:type="dxa"/>
            <w:gridSpan w:val="4"/>
            <w:vAlign w:val="center"/>
          </w:tcPr>
          <w:p w14:paraId="314443DF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21E496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18" w:type="dxa"/>
            <w:gridSpan w:val="5"/>
            <w:vAlign w:val="center"/>
          </w:tcPr>
          <w:p w14:paraId="5B4AFF7C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800E2" w:rsidRPr="007A7222" w14:paraId="7B5775A1" w14:textId="77777777" w:rsidTr="00DB5CC3">
        <w:trPr>
          <w:trHeight w:val="346"/>
        </w:trPr>
        <w:tc>
          <w:tcPr>
            <w:tcW w:w="3696" w:type="dxa"/>
            <w:gridSpan w:val="2"/>
            <w:vMerge/>
            <w:vAlign w:val="center"/>
          </w:tcPr>
          <w:p w14:paraId="7D2DA64B" w14:textId="7777777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5B517664" w14:textId="2ED293DF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618" w:type="dxa"/>
            <w:gridSpan w:val="5"/>
            <w:vAlign w:val="center"/>
          </w:tcPr>
          <w:p w14:paraId="5F37D0F0" w14:textId="5F7F9D17" w:rsidR="00C800E2" w:rsidRPr="007A7222" w:rsidRDefault="00C800E2" w:rsidP="00C800E2">
            <w:pPr>
              <w:ind w:right="-90"/>
              <w:rPr>
                <w:rFonts w:ascii="Arial" w:hAnsi="Arial" w:cs="Arial"/>
                <w:bCs/>
                <w:sz w:val="22"/>
                <w:szCs w:val="22"/>
              </w:rPr>
            </w:pPr>
            <w:r w:rsidRPr="007A7222">
              <w:rPr>
                <w:rFonts w:ascii="Arial" w:hAnsi="Arial" w:cs="Arial"/>
                <w:b/>
                <w:bCs/>
                <w:sz w:val="22"/>
                <w:szCs w:val="22"/>
              </w:rPr>
              <w:t>Name (print) &amp; Signature</w:t>
            </w:r>
          </w:p>
        </w:tc>
      </w:tr>
      <w:tr w:rsidR="00C42550" w14:paraId="0B8480FB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0201973B" w14:textId="77777777" w:rsidR="00C42550" w:rsidRDefault="00C42550" w:rsidP="00F3273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Address</w:t>
            </w: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12135A86" w14:textId="77777777" w:rsidR="00C42550" w:rsidRDefault="00C42550" w:rsidP="00F3273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</w:t>
            </w:r>
          </w:p>
        </w:tc>
      </w:tr>
      <w:tr w:rsidR="004D3F74" w14:paraId="08BC5D58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7554CD6F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515A1AA0" w14:textId="0286FDB2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Water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8546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Sanitary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5924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418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5C1A50B0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3D55BE0E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1D68E4B2" w14:textId="3AFDBDE1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5635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8972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5402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2DABBDB5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78964979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388DA97C" w14:textId="0C08A071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27606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1659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379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6FEDFB03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3099A36B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111F1179" w14:textId="0E6BA8F9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8404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32754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9988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66B6DB90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17C39ACD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461675ED" w14:textId="0FFA8EE0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1325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731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9166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2150FD2A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101214AF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20B02A3C" w14:textId="54A04C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54684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37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773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38DC06BC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3B0D0508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7D86D666" w14:textId="038827CC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2862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35972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885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5474BE9E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6BFB218D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1C431476" w14:textId="4B072DF0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1638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4248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30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0586BD05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1DC1A5BE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2900248B" w14:textId="03A814D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702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959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769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354CC198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6BD48E25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545E00AD" w14:textId="046BD753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6930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750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733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7EB14F3F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5CABA867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40685C7F" w14:textId="2FD3A1A9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389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7936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3410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09B144E1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733A1F4A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17CF6062" w14:textId="089DC008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37412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7002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4788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0BAEAFF0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70AC24D5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170DE8F5" w14:textId="77F3A5C6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7127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472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224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7B45291B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47A02EC1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672E6E2A" w14:textId="7760884E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12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1674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922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260EC0E1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2746E792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662EA221" w14:textId="5F63B1EB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Water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6441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Sanitary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7628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147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4A5D31F0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1F0A3901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663996DB" w14:textId="54BE43AF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9236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1615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4373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716471C8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7451B0FB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7CFF837E" w14:textId="65898381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8944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9169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5555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2B601EC8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356DECFC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5529459B" w14:textId="24AE426B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6128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958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7899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43AB7471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7DC87310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0DF323A7" w14:textId="6EF47486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3400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63197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7544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2788223F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239EE46D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21ADE71E" w14:textId="38E6E25F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354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8971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6688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7F492BA7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2C969524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27E46025" w14:textId="44F13E24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9093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9723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2897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2320B0AA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351C990F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2528A3CD" w14:textId="362BA721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26635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3731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638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12F49775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38261E49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296496A9" w14:textId="16F6EBE2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8678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6787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090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667CBE3D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4C63109C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0F8117DA" w14:textId="561B7ED1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1089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3243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3813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299E5854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5A9B2544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0CF18C41" w14:textId="5545A828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1803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6819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47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5F2AB376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3AAF69A1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76741A87" w14:textId="5CF3E842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8965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148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270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3693AA71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0433B0FA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4E192B01" w14:textId="525E7F29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3796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2392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632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544EC3B3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237470FB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451F13FE" w14:textId="37AB277A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300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3419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4259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77A0E505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6CB68E5B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32801B37" w14:textId="751E264C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Water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147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Sanitary</w:t>
            </w:r>
            <w:r w:rsidRPr="007A722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2482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9581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289A08A7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727EDB10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07A6E489" w14:textId="6CFA9FE0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9372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3105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34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5FCA2DFC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384AC0F1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26D8A1F6" w14:textId="78E4160A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8851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0010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073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1FDAA7CF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6A5311A8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0FD95691" w14:textId="6F85C1AD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68866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54507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8813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44CBE49A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22646D58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01C384D7" w14:textId="2C74E9DD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9491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13613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4986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4D3F74" w14:paraId="190F7765" w14:textId="77777777" w:rsidTr="00DB5CC3">
        <w:trPr>
          <w:trHeight w:val="346"/>
        </w:trPr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14:paraId="5D0DC023" w14:textId="77777777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shd w:val="clear" w:color="auto" w:fill="FFFFFF" w:themeFill="background1"/>
            <w:vAlign w:val="center"/>
          </w:tcPr>
          <w:p w14:paraId="7390E789" w14:textId="5E6B2242" w:rsidR="004D3F74" w:rsidRDefault="004D3F74" w:rsidP="004D3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Water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0085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Sanitary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597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         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3084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2E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612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70BFECD4" w14:textId="77777777" w:rsidR="00FC38B9" w:rsidRPr="007A7222" w:rsidRDefault="00FC38B9" w:rsidP="007F43FE">
      <w:pPr>
        <w:ind w:right="-90"/>
        <w:rPr>
          <w:rFonts w:ascii="Arial" w:hAnsi="Arial" w:cs="Arial"/>
          <w:bCs/>
        </w:rPr>
      </w:pPr>
    </w:p>
    <w:sectPr w:rsidR="00FC38B9" w:rsidRPr="007A7222" w:rsidSect="00C800E2">
      <w:headerReference w:type="even" r:id="rId9"/>
      <w:headerReference w:type="default" r:id="rId10"/>
      <w:footerReference w:type="even" r:id="rId11"/>
      <w:type w:val="continuous"/>
      <w:pgSz w:w="12240" w:h="15840"/>
      <w:pgMar w:top="720" w:right="99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D3F1" w14:textId="77777777" w:rsidR="005B487D" w:rsidRDefault="005B487D">
      <w:r>
        <w:separator/>
      </w:r>
    </w:p>
  </w:endnote>
  <w:endnote w:type="continuationSeparator" w:id="0">
    <w:p w14:paraId="15F23A36" w14:textId="77777777" w:rsidR="005B487D" w:rsidRDefault="005B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02F4" w14:textId="18EFCFF7" w:rsidR="007B73EF" w:rsidRPr="007A7222" w:rsidRDefault="005E41AD" w:rsidP="00DB5CC3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left="-360" w:right="-90"/>
      <w:jc w:val="both"/>
      <w:rPr>
        <w:rFonts w:ascii="Arial" w:hAnsi="Arial" w:cs="Arial"/>
        <w:color w:val="808080" w:themeColor="background1" w:themeShade="80"/>
      </w:rPr>
    </w:pPr>
    <w:r w:rsidRPr="007A7222">
      <w:rPr>
        <w:rFonts w:ascii="Arial" w:hAnsi="Arial" w:cs="Arial"/>
        <w:color w:val="808080" w:themeColor="background1" w:themeShade="80"/>
        <w:sz w:val="18"/>
        <w:szCs w:val="18"/>
      </w:rPr>
      <w:t xml:space="preserve">Form </w:t>
    </w:r>
    <w:r w:rsidR="001160DA" w:rsidRPr="007A7222">
      <w:rPr>
        <w:rFonts w:ascii="Arial" w:hAnsi="Arial" w:cs="Arial"/>
        <w:color w:val="808080" w:themeColor="background1" w:themeShade="80"/>
        <w:sz w:val="18"/>
        <w:szCs w:val="18"/>
      </w:rPr>
      <w:t xml:space="preserve">Updated </w:t>
    </w:r>
    <w:r w:rsidR="00DB5CC3">
      <w:rPr>
        <w:rFonts w:ascii="Arial" w:hAnsi="Arial" w:cs="Arial"/>
        <w:color w:val="808080" w:themeColor="background1" w:themeShade="80"/>
        <w:sz w:val="18"/>
        <w:szCs w:val="18"/>
      </w:rPr>
      <w:t>November 2025</w:t>
    </w:r>
    <w:r w:rsidR="001160DA" w:rsidRPr="007A7222">
      <w:rPr>
        <w:rFonts w:ascii="Arial" w:hAnsi="Arial" w:cs="Arial"/>
        <w:color w:val="808080" w:themeColor="background1" w:themeShade="80"/>
      </w:rPr>
      <w:tab/>
    </w:r>
    <w:r w:rsidR="001160DA" w:rsidRPr="007A7222">
      <w:rPr>
        <w:rFonts w:ascii="Arial" w:hAnsi="Arial" w:cs="Arial"/>
        <w:color w:val="808080" w:themeColor="background1" w:themeShade="80"/>
      </w:rPr>
      <w:tab/>
    </w:r>
    <w:r w:rsidR="00114559" w:rsidRPr="007A7222">
      <w:rPr>
        <w:rFonts w:ascii="Arial" w:hAnsi="Arial" w:cs="Arial"/>
        <w:color w:val="808080" w:themeColor="background1" w:themeShade="80"/>
      </w:rPr>
      <w:t xml:space="preserve">Page </w:t>
    </w:r>
    <w:r w:rsidR="00114559" w:rsidRPr="007A7222">
      <w:rPr>
        <w:rFonts w:ascii="Arial" w:hAnsi="Arial" w:cs="Arial"/>
        <w:color w:val="808080" w:themeColor="background1" w:themeShade="80"/>
      </w:rPr>
      <w:fldChar w:fldCharType="begin"/>
    </w:r>
    <w:r w:rsidR="00114559" w:rsidRPr="007A7222">
      <w:rPr>
        <w:rFonts w:ascii="Arial" w:hAnsi="Arial" w:cs="Arial"/>
        <w:color w:val="808080" w:themeColor="background1" w:themeShade="80"/>
      </w:rPr>
      <w:instrText xml:space="preserve"> PAGE  \* Arabic  \* MERGEFORMAT </w:instrText>
    </w:r>
    <w:r w:rsidR="00114559" w:rsidRPr="007A7222">
      <w:rPr>
        <w:rFonts w:ascii="Arial" w:hAnsi="Arial" w:cs="Arial"/>
        <w:color w:val="808080" w:themeColor="background1" w:themeShade="80"/>
      </w:rPr>
      <w:fldChar w:fldCharType="separate"/>
    </w:r>
    <w:r w:rsidR="00967E33" w:rsidRPr="007A7222">
      <w:rPr>
        <w:rFonts w:ascii="Arial" w:hAnsi="Arial" w:cs="Arial"/>
        <w:noProof/>
        <w:color w:val="808080" w:themeColor="background1" w:themeShade="80"/>
      </w:rPr>
      <w:t>2</w:t>
    </w:r>
    <w:r w:rsidR="00114559" w:rsidRPr="007A7222">
      <w:rPr>
        <w:rFonts w:ascii="Arial" w:hAnsi="Arial" w:cs="Arial"/>
        <w:color w:val="808080" w:themeColor="background1" w:themeShade="80"/>
      </w:rPr>
      <w:fldChar w:fldCharType="end"/>
    </w:r>
    <w:r w:rsidR="00114559" w:rsidRPr="007A7222">
      <w:rPr>
        <w:rFonts w:ascii="Arial" w:hAnsi="Arial" w:cs="Arial"/>
        <w:color w:val="808080" w:themeColor="background1" w:themeShade="80"/>
      </w:rPr>
      <w:t xml:space="preserve"> of </w:t>
    </w:r>
    <w:r w:rsidR="00114559" w:rsidRPr="007A7222">
      <w:rPr>
        <w:rFonts w:ascii="Arial" w:hAnsi="Arial" w:cs="Arial"/>
        <w:color w:val="808080" w:themeColor="background1" w:themeShade="80"/>
      </w:rPr>
      <w:fldChar w:fldCharType="begin"/>
    </w:r>
    <w:r w:rsidR="00114559" w:rsidRPr="007A7222">
      <w:rPr>
        <w:rFonts w:ascii="Arial" w:hAnsi="Arial" w:cs="Arial"/>
        <w:color w:val="808080" w:themeColor="background1" w:themeShade="80"/>
      </w:rPr>
      <w:instrText xml:space="preserve"> NUMPAGES  \* Arabic  \* MERGEFORMAT </w:instrText>
    </w:r>
    <w:r w:rsidR="00114559" w:rsidRPr="007A7222">
      <w:rPr>
        <w:rFonts w:ascii="Arial" w:hAnsi="Arial" w:cs="Arial"/>
        <w:color w:val="808080" w:themeColor="background1" w:themeShade="80"/>
      </w:rPr>
      <w:fldChar w:fldCharType="separate"/>
    </w:r>
    <w:r w:rsidR="00967E33" w:rsidRPr="007A7222">
      <w:rPr>
        <w:rFonts w:ascii="Arial" w:hAnsi="Arial" w:cs="Arial"/>
        <w:noProof/>
        <w:color w:val="808080" w:themeColor="background1" w:themeShade="80"/>
      </w:rPr>
      <w:t>3</w:t>
    </w:r>
    <w:r w:rsidR="00114559" w:rsidRPr="007A7222">
      <w:rPr>
        <w:rFonts w:ascii="Arial" w:hAnsi="Arial" w:cs="Arial"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57FE" w14:textId="77777777" w:rsidR="00907200" w:rsidRDefault="00907200" w:rsidP="009072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76A97" w14:textId="77777777" w:rsidR="00907200" w:rsidRDefault="00907200" w:rsidP="009072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0070" w14:textId="77777777" w:rsidR="005B487D" w:rsidRDefault="005B487D">
      <w:r>
        <w:separator/>
      </w:r>
    </w:p>
  </w:footnote>
  <w:footnote w:type="continuationSeparator" w:id="0">
    <w:p w14:paraId="6CE3D5FD" w14:textId="77777777" w:rsidR="005B487D" w:rsidRDefault="005B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E255" w14:textId="5E44B9F1" w:rsidR="007B73EF" w:rsidRDefault="005573F1">
    <w:pPr>
      <w:pStyle w:val="Header"/>
      <w:spacing w:line="280" w:lineRule="exac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4D4873" wp14:editId="50DCC9DF">
          <wp:simplePos x="0" y="0"/>
          <wp:positionH relativeFrom="margin">
            <wp:align>left</wp:align>
          </wp:positionH>
          <wp:positionV relativeFrom="paragraph">
            <wp:posOffset>-62767</wp:posOffset>
          </wp:positionV>
          <wp:extent cx="1828800" cy="886968"/>
          <wp:effectExtent l="0" t="0" r="0" b="8890"/>
          <wp:wrapNone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86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6DDFA" w14:textId="77777777" w:rsidR="007B73EF" w:rsidRDefault="007B73EF">
    <w:pPr>
      <w:pStyle w:val="Header"/>
      <w:spacing w:line="280" w:lineRule="exact"/>
      <w:jc w:val="center"/>
    </w:pPr>
    <w:r>
      <w:t xml:space="preserve">  </w:t>
    </w:r>
  </w:p>
  <w:p w14:paraId="113E867B" w14:textId="77777777" w:rsidR="007B73EF" w:rsidRPr="007A7222" w:rsidRDefault="007B73EF">
    <w:pPr>
      <w:pStyle w:val="Header"/>
      <w:spacing w:line="280" w:lineRule="exact"/>
      <w:jc w:val="right"/>
      <w:rPr>
        <w:rFonts w:ascii="Arial" w:hAnsi="Arial" w:cs="Arial"/>
        <w:b/>
        <w:bCs/>
        <w:sz w:val="20"/>
        <w:szCs w:val="20"/>
      </w:rPr>
    </w:pPr>
    <w:r w:rsidRPr="007A7222">
      <w:rPr>
        <w:rFonts w:ascii="Arial" w:hAnsi="Arial" w:cs="Arial"/>
        <w:b/>
        <w:bCs/>
        <w:sz w:val="20"/>
        <w:szCs w:val="20"/>
      </w:rPr>
      <w:t>Government of Newfoundland and Labrador</w:t>
    </w:r>
  </w:p>
  <w:p w14:paraId="26B9DB2D" w14:textId="77777777" w:rsidR="007B73EF" w:rsidRPr="007A7222" w:rsidRDefault="00204E41">
    <w:pPr>
      <w:pStyle w:val="Header"/>
      <w:spacing w:line="280" w:lineRule="exact"/>
      <w:jc w:val="right"/>
      <w:rPr>
        <w:rFonts w:ascii="Arial" w:hAnsi="Arial" w:cs="Arial"/>
        <w:b/>
        <w:bCs/>
        <w:sz w:val="20"/>
        <w:szCs w:val="20"/>
      </w:rPr>
    </w:pPr>
    <w:r w:rsidRPr="007A7222">
      <w:rPr>
        <w:rFonts w:ascii="Arial" w:hAnsi="Arial" w:cs="Arial"/>
        <w:b/>
        <w:bCs/>
        <w:sz w:val="20"/>
        <w:szCs w:val="20"/>
      </w:rPr>
      <w:tab/>
    </w:r>
    <w:r w:rsidR="007B73EF" w:rsidRPr="007A7222">
      <w:rPr>
        <w:rFonts w:ascii="Arial" w:hAnsi="Arial" w:cs="Arial"/>
        <w:b/>
        <w:bCs/>
        <w:sz w:val="20"/>
        <w:szCs w:val="20"/>
      </w:rPr>
      <w:t xml:space="preserve">Department of </w:t>
    </w:r>
    <w:r w:rsidR="00286D83" w:rsidRPr="007A7222">
      <w:rPr>
        <w:rFonts w:ascii="Arial" w:hAnsi="Arial" w:cs="Arial"/>
        <w:b/>
        <w:bCs/>
        <w:sz w:val="20"/>
        <w:szCs w:val="20"/>
      </w:rPr>
      <w:t>Transportation and Infrastructure</w:t>
    </w:r>
  </w:p>
  <w:p w14:paraId="431A138E" w14:textId="602DF60A" w:rsidR="007B73EF" w:rsidRPr="007A7222" w:rsidRDefault="00C57BF0" w:rsidP="003F08FC">
    <w:pPr>
      <w:pStyle w:val="Header"/>
      <w:spacing w:after="240" w:line="280" w:lineRule="exact"/>
      <w:jc w:val="right"/>
      <w:rPr>
        <w:rFonts w:ascii="Arial" w:hAnsi="Arial" w:cs="Arial"/>
        <w:b/>
        <w:bCs/>
      </w:rPr>
    </w:pPr>
    <w:r w:rsidRPr="007A7222">
      <w:rPr>
        <w:rFonts w:ascii="Arial" w:hAnsi="Arial" w:cs="Arial"/>
        <w:b/>
        <w:bCs/>
        <w:sz w:val="20"/>
        <w:szCs w:val="20"/>
      </w:rPr>
      <w:t>Municipal Infrastructure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2B88" w14:textId="020A5655" w:rsidR="00907200" w:rsidRDefault="00907200" w:rsidP="009072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8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F0EA0F" w14:textId="77777777" w:rsidR="00907200" w:rsidRDefault="00907200" w:rsidP="0090720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96A8" w14:textId="58E8C740" w:rsidR="007A7222" w:rsidRPr="00DB5CC3" w:rsidRDefault="00D84C44" w:rsidP="00DB5CC3">
    <w:pPr>
      <w:pBdr>
        <w:bottom w:val="single" w:sz="4" w:space="1" w:color="auto"/>
      </w:pBdr>
      <w:spacing w:after="240"/>
      <w:ind w:right="-90"/>
      <w:rPr>
        <w:rFonts w:ascii="Arial" w:hAnsi="Arial" w:cs="Arial"/>
        <w:b/>
        <w:bCs/>
      </w:rPr>
    </w:pPr>
    <w:r w:rsidRPr="00DB5CC3">
      <w:rPr>
        <w:rFonts w:ascii="Arial" w:hAnsi="Arial" w:cs="Arial"/>
        <w:b/>
        <w:bCs/>
      </w:rPr>
      <w:t>R</w:t>
    </w:r>
    <w:r w:rsidR="00476BC9">
      <w:rPr>
        <w:rFonts w:ascii="Arial" w:hAnsi="Arial" w:cs="Arial"/>
        <w:b/>
        <w:bCs/>
      </w:rPr>
      <w:t>equest</w:t>
    </w:r>
    <w:r w:rsidRPr="00DB5CC3">
      <w:rPr>
        <w:rFonts w:ascii="Arial" w:hAnsi="Arial" w:cs="Arial"/>
        <w:b/>
        <w:bCs/>
      </w:rPr>
      <w:t xml:space="preserve"> </w:t>
    </w:r>
    <w:r w:rsidR="00DB5CC3" w:rsidRPr="00DB5CC3">
      <w:rPr>
        <w:rFonts w:ascii="Arial" w:hAnsi="Arial" w:cs="Arial"/>
        <w:b/>
        <w:bCs/>
      </w:rPr>
      <w:t>Extension of Water and Sewer Laterals onto Private Property</w:t>
    </w:r>
    <w:r w:rsidR="007A7222" w:rsidRPr="00DB5CC3">
      <w:rPr>
        <w:rFonts w:asciiTheme="minorHAnsi" w:hAnsiTheme="minorHAnsi" w:cstheme="minorHAnsi"/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43D"/>
    <w:multiLevelType w:val="hybridMultilevel"/>
    <w:tmpl w:val="5330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562DC"/>
    <w:multiLevelType w:val="hybridMultilevel"/>
    <w:tmpl w:val="BAD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B3B63"/>
    <w:multiLevelType w:val="hybridMultilevel"/>
    <w:tmpl w:val="06A8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750C5"/>
    <w:multiLevelType w:val="hybridMultilevel"/>
    <w:tmpl w:val="CE842D74"/>
    <w:lvl w:ilvl="0" w:tplc="021E93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0A44"/>
    <w:multiLevelType w:val="hybridMultilevel"/>
    <w:tmpl w:val="C54C6AAE"/>
    <w:lvl w:ilvl="0" w:tplc="E4702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6722946">
    <w:abstractNumId w:val="4"/>
  </w:num>
  <w:num w:numId="2" w16cid:durableId="964771432">
    <w:abstractNumId w:val="0"/>
  </w:num>
  <w:num w:numId="3" w16cid:durableId="539166246">
    <w:abstractNumId w:val="3"/>
  </w:num>
  <w:num w:numId="4" w16cid:durableId="1736049680">
    <w:abstractNumId w:val="2"/>
  </w:num>
  <w:num w:numId="5" w16cid:durableId="200397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F2"/>
    <w:rsid w:val="00000009"/>
    <w:rsid w:val="00000771"/>
    <w:rsid w:val="00022B9E"/>
    <w:rsid w:val="000254B9"/>
    <w:rsid w:val="00050A0E"/>
    <w:rsid w:val="00061CD2"/>
    <w:rsid w:val="000639F5"/>
    <w:rsid w:val="00071861"/>
    <w:rsid w:val="00081936"/>
    <w:rsid w:val="00082DFF"/>
    <w:rsid w:val="00086604"/>
    <w:rsid w:val="0009141F"/>
    <w:rsid w:val="000A2868"/>
    <w:rsid w:val="000A42F7"/>
    <w:rsid w:val="000D0E32"/>
    <w:rsid w:val="000D1EC5"/>
    <w:rsid w:val="000D4CC2"/>
    <w:rsid w:val="000D62E9"/>
    <w:rsid w:val="000E10A5"/>
    <w:rsid w:val="000E1729"/>
    <w:rsid w:val="000F56AE"/>
    <w:rsid w:val="000F6C2B"/>
    <w:rsid w:val="000F7A94"/>
    <w:rsid w:val="00102E33"/>
    <w:rsid w:val="001035D4"/>
    <w:rsid w:val="0010647B"/>
    <w:rsid w:val="00114559"/>
    <w:rsid w:val="001160DA"/>
    <w:rsid w:val="00121601"/>
    <w:rsid w:val="0012663F"/>
    <w:rsid w:val="00151150"/>
    <w:rsid w:val="0018076E"/>
    <w:rsid w:val="00195F83"/>
    <w:rsid w:val="001A3EEA"/>
    <w:rsid w:val="001A40B9"/>
    <w:rsid w:val="001A451E"/>
    <w:rsid w:val="001B3626"/>
    <w:rsid w:val="001B5629"/>
    <w:rsid w:val="001B6AF4"/>
    <w:rsid w:val="001D36FA"/>
    <w:rsid w:val="00204E41"/>
    <w:rsid w:val="00204E56"/>
    <w:rsid w:val="0021456E"/>
    <w:rsid w:val="00226AC2"/>
    <w:rsid w:val="00232138"/>
    <w:rsid w:val="00252D34"/>
    <w:rsid w:val="0027298E"/>
    <w:rsid w:val="00272BE7"/>
    <w:rsid w:val="00273E22"/>
    <w:rsid w:val="00286D83"/>
    <w:rsid w:val="00287FF4"/>
    <w:rsid w:val="00296C20"/>
    <w:rsid w:val="002B632E"/>
    <w:rsid w:val="002C06BB"/>
    <w:rsid w:val="002C0FF7"/>
    <w:rsid w:val="002F02FF"/>
    <w:rsid w:val="0030329D"/>
    <w:rsid w:val="00305240"/>
    <w:rsid w:val="003059E3"/>
    <w:rsid w:val="00306BFD"/>
    <w:rsid w:val="00322E5C"/>
    <w:rsid w:val="00326B1E"/>
    <w:rsid w:val="0032763D"/>
    <w:rsid w:val="00331F9E"/>
    <w:rsid w:val="00344CE6"/>
    <w:rsid w:val="00356DA5"/>
    <w:rsid w:val="003715A6"/>
    <w:rsid w:val="003755BF"/>
    <w:rsid w:val="00382374"/>
    <w:rsid w:val="0038331F"/>
    <w:rsid w:val="0039489E"/>
    <w:rsid w:val="003A1122"/>
    <w:rsid w:val="003B6DCC"/>
    <w:rsid w:val="003F08FC"/>
    <w:rsid w:val="00444BAB"/>
    <w:rsid w:val="004458AC"/>
    <w:rsid w:val="004477D3"/>
    <w:rsid w:val="00457F68"/>
    <w:rsid w:val="00460911"/>
    <w:rsid w:val="00472C01"/>
    <w:rsid w:val="00475AC4"/>
    <w:rsid w:val="00476BC9"/>
    <w:rsid w:val="004828A2"/>
    <w:rsid w:val="004830CD"/>
    <w:rsid w:val="00495020"/>
    <w:rsid w:val="004A16D4"/>
    <w:rsid w:val="004C1DB8"/>
    <w:rsid w:val="004C31EC"/>
    <w:rsid w:val="004C77A2"/>
    <w:rsid w:val="004D3F74"/>
    <w:rsid w:val="004E1050"/>
    <w:rsid w:val="004E528B"/>
    <w:rsid w:val="004F7F59"/>
    <w:rsid w:val="005020F2"/>
    <w:rsid w:val="0051399C"/>
    <w:rsid w:val="00520E98"/>
    <w:rsid w:val="005226DE"/>
    <w:rsid w:val="00525B5E"/>
    <w:rsid w:val="00526B26"/>
    <w:rsid w:val="005272C4"/>
    <w:rsid w:val="00547A40"/>
    <w:rsid w:val="005565F5"/>
    <w:rsid w:val="00556841"/>
    <w:rsid w:val="005573F1"/>
    <w:rsid w:val="00562E17"/>
    <w:rsid w:val="00564D08"/>
    <w:rsid w:val="00565684"/>
    <w:rsid w:val="00576138"/>
    <w:rsid w:val="00582B7A"/>
    <w:rsid w:val="005A534D"/>
    <w:rsid w:val="005B487D"/>
    <w:rsid w:val="005E41AD"/>
    <w:rsid w:val="005E4204"/>
    <w:rsid w:val="005E4DEF"/>
    <w:rsid w:val="005F3E6E"/>
    <w:rsid w:val="00611C68"/>
    <w:rsid w:val="0062459E"/>
    <w:rsid w:val="006338F5"/>
    <w:rsid w:val="006446F2"/>
    <w:rsid w:val="00644F66"/>
    <w:rsid w:val="00651A7A"/>
    <w:rsid w:val="006611B5"/>
    <w:rsid w:val="00663B6A"/>
    <w:rsid w:val="00674849"/>
    <w:rsid w:val="006778D6"/>
    <w:rsid w:val="006A180F"/>
    <w:rsid w:val="006A545C"/>
    <w:rsid w:val="006C5B5D"/>
    <w:rsid w:val="006D2F14"/>
    <w:rsid w:val="006E452C"/>
    <w:rsid w:val="00700B63"/>
    <w:rsid w:val="00707642"/>
    <w:rsid w:val="0073075C"/>
    <w:rsid w:val="00744498"/>
    <w:rsid w:val="00776B49"/>
    <w:rsid w:val="00780601"/>
    <w:rsid w:val="007868B1"/>
    <w:rsid w:val="007A520F"/>
    <w:rsid w:val="007A7222"/>
    <w:rsid w:val="007B2A31"/>
    <w:rsid w:val="007B73EF"/>
    <w:rsid w:val="007C34BA"/>
    <w:rsid w:val="007D4299"/>
    <w:rsid w:val="007E19D8"/>
    <w:rsid w:val="007E5414"/>
    <w:rsid w:val="007E6298"/>
    <w:rsid w:val="007F43FE"/>
    <w:rsid w:val="008007E1"/>
    <w:rsid w:val="008405C8"/>
    <w:rsid w:val="0084657A"/>
    <w:rsid w:val="00847F86"/>
    <w:rsid w:val="00850FBF"/>
    <w:rsid w:val="00852628"/>
    <w:rsid w:val="00884304"/>
    <w:rsid w:val="008B142B"/>
    <w:rsid w:val="008D086C"/>
    <w:rsid w:val="008D2B41"/>
    <w:rsid w:val="008D2B5B"/>
    <w:rsid w:val="008D7071"/>
    <w:rsid w:val="008E030F"/>
    <w:rsid w:val="008E0E1B"/>
    <w:rsid w:val="008F160C"/>
    <w:rsid w:val="008F508F"/>
    <w:rsid w:val="00904A1F"/>
    <w:rsid w:val="00907200"/>
    <w:rsid w:val="00913A57"/>
    <w:rsid w:val="00915CFE"/>
    <w:rsid w:val="00922B99"/>
    <w:rsid w:val="00925469"/>
    <w:rsid w:val="00932593"/>
    <w:rsid w:val="0094600F"/>
    <w:rsid w:val="009616A7"/>
    <w:rsid w:val="00967E33"/>
    <w:rsid w:val="0097227A"/>
    <w:rsid w:val="00975554"/>
    <w:rsid w:val="009873ED"/>
    <w:rsid w:val="00992BAA"/>
    <w:rsid w:val="00993312"/>
    <w:rsid w:val="009A2539"/>
    <w:rsid w:val="009A2F72"/>
    <w:rsid w:val="009E387F"/>
    <w:rsid w:val="009F1A89"/>
    <w:rsid w:val="009F6B9D"/>
    <w:rsid w:val="00A02E9A"/>
    <w:rsid w:val="00A114C0"/>
    <w:rsid w:val="00A12525"/>
    <w:rsid w:val="00A241C0"/>
    <w:rsid w:val="00A3516C"/>
    <w:rsid w:val="00A55192"/>
    <w:rsid w:val="00A739FC"/>
    <w:rsid w:val="00AA4FF2"/>
    <w:rsid w:val="00AB52C4"/>
    <w:rsid w:val="00AD7932"/>
    <w:rsid w:val="00AE078C"/>
    <w:rsid w:val="00AE5F95"/>
    <w:rsid w:val="00AE6B97"/>
    <w:rsid w:val="00AF3B46"/>
    <w:rsid w:val="00B23D2D"/>
    <w:rsid w:val="00B24E63"/>
    <w:rsid w:val="00B37826"/>
    <w:rsid w:val="00B54D1D"/>
    <w:rsid w:val="00B57628"/>
    <w:rsid w:val="00B63696"/>
    <w:rsid w:val="00B63FEE"/>
    <w:rsid w:val="00B65601"/>
    <w:rsid w:val="00B66DC6"/>
    <w:rsid w:val="00B67420"/>
    <w:rsid w:val="00B7495D"/>
    <w:rsid w:val="00B7555E"/>
    <w:rsid w:val="00B810EC"/>
    <w:rsid w:val="00B82FB2"/>
    <w:rsid w:val="00B90CF7"/>
    <w:rsid w:val="00B96AF0"/>
    <w:rsid w:val="00BB5271"/>
    <w:rsid w:val="00BC22D7"/>
    <w:rsid w:val="00BD1600"/>
    <w:rsid w:val="00BD234E"/>
    <w:rsid w:val="00BD51B4"/>
    <w:rsid w:val="00BE7C7A"/>
    <w:rsid w:val="00BF57EF"/>
    <w:rsid w:val="00C06A15"/>
    <w:rsid w:val="00C22C93"/>
    <w:rsid w:val="00C23678"/>
    <w:rsid w:val="00C25199"/>
    <w:rsid w:val="00C33408"/>
    <w:rsid w:val="00C37AB8"/>
    <w:rsid w:val="00C42550"/>
    <w:rsid w:val="00C53FF1"/>
    <w:rsid w:val="00C55FFF"/>
    <w:rsid w:val="00C57BF0"/>
    <w:rsid w:val="00C60417"/>
    <w:rsid w:val="00C60B49"/>
    <w:rsid w:val="00C629A3"/>
    <w:rsid w:val="00C64341"/>
    <w:rsid w:val="00C800E2"/>
    <w:rsid w:val="00C842A1"/>
    <w:rsid w:val="00C94639"/>
    <w:rsid w:val="00CB00AB"/>
    <w:rsid w:val="00CB3807"/>
    <w:rsid w:val="00CD2FDA"/>
    <w:rsid w:val="00CF2CFB"/>
    <w:rsid w:val="00D10ACF"/>
    <w:rsid w:val="00D20C78"/>
    <w:rsid w:val="00D212E9"/>
    <w:rsid w:val="00D3120E"/>
    <w:rsid w:val="00D33D70"/>
    <w:rsid w:val="00D36B48"/>
    <w:rsid w:val="00D47A44"/>
    <w:rsid w:val="00D548C3"/>
    <w:rsid w:val="00D63202"/>
    <w:rsid w:val="00D63CB9"/>
    <w:rsid w:val="00D77468"/>
    <w:rsid w:val="00D84C44"/>
    <w:rsid w:val="00D87298"/>
    <w:rsid w:val="00DA0447"/>
    <w:rsid w:val="00DB21DB"/>
    <w:rsid w:val="00DB2900"/>
    <w:rsid w:val="00DB5CC3"/>
    <w:rsid w:val="00DB7F3C"/>
    <w:rsid w:val="00DC22BC"/>
    <w:rsid w:val="00DC50D5"/>
    <w:rsid w:val="00DD71A1"/>
    <w:rsid w:val="00DF0384"/>
    <w:rsid w:val="00E00BD1"/>
    <w:rsid w:val="00E14C3C"/>
    <w:rsid w:val="00E2696E"/>
    <w:rsid w:val="00E44D4A"/>
    <w:rsid w:val="00E5217C"/>
    <w:rsid w:val="00E72A78"/>
    <w:rsid w:val="00E80EAC"/>
    <w:rsid w:val="00E93E9E"/>
    <w:rsid w:val="00EA71B8"/>
    <w:rsid w:val="00EB2417"/>
    <w:rsid w:val="00EB4339"/>
    <w:rsid w:val="00EB4462"/>
    <w:rsid w:val="00EB4A64"/>
    <w:rsid w:val="00EC5DF3"/>
    <w:rsid w:val="00ED0CA9"/>
    <w:rsid w:val="00EF424B"/>
    <w:rsid w:val="00EF6B5A"/>
    <w:rsid w:val="00F00036"/>
    <w:rsid w:val="00F10DA1"/>
    <w:rsid w:val="00F2269D"/>
    <w:rsid w:val="00F63A55"/>
    <w:rsid w:val="00F66E65"/>
    <w:rsid w:val="00F72993"/>
    <w:rsid w:val="00F77348"/>
    <w:rsid w:val="00F848FB"/>
    <w:rsid w:val="00F9198F"/>
    <w:rsid w:val="00FB15CC"/>
    <w:rsid w:val="00FC38B9"/>
    <w:rsid w:val="00FC4291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5EFC9"/>
  <w15:chartTrackingRefBased/>
  <w15:docId w15:val="{F62644B6-3B7B-4F07-A03D-CF3F44AC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1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0007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2C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6E6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D77468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656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3755BF"/>
  </w:style>
  <w:style w:type="paragraph" w:styleId="ListParagraph">
    <w:name w:val="List Paragraph"/>
    <w:basedOn w:val="Normal"/>
    <w:uiPriority w:val="34"/>
    <w:qFormat/>
    <w:rsid w:val="00C22C93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24B"/>
    <w:rPr>
      <w:color w:val="808080"/>
    </w:rPr>
  </w:style>
  <w:style w:type="character" w:styleId="CommentReference">
    <w:name w:val="annotation reference"/>
    <w:basedOn w:val="DefaultParagraphFont"/>
    <w:rsid w:val="00DF03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384"/>
  </w:style>
  <w:style w:type="paragraph" w:styleId="CommentSubject">
    <w:name w:val="annotation subject"/>
    <w:basedOn w:val="CommentText"/>
    <w:next w:val="CommentText"/>
    <w:link w:val="CommentSubjectChar"/>
    <w:rsid w:val="00DF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38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F038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03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1209</Words>
  <Characters>5176</Characters>
  <Application>Microsoft Office Word</Application>
  <DocSecurity>0</DocSecurity>
  <Lines>398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Kieley, Kim</dc:creator>
  <cp:keywords/>
  <cp:lastModifiedBy>Smith, Natasha</cp:lastModifiedBy>
  <cp:revision>7</cp:revision>
  <cp:lastPrinted>2019-01-23T19:16:00Z</cp:lastPrinted>
  <dcterms:created xsi:type="dcterms:W3CDTF">2025-11-20T13:12:00Z</dcterms:created>
  <dcterms:modified xsi:type="dcterms:W3CDTF">2025-11-20T13:51:00Z</dcterms:modified>
</cp:coreProperties>
</file>